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D3D7" w14:textId="358704DA" w:rsidR="00CF1C3E" w:rsidRPr="002D476C" w:rsidRDefault="00CF1C3E" w:rsidP="00CF1C3E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Theme="minorHAnsi" w:hAnsiTheme="minorHAnsi" w:cs="Arial"/>
          <w:sz w:val="40"/>
          <w:szCs w:val="40"/>
        </w:rPr>
      </w:pPr>
      <w:r w:rsidRPr="002D476C">
        <w:rPr>
          <w:rFonts w:asciiTheme="minorHAnsi" w:hAnsiTheme="minorHAnsi" w:cs="Arial"/>
          <w:sz w:val="40"/>
          <w:szCs w:val="40"/>
        </w:rPr>
        <w:t xml:space="preserve">Report to Community Council </w:t>
      </w:r>
      <w:r w:rsidR="00366B43" w:rsidRPr="002D476C">
        <w:rPr>
          <w:rFonts w:asciiTheme="minorHAnsi" w:hAnsiTheme="minorHAnsi" w:cs="Arial"/>
          <w:sz w:val="40"/>
          <w:szCs w:val="40"/>
        </w:rPr>
        <w:t>t</w:t>
      </w:r>
      <w:r w:rsidRPr="002D476C">
        <w:rPr>
          <w:rFonts w:asciiTheme="minorHAnsi" w:hAnsiTheme="minorHAnsi" w:cs="Arial"/>
          <w:sz w:val="40"/>
          <w:szCs w:val="40"/>
        </w:rPr>
        <w:t>emplate</w:t>
      </w:r>
    </w:p>
    <w:p w14:paraId="1CD8D3D8" w14:textId="77777777" w:rsidR="00CF1C3E" w:rsidRPr="002D476C" w:rsidRDefault="00CF1C3E">
      <w:pPr>
        <w:rPr>
          <w:rFonts w:asciiTheme="minorHAnsi" w:hAnsiTheme="minorHAnsi" w:cs="Arial"/>
          <w:szCs w:val="24"/>
        </w:rPr>
      </w:pPr>
    </w:p>
    <w:p w14:paraId="1CD8D3D9" w14:textId="77777777" w:rsidR="00472C38" w:rsidRPr="002D476C" w:rsidRDefault="00472C38" w:rsidP="00472C38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The template below may be useful for Community Council Members</w:t>
      </w:r>
      <w:r w:rsidR="00CB638A"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 xml:space="preserve"> to use when reporting back on sub group activities.</w:t>
      </w:r>
      <w:bookmarkStart w:id="0" w:name="_GoBack"/>
      <w:bookmarkEnd w:id="0"/>
    </w:p>
    <w:p w14:paraId="37B29D97" w14:textId="77777777" w:rsidR="00366B43" w:rsidRPr="002D476C" w:rsidRDefault="00366B43" w:rsidP="00472C38">
      <w:pPr>
        <w:pBdr>
          <w:bottom w:val="single" w:sz="6" w:space="1" w:color="auto"/>
        </w:pBdr>
        <w:overflowPunct/>
        <w:spacing w:before="40" w:after="40"/>
        <w:textAlignment w:val="auto"/>
        <w:rPr>
          <w:rFonts w:asciiTheme="minorHAnsi" w:hAnsiTheme="minorHAnsi" w:cs="Arial"/>
          <w:color w:val="auto"/>
          <w:sz w:val="18"/>
          <w:szCs w:val="24"/>
          <w:lang w:eastAsia="en-GB"/>
        </w:rPr>
      </w:pPr>
    </w:p>
    <w:p w14:paraId="5FD6C811" w14:textId="77777777" w:rsidR="00366B43" w:rsidRPr="002D476C" w:rsidRDefault="00366B43" w:rsidP="00472C38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06EE1C19" w14:textId="275F2971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</w:rPr>
        <w:t>___________________ COMMUNITY COUNCIL</w:t>
      </w:r>
    </w:p>
    <w:p w14:paraId="4656B1C1" w14:textId="01A63C59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</w:rPr>
      </w:pPr>
      <w:r w:rsidRPr="002D476C">
        <w:rPr>
          <w:rFonts w:asciiTheme="minorHAnsi" w:hAnsiTheme="minorHAnsi" w:cs="Arial"/>
          <w:color w:val="auto"/>
          <w:sz w:val="24"/>
          <w:szCs w:val="24"/>
        </w:rPr>
        <w:t>From the ______________________sub group</w:t>
      </w:r>
    </w:p>
    <w:p w14:paraId="6165C6BF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</w:rPr>
      </w:pPr>
    </w:p>
    <w:p w14:paraId="188671DF" w14:textId="4DB37DFA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</w:rPr>
        <w:t>REPORT TITLE: ________________________________________________</w:t>
      </w:r>
    </w:p>
    <w:p w14:paraId="4DC622FF" w14:textId="77777777" w:rsidR="00366B43" w:rsidRPr="002D476C" w:rsidRDefault="00366B43" w:rsidP="00472C38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1CD8D3DA" w14:textId="77777777" w:rsidR="00472C38" w:rsidRPr="002D476C" w:rsidRDefault="00472C38" w:rsidP="00472C38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72B46D72" w14:textId="3667D91A" w:rsidR="00366B43" w:rsidRPr="002D476C" w:rsidRDefault="00366B43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Purpose of Report</w:t>
      </w:r>
    </w:p>
    <w:p w14:paraId="0ED7B66A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Why the report has been prepared.</w:t>
      </w:r>
    </w:p>
    <w:p w14:paraId="4A338899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047DA7B3" w14:textId="2FD82D59" w:rsidR="00366B43" w:rsidRPr="002D476C" w:rsidRDefault="00366B43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Background</w:t>
      </w:r>
    </w:p>
    <w:p w14:paraId="6397316D" w14:textId="50D02D95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Past history of the subject matter, previous decisions taken by Community Council</w:t>
      </w:r>
      <w:r w:rsidR="0067483E"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,</w:t>
      </w: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 xml:space="preserve"> if applicable.</w:t>
      </w:r>
    </w:p>
    <w:p w14:paraId="20595045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3A5013AA" w14:textId="1DF4709E" w:rsidR="00366B43" w:rsidRPr="002D476C" w:rsidRDefault="00366B43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Proposals</w:t>
      </w:r>
    </w:p>
    <w:p w14:paraId="2D0F3E45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What you are proposing or recommending.</w:t>
      </w:r>
    </w:p>
    <w:p w14:paraId="1D692C4D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</w:p>
    <w:p w14:paraId="3CD4AAEB" w14:textId="0C6B03D7" w:rsidR="00366B43" w:rsidRPr="002D476C" w:rsidRDefault="00366B43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Discussion</w:t>
      </w:r>
    </w:p>
    <w:p w14:paraId="45ADC8A5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Discuss the issues surrounding the report, how and why you have come to the conclusions reached and what has led you to a particular conclusion or recommendation.</w:t>
      </w:r>
    </w:p>
    <w:p w14:paraId="66D55984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</w:p>
    <w:p w14:paraId="4C0E5F10" w14:textId="507E3D78" w:rsidR="00366B43" w:rsidRPr="002D476C" w:rsidRDefault="00366B43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Financial and any Other Implications</w:t>
      </w:r>
    </w:p>
    <w:p w14:paraId="5E61D8C1" w14:textId="4561C832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 xml:space="preserve">Describe any financial and any other implications of the report.  </w:t>
      </w:r>
    </w:p>
    <w:p w14:paraId="782E985E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564CC95C" w14:textId="77777777" w:rsidR="0067483E" w:rsidRPr="002D476C" w:rsidRDefault="0067483E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Consultations</w:t>
      </w:r>
    </w:p>
    <w:p w14:paraId="5AD5A2B7" w14:textId="77777777" w:rsidR="0067483E" w:rsidRPr="002D476C" w:rsidRDefault="0067483E" w:rsidP="0067483E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Which organisation, agencies, groups or individuals you have spoken to about your proposals and whether or not they are supportive or offered any advice.</w:t>
      </w:r>
    </w:p>
    <w:p w14:paraId="50AEA905" w14:textId="77777777" w:rsidR="0067483E" w:rsidRPr="002D476C" w:rsidRDefault="0067483E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6AC54C30" w14:textId="027F7DFF" w:rsidR="00366B43" w:rsidRPr="002D476C" w:rsidRDefault="00366B43" w:rsidP="0067483E">
      <w:pPr>
        <w:pStyle w:val="ListParagraph"/>
        <w:numPr>
          <w:ilvl w:val="0"/>
          <w:numId w:val="33"/>
        </w:numPr>
        <w:overflowPunct/>
        <w:spacing w:before="40" w:after="40"/>
        <w:textAlignment w:val="auto"/>
        <w:rPr>
          <w:rFonts w:asciiTheme="minorHAnsi" w:hAnsiTheme="minorHAnsi" w:cs="Arial"/>
          <w:b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b/>
          <w:color w:val="auto"/>
          <w:sz w:val="24"/>
          <w:szCs w:val="24"/>
          <w:lang w:eastAsia="en-GB"/>
        </w:rPr>
        <w:t>Conclusion &amp; Recommendations</w:t>
      </w:r>
    </w:p>
    <w:p w14:paraId="2E08B2BE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List each of your recommendations in turn, highlighting specific matters requiring decision by the Community Council.</w:t>
      </w:r>
    </w:p>
    <w:p w14:paraId="5BC9172F" w14:textId="192A9720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772D97E3" w14:textId="20703C85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Submitted by_______________________________ Community Council member</w:t>
      </w:r>
    </w:p>
    <w:p w14:paraId="49E48148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01D3DC2F" w14:textId="0CCE706B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Date__________________________</w:t>
      </w:r>
      <w:proofErr w:type="gramStart"/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_[</w:t>
      </w:r>
      <w:proofErr w:type="gramEnd"/>
      <w:r w:rsidRPr="002D476C">
        <w:rPr>
          <w:rFonts w:asciiTheme="minorHAnsi" w:hAnsiTheme="minorHAnsi" w:cs="Arial"/>
          <w:color w:val="auto"/>
          <w:sz w:val="24"/>
          <w:szCs w:val="24"/>
          <w:lang w:eastAsia="en-GB"/>
        </w:rPr>
        <w:t>insert date]</w:t>
      </w:r>
    </w:p>
    <w:p w14:paraId="66BB71E4" w14:textId="77777777" w:rsidR="00366B43" w:rsidRPr="002D476C" w:rsidRDefault="00366B43" w:rsidP="00366B43">
      <w:pPr>
        <w:overflowPunct/>
        <w:spacing w:before="40" w:after="40"/>
        <w:textAlignment w:val="auto"/>
        <w:rPr>
          <w:rFonts w:asciiTheme="minorHAnsi" w:hAnsiTheme="minorHAnsi" w:cs="Arial"/>
          <w:color w:val="auto"/>
          <w:sz w:val="24"/>
          <w:szCs w:val="24"/>
          <w:lang w:eastAsia="en-GB"/>
        </w:rPr>
      </w:pPr>
    </w:p>
    <w:p w14:paraId="1CD8D404" w14:textId="1F9A04A9" w:rsidR="003A0032" w:rsidRPr="002D476C" w:rsidRDefault="00000B50" w:rsidP="00366B43">
      <w:pPr>
        <w:rPr>
          <w:rFonts w:asciiTheme="minorHAnsi" w:hAnsiTheme="minorHAnsi" w:cs="Arial"/>
          <w:sz w:val="24"/>
          <w:szCs w:val="24"/>
        </w:rPr>
      </w:pPr>
      <w:r w:rsidRPr="002D476C">
        <w:rPr>
          <w:rFonts w:asciiTheme="minorHAnsi" w:hAnsiTheme="minorHAnsi" w:cs="Arial"/>
          <w:sz w:val="24"/>
          <w:szCs w:val="24"/>
        </w:rPr>
        <w:lastRenderedPageBreak/>
        <w:t>There are different ways for updates to be fed back at meetings.  I</w:t>
      </w:r>
      <w:r w:rsidR="007972EB" w:rsidRPr="002D476C">
        <w:rPr>
          <w:rFonts w:asciiTheme="minorHAnsi" w:hAnsiTheme="minorHAnsi" w:cs="Arial"/>
          <w:sz w:val="24"/>
          <w:szCs w:val="24"/>
        </w:rPr>
        <w:t xml:space="preserve">t is important that </w:t>
      </w:r>
      <w:r w:rsidRPr="002D476C">
        <w:rPr>
          <w:rFonts w:asciiTheme="minorHAnsi" w:hAnsiTheme="minorHAnsi" w:cs="Arial"/>
          <w:sz w:val="24"/>
          <w:szCs w:val="24"/>
        </w:rPr>
        <w:t>each Community Council</w:t>
      </w:r>
      <w:r w:rsidR="007972EB" w:rsidRPr="002D476C">
        <w:rPr>
          <w:rFonts w:asciiTheme="minorHAnsi" w:hAnsiTheme="minorHAnsi" w:cs="Arial"/>
          <w:sz w:val="24"/>
          <w:szCs w:val="24"/>
        </w:rPr>
        <w:t xml:space="preserve"> find a way that works best for</w:t>
      </w:r>
      <w:r w:rsidR="0067483E" w:rsidRPr="002D476C">
        <w:rPr>
          <w:rFonts w:asciiTheme="minorHAnsi" w:hAnsiTheme="minorHAnsi" w:cs="Arial"/>
          <w:sz w:val="24"/>
          <w:szCs w:val="24"/>
        </w:rPr>
        <w:t xml:space="preserve"> them in terms of reporting back</w:t>
      </w:r>
      <w:proofErr w:type="gramStart"/>
      <w:r w:rsidR="0067483E" w:rsidRPr="002D476C">
        <w:rPr>
          <w:rFonts w:asciiTheme="minorHAnsi" w:hAnsiTheme="minorHAnsi" w:cs="Arial"/>
          <w:sz w:val="24"/>
          <w:szCs w:val="24"/>
        </w:rPr>
        <w:t>.</w:t>
      </w:r>
      <w:r w:rsidR="007972EB" w:rsidRPr="002D476C">
        <w:rPr>
          <w:rFonts w:asciiTheme="minorHAnsi" w:hAnsiTheme="minorHAnsi" w:cs="Arial"/>
          <w:sz w:val="24"/>
          <w:szCs w:val="24"/>
        </w:rPr>
        <w:t>.</w:t>
      </w:r>
      <w:proofErr w:type="gramEnd"/>
    </w:p>
    <w:sectPr w:rsidR="003A0032" w:rsidRPr="002D476C" w:rsidSect="009B776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D409" w14:textId="77777777" w:rsidR="00CB638A" w:rsidRDefault="00CB638A" w:rsidP="00E4527A">
      <w:r>
        <w:separator/>
      </w:r>
    </w:p>
  </w:endnote>
  <w:endnote w:type="continuationSeparator" w:id="0">
    <w:p w14:paraId="1CD8D40A" w14:textId="77777777" w:rsidR="00CB638A" w:rsidRDefault="00CB638A" w:rsidP="00E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D40C" w14:textId="77777777" w:rsidR="000025CB" w:rsidRPr="00271EEF" w:rsidRDefault="000025CB">
    <w:pPr>
      <w:pStyle w:val="Footer"/>
      <w:jc w:val="right"/>
      <w:rPr>
        <w:rFonts w:ascii="Arial" w:hAnsi="Arial" w:cs="Arial"/>
        <w:sz w:val="16"/>
        <w:szCs w:val="16"/>
      </w:rPr>
    </w:pPr>
  </w:p>
  <w:p w14:paraId="1CD8D40D" w14:textId="77777777" w:rsidR="000025CB" w:rsidRDefault="00002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8D407" w14:textId="77777777" w:rsidR="00CB638A" w:rsidRDefault="00CB638A" w:rsidP="00E4527A">
      <w:r>
        <w:separator/>
      </w:r>
    </w:p>
  </w:footnote>
  <w:footnote w:type="continuationSeparator" w:id="0">
    <w:p w14:paraId="1CD8D408" w14:textId="77777777" w:rsidR="00CB638A" w:rsidRDefault="00CB638A" w:rsidP="00E4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D40B" w14:textId="5BDF6845" w:rsidR="000025CB" w:rsidRPr="002D476C" w:rsidRDefault="0067483E" w:rsidP="00366B43">
    <w:pPr>
      <w:pStyle w:val="Header"/>
      <w:jc w:val="right"/>
      <w:rPr>
        <w:rFonts w:asciiTheme="minorHAnsi" w:hAnsiTheme="minorHAnsi" w:cs="Arial"/>
        <w:sz w:val="24"/>
        <w:szCs w:val="24"/>
      </w:rPr>
    </w:pPr>
    <w:r w:rsidRPr="002D476C">
      <w:rPr>
        <w:rFonts w:asciiTheme="minorHAnsi" w:hAnsiTheme="minorHAnsi" w:cs="Arial"/>
        <w:sz w:val="24"/>
        <w:szCs w:val="24"/>
      </w:rPr>
      <w:t>3.10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 w15:restartNumberingAfterBreak="0">
    <w:nsid w:val="07EE6B60"/>
    <w:multiLevelType w:val="hybridMultilevel"/>
    <w:tmpl w:val="2FEE0992"/>
    <w:lvl w:ilvl="0" w:tplc="22F2265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7" w15:restartNumberingAfterBreak="0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F10F7"/>
    <w:multiLevelType w:val="hybridMultilevel"/>
    <w:tmpl w:val="10C81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036BD"/>
    <w:multiLevelType w:val="hybridMultilevel"/>
    <w:tmpl w:val="596255A0"/>
    <w:lvl w:ilvl="0" w:tplc="22F226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FBE58D0"/>
    <w:multiLevelType w:val="hybridMultilevel"/>
    <w:tmpl w:val="B59EF6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8"/>
  </w:num>
  <w:num w:numId="5">
    <w:abstractNumId w:val="22"/>
  </w:num>
  <w:num w:numId="6">
    <w:abstractNumId w:val="21"/>
  </w:num>
  <w:num w:numId="7">
    <w:abstractNumId w:val="14"/>
  </w:num>
  <w:num w:numId="8">
    <w:abstractNumId w:val="9"/>
  </w:num>
  <w:num w:numId="9">
    <w:abstractNumId w:val="1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0"/>
  </w:num>
  <w:num w:numId="19">
    <w:abstractNumId w:val="3"/>
  </w:num>
  <w:num w:numId="20">
    <w:abstractNumId w:val="7"/>
  </w:num>
  <w:num w:numId="21">
    <w:abstractNumId w:val="15"/>
  </w:num>
  <w:num w:numId="22">
    <w:abstractNumId w:val="11"/>
  </w:num>
  <w:num w:numId="23">
    <w:abstractNumId w:val="2"/>
  </w:num>
  <w:num w:numId="24">
    <w:abstractNumId w:val="23"/>
  </w:num>
  <w:num w:numId="25">
    <w:abstractNumId w:val="17"/>
  </w:num>
  <w:num w:numId="26">
    <w:abstractNumId w:val="0"/>
  </w:num>
  <w:num w:numId="27">
    <w:abstractNumId w:val="19"/>
  </w:num>
  <w:num w:numId="28">
    <w:abstractNumId w:val="4"/>
  </w:num>
  <w:num w:numId="29">
    <w:abstractNumId w:val="6"/>
  </w:num>
  <w:num w:numId="30">
    <w:abstractNumId w:val="8"/>
  </w:num>
  <w:num w:numId="31">
    <w:abstractNumId w:val="16"/>
  </w:num>
  <w:num w:numId="32">
    <w:abstractNumId w:val="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D476C"/>
    <w:rsid w:val="002E14FE"/>
    <w:rsid w:val="002F05E0"/>
    <w:rsid w:val="003113B9"/>
    <w:rsid w:val="00316DC8"/>
    <w:rsid w:val="00325C6F"/>
    <w:rsid w:val="0033041F"/>
    <w:rsid w:val="00331A95"/>
    <w:rsid w:val="0034427A"/>
    <w:rsid w:val="00366B43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6941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01974"/>
    <w:rsid w:val="00613550"/>
    <w:rsid w:val="00620079"/>
    <w:rsid w:val="006364DA"/>
    <w:rsid w:val="006413A1"/>
    <w:rsid w:val="00662E06"/>
    <w:rsid w:val="006710BF"/>
    <w:rsid w:val="0067483E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72EB"/>
    <w:rsid w:val="007D408C"/>
    <w:rsid w:val="008265AE"/>
    <w:rsid w:val="0085312F"/>
    <w:rsid w:val="00865A89"/>
    <w:rsid w:val="00867C57"/>
    <w:rsid w:val="008909DE"/>
    <w:rsid w:val="008B2E46"/>
    <w:rsid w:val="008B7032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5D27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E1006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D8D3D7"/>
  <w15:docId w15:val="{4112F6BE-0B8F-4562-A6BD-11BCEDBD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false</_dlc_DocIdPersistId>
    <_dlc_DocId xmlns="bd6378da-519c-4e2e-9ee6-b2fcc5b3f7e5">MORAY-230-2109</_dlc_DocId>
    <_dlc_DocIdUrl xmlns="bd6378da-519c-4e2e-9ee6-b2fcc5b3f7e5">
      <Url>http://moraysrv052:10831/corsite/chiefsite/_layouts/DocIdRedir.aspx?ID=MORAY-230-2109</Url>
      <Description>MORAY-230-2109</Description>
    </_dlc_DocIdUrl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StatComp xmlns="bd6378da-519c-4e2e-9ee6-b2fcc5b3f7e5" xsi:nil="true"/>
    <To xmlns="bd6378da-519c-4e2e-9ee6-b2fcc5b3f7e5" xsi:nil="true"/>
    <DateResp xmlns="bd6378da-519c-4e2e-9ee6-b2fcc5b3f7e5" xsi:nil="true"/>
    <Postcode xmlns="bd6378da-519c-4e2e-9ee6-b2fcc5b3f7e5" xsi:nil="true"/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2017/18</Financial_x0020_Year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15A1-7692-4812-9F8A-EF9385837B1F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bd6378da-519c-4e2e-9ee6-b2fcc5b3f7e5"/>
  </ds:schemaRefs>
</ds:datastoreItem>
</file>

<file path=customXml/itemProps2.xml><?xml version="1.0" encoding="utf-8"?>
<ds:datastoreItem xmlns:ds="http://schemas.openxmlformats.org/officeDocument/2006/customXml" ds:itemID="{9FA53849-60B6-4A87-A02A-0718D4684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0F45E-839A-45D5-A136-B5C9E31AB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FAB2C-D58E-4A79-98FF-37E1D0C28C26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657FCDA-0ACD-472F-BFF8-7AB24F160D1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70CFD80-552B-43A9-A7AA-85E97F55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Report to CC Template.docx</vt:lpstr>
    </vt:vector>
  </TitlesOfParts>
  <Company>The Moray Council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3.10 CC Handbook Report to CC Template.docx</dc:title>
  <dc:creator>Alison.McLaughlin</dc:creator>
  <cp:lastModifiedBy>Alison Davidson</cp:lastModifiedBy>
  <cp:revision>6</cp:revision>
  <cp:lastPrinted>2013-09-12T12:11:00Z</cp:lastPrinted>
  <dcterms:created xsi:type="dcterms:W3CDTF">2017-08-18T11:11:00Z</dcterms:created>
  <dcterms:modified xsi:type="dcterms:W3CDTF">2021-06-18T14:15:00Z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79f719cc-5d28-4cd7-8901-99adaecfd2b5</vt:lpwstr>
  </property>
  <property fmtid="{D5CDD505-2E9C-101B-9397-08002B2CF9AE}" pid="3" name="ContentTypeId">
    <vt:lpwstr>0x01010050E94E2538BE5041906D58EE7484AB6C210600855CE9E898950D46AC624DFE37B8E7C6</vt:lpwstr>
  </property>
  <property fmtid="{D5CDD505-2E9C-101B-9397-08002B2CF9AE}" pid="4" name="Order">
    <vt:r8>210900</vt:r8>
  </property>
</Properties>
</file>