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49" w:type="dxa"/>
        <w:tblLayout w:type="fixed"/>
        <w:tblLook w:val="0000" w:firstRow="0" w:lastRow="0" w:firstColumn="0" w:lastColumn="0" w:noHBand="0" w:noVBand="0"/>
      </w:tblPr>
      <w:tblGrid>
        <w:gridCol w:w="1101"/>
        <w:gridCol w:w="141"/>
        <w:gridCol w:w="142"/>
        <w:gridCol w:w="284"/>
        <w:gridCol w:w="283"/>
        <w:gridCol w:w="992"/>
        <w:gridCol w:w="142"/>
        <w:gridCol w:w="284"/>
        <w:gridCol w:w="218"/>
        <w:gridCol w:w="65"/>
        <w:gridCol w:w="142"/>
        <w:gridCol w:w="142"/>
        <w:gridCol w:w="283"/>
        <w:gridCol w:w="425"/>
        <w:gridCol w:w="284"/>
        <w:gridCol w:w="283"/>
        <w:gridCol w:w="142"/>
        <w:gridCol w:w="28"/>
        <w:gridCol w:w="114"/>
        <w:gridCol w:w="1231"/>
        <w:gridCol w:w="45"/>
        <w:gridCol w:w="403"/>
        <w:gridCol w:w="447"/>
        <w:gridCol w:w="425"/>
        <w:gridCol w:w="25"/>
        <w:gridCol w:w="259"/>
        <w:gridCol w:w="567"/>
        <w:gridCol w:w="519"/>
        <w:gridCol w:w="48"/>
        <w:gridCol w:w="1276"/>
        <w:gridCol w:w="22"/>
        <w:gridCol w:w="214"/>
        <w:gridCol w:w="3373"/>
      </w:tblGrid>
      <w:tr w:rsidR="00D60DA2" w14:paraId="4A9CF4C4" w14:textId="77777777" w:rsidTr="00CD510D">
        <w:trPr>
          <w:gridAfter w:val="2"/>
          <w:wAfter w:w="3587" w:type="dxa"/>
          <w:cantSplit/>
          <w:trHeight w:val="907"/>
        </w:trPr>
        <w:tc>
          <w:tcPr>
            <w:tcW w:w="1951" w:type="dxa"/>
            <w:gridSpan w:val="5"/>
            <w:vMerge w:val="restart"/>
            <w:tcBorders>
              <w:bottom w:val="nil"/>
            </w:tcBorders>
          </w:tcPr>
          <w:p w14:paraId="4E81D674" w14:textId="358A50DC" w:rsidR="00D60DA2" w:rsidRDefault="00776B7E" w:rsidP="00776B7E">
            <w:pPr>
              <w:jc w:val="center"/>
            </w:pPr>
            <w:bookmarkStart w:id="0" w:name="_GoBack"/>
            <w:bookmarkEnd w:id="0"/>
            <w:r>
              <w:rPr>
                <w:noProof/>
              </w:rPr>
              <w:drawing>
                <wp:inline distT="0" distB="0" distL="0" distR="0" wp14:anchorId="164CCDFC" wp14:editId="11AC5B84">
                  <wp:extent cx="1168459" cy="122301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 New Logo 201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7174" cy="1221665"/>
                          </a:xfrm>
                          <a:prstGeom prst="rect">
                            <a:avLst/>
                          </a:prstGeom>
                        </pic:spPr>
                      </pic:pic>
                    </a:graphicData>
                  </a:graphic>
                </wp:inline>
              </w:drawing>
            </w:r>
            <w:r w:rsidR="002C696B">
              <w:rPr>
                <w:noProof/>
              </w:rPr>
              <mc:AlternateContent>
                <mc:Choice Requires="wps">
                  <w:drawing>
                    <wp:anchor distT="0" distB="0" distL="114300" distR="114300" simplePos="0" relativeHeight="251636224" behindDoc="0" locked="1" layoutInCell="0" allowOverlap="1" wp14:anchorId="358CFD1D" wp14:editId="271446E1">
                      <wp:simplePos x="0" y="0"/>
                      <wp:positionH relativeFrom="column">
                        <wp:posOffset>5054600</wp:posOffset>
                      </wp:positionH>
                      <wp:positionV relativeFrom="paragraph">
                        <wp:posOffset>-177165</wp:posOffset>
                      </wp:positionV>
                      <wp:extent cx="1737360" cy="365760"/>
                      <wp:effectExtent l="0" t="0" r="0" b="0"/>
                      <wp:wrapNone/>
                      <wp:docPr id="5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65760"/>
                              </a:xfrm>
                              <a:prstGeom prst="rect">
                                <a:avLst/>
                              </a:prstGeom>
                              <a:solidFill>
                                <a:srgbClr val="FFFFFF"/>
                              </a:solidFill>
                              <a:ln w="9525">
                                <a:solidFill>
                                  <a:srgbClr val="000000"/>
                                </a:solidFill>
                                <a:miter lim="800000"/>
                                <a:headEnd/>
                                <a:tailEnd/>
                              </a:ln>
                            </wps:spPr>
                            <wps:txbx>
                              <w:txbxContent>
                                <w:p w14:paraId="03215A5D" w14:textId="77777777" w:rsidR="009A3340" w:rsidRDefault="009A3340">
                                  <w:pPr>
                                    <w:rPr>
                                      <w:sz w:val="12"/>
                                    </w:rPr>
                                  </w:pPr>
                                  <w:r>
                                    <w:rPr>
                                      <w:sz w:val="12"/>
                                      <w:u w:val="single"/>
                                    </w:rPr>
                                    <w:t>Personnel Only</w:t>
                                  </w:r>
                                  <w:r>
                                    <w:rPr>
                                      <w:sz w:val="12"/>
                                    </w:rPr>
                                    <w:t xml:space="preserve">               Ref No:</w:t>
                                  </w:r>
                                </w:p>
                                <w:p w14:paraId="319453FD" w14:textId="77777777" w:rsidR="009A3340" w:rsidRDefault="009A3340">
                                  <w:pPr>
                                    <w:rPr>
                                      <w:sz w:val="12"/>
                                    </w:rPr>
                                  </w:pPr>
                                </w:p>
                                <w:p w14:paraId="2266DF37" w14:textId="77777777" w:rsidR="009A3340" w:rsidRDefault="009A3340">
                                  <w:pPr>
                                    <w:rPr>
                                      <w:sz w:val="12"/>
                                    </w:rPr>
                                  </w:pPr>
                                  <w:r>
                                    <w:rPr>
                                      <w:sz w:val="12"/>
                                    </w:rPr>
                                    <w:t xml:space="preserve">Input Date:                      Initials: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left:0;text-align:left;margin-left:398pt;margin-top:-13.95pt;width:136.8pt;height:28.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U+KQIAAFMEAAAOAAAAZHJzL2Uyb0RvYy54bWysVNtu2zAMfR+wfxD0vjj3NEacokuXYUB3&#10;Adp9gCzLtjBJ1CQldvf1peQ0zW4vw/wgUCZ9SJ5DenPda0WOwnkJpqCT0ZgSYThU0jQF/fqwf3NF&#10;iQ/MVEyBEQV9FJ5eb1+/2nQ2F1NoQVXCEQQxPu9sQdsQbJ5lnrdCMz8CKww6a3CaBby6Jqsc6xBd&#10;q2w6Hi+zDlxlHXDhPb69HZx0m/DrWvDwua69CEQVFGsL6XTpLOOZbTcsbxyzreSnMtg/VKGZNJj0&#10;DHXLAiMHJ3+D0pI78FCHEQedQV1LLlIP2M1k/Es39y2zIvWC5Hh7psn/P1j+6fjFEVkVdLGmxDCN&#10;Gj2IPpC30JPJNBHUWZ9j3L3FyNCjA4VOzXp7B/ybJwZ2LTONuHEOulawCgucRGqzi0+jJD73EaTs&#10;PkKFidghQALqa6cje8gHQXQU6vEsTiyGx5Sr2Wq2RBdH32y5WKEdU7D8+WvrfHgvQJNoFNSh+Amd&#10;He98GEKfQ2IyD0pWe6lUurim3ClHjgwHZZ+eE/pPYcqQrqDrxXQxEPBXiHF6/gShZcCJV1IX9Ooc&#10;xPJI2ztTpXkMTKrBxu6UOfEYqRtIDH3ZY2Dks4TqERl1MEw2biIaLbgflHQ41QX13w/MCUrUB4Oq&#10;rCfzeVyDdJkvVigwcZee8tLDDEeoggZKBnMXhtU5WCebFjMNc2DgBpWsZSL5papT3Ti5SabTlsXV&#10;uLynqJd/wfYJAAD//wMAUEsDBBQABgAIAAAAIQBpPkXe4AAAAAsBAAAPAAAAZHJzL2Rvd25yZXYu&#10;eG1sTI/BTsMwEETvSPyDtUhcUOsQkFOHbCqEBIJbKQiubrxNImI72G4a/h73BMfRjGbeVOvZDGwi&#10;H3pnEa6XGTCyjdO9bRHe3x4XK2AhKqvV4Cwh/FCAdX1+VqlSu6N9pWkbW5ZKbCgVQhfjWHIemo6M&#10;Cks3kk3e3nmjYpK+5dqrYyo3A8+zTHCjepsWOjXSQ0fN1/ZgEFa3z9NneLnZfDRiP8h4VUxP3x7x&#10;8mK+vwMWaY5/YTjhJ3SoE9POHawObEAopEhfIsIiLySwUyITUgDbIeSyAF5X/P+H+hcAAP//AwBQ&#10;SwECLQAUAAYACAAAACEAtoM4kv4AAADhAQAAEwAAAAAAAAAAAAAAAAAAAAAAW0NvbnRlbnRfVHlw&#10;ZXNdLnhtbFBLAQItABQABgAIAAAAIQA4/SH/1gAAAJQBAAALAAAAAAAAAAAAAAAAAC8BAABfcmVs&#10;cy8ucmVsc1BLAQItABQABgAIAAAAIQCwTlU+KQIAAFMEAAAOAAAAAAAAAAAAAAAAAC4CAABkcnMv&#10;ZTJvRG9jLnhtbFBLAQItABQABgAIAAAAIQBpPkXe4AAAAAsBAAAPAAAAAAAAAAAAAAAAAIMEAABk&#10;cnMvZG93bnJldi54bWxQSwUGAAAAAAQABADzAAAAkAUAAAAA&#10;" o:allowincell="f">
                      <v:textbox>
                        <w:txbxContent>
                          <w:p w14:paraId="03215A5D" w14:textId="77777777" w:rsidR="009A3340" w:rsidRDefault="009A3340">
                            <w:pPr>
                              <w:rPr>
                                <w:sz w:val="12"/>
                              </w:rPr>
                            </w:pPr>
                            <w:r>
                              <w:rPr>
                                <w:sz w:val="12"/>
                                <w:u w:val="single"/>
                              </w:rPr>
                              <w:t>Personnel Only</w:t>
                            </w:r>
                            <w:r>
                              <w:rPr>
                                <w:sz w:val="12"/>
                              </w:rPr>
                              <w:t xml:space="preserve">               Ref No:</w:t>
                            </w:r>
                          </w:p>
                          <w:p w14:paraId="319453FD" w14:textId="77777777" w:rsidR="009A3340" w:rsidRDefault="009A3340">
                            <w:pPr>
                              <w:rPr>
                                <w:sz w:val="12"/>
                              </w:rPr>
                            </w:pPr>
                          </w:p>
                          <w:p w14:paraId="2266DF37" w14:textId="77777777" w:rsidR="009A3340" w:rsidRDefault="009A3340">
                            <w:pPr>
                              <w:rPr>
                                <w:sz w:val="12"/>
                              </w:rPr>
                            </w:pPr>
                            <w:r>
                              <w:rPr>
                                <w:sz w:val="12"/>
                              </w:rPr>
                              <w:t xml:space="preserve">Input Date:                      Initials: </w:t>
                            </w:r>
                          </w:p>
                        </w:txbxContent>
                      </v:textbox>
                      <w10:anchorlock/>
                    </v:shape>
                  </w:pict>
                </mc:Fallback>
              </mc:AlternateContent>
            </w:r>
          </w:p>
        </w:tc>
        <w:tc>
          <w:tcPr>
            <w:tcW w:w="8811" w:type="dxa"/>
            <w:gridSpan w:val="26"/>
            <w:tcBorders>
              <w:bottom w:val="nil"/>
            </w:tcBorders>
          </w:tcPr>
          <w:p w14:paraId="660D115B" w14:textId="77777777" w:rsidR="00D60DA2" w:rsidRDefault="00D60DA2">
            <w:pPr>
              <w:jc w:val="center"/>
              <w:rPr>
                <w:b/>
                <w:sz w:val="24"/>
              </w:rPr>
            </w:pPr>
            <w:r>
              <w:rPr>
                <w:b/>
                <w:sz w:val="24"/>
              </w:rPr>
              <w:t>The Moray Council</w:t>
            </w:r>
          </w:p>
          <w:p w14:paraId="1E5FBB82" w14:textId="77777777" w:rsidR="00D60DA2" w:rsidRDefault="00D60DA2">
            <w:pPr>
              <w:jc w:val="center"/>
            </w:pPr>
            <w:r>
              <w:rPr>
                <w:b/>
                <w:sz w:val="24"/>
              </w:rPr>
              <w:t>Internal Incident Report Form</w:t>
            </w:r>
          </w:p>
          <w:p w14:paraId="59A92FD5" w14:textId="77777777" w:rsidR="00D60DA2" w:rsidRDefault="00D60DA2">
            <w:pPr>
              <w:jc w:val="center"/>
              <w:rPr>
                <w:i/>
                <w:sz w:val="18"/>
              </w:rPr>
            </w:pPr>
            <w:r>
              <w:rPr>
                <w:i/>
                <w:sz w:val="18"/>
              </w:rPr>
              <w:t>NB: this form is for injuries, dangerous occurrences that could have led to injury, and occupational illnesses.  Incidents involving violence and aggression should be reported on the separate form provided for this.</w:t>
            </w:r>
          </w:p>
        </w:tc>
      </w:tr>
      <w:tr w:rsidR="00776B7E" w14:paraId="12A3D263" w14:textId="77777777" w:rsidTr="00823D2D">
        <w:trPr>
          <w:gridAfter w:val="2"/>
          <w:wAfter w:w="3587" w:type="dxa"/>
          <w:cantSplit/>
          <w:trHeight w:val="600"/>
        </w:trPr>
        <w:tc>
          <w:tcPr>
            <w:tcW w:w="1951" w:type="dxa"/>
            <w:gridSpan w:val="5"/>
            <w:vMerge/>
            <w:vAlign w:val="center"/>
          </w:tcPr>
          <w:p w14:paraId="0FE0AD6D" w14:textId="77777777" w:rsidR="00776B7E" w:rsidRDefault="00776B7E">
            <w:pPr>
              <w:rPr>
                <w:sz w:val="16"/>
              </w:rPr>
            </w:pPr>
          </w:p>
        </w:tc>
        <w:tc>
          <w:tcPr>
            <w:tcW w:w="3430" w:type="dxa"/>
            <w:gridSpan w:val="13"/>
            <w:vAlign w:val="center"/>
          </w:tcPr>
          <w:p w14:paraId="3969FB06" w14:textId="10C61D21" w:rsidR="00776B7E" w:rsidRPr="00776B7E" w:rsidRDefault="00776B7E" w:rsidP="00776B7E">
            <w:pPr>
              <w:pStyle w:val="ListParagraph"/>
              <w:numPr>
                <w:ilvl w:val="0"/>
                <w:numId w:val="2"/>
              </w:numPr>
              <w:ind w:left="317" w:hanging="317"/>
              <w:rPr>
                <w:b/>
              </w:rPr>
            </w:pPr>
            <w:r w:rsidRPr="00776B7E">
              <w:rPr>
                <w:b/>
              </w:rPr>
              <w:t>When did the Incident occur?</w:t>
            </w:r>
          </w:p>
        </w:tc>
        <w:tc>
          <w:tcPr>
            <w:tcW w:w="1345" w:type="dxa"/>
            <w:gridSpan w:val="2"/>
            <w:vAlign w:val="center"/>
          </w:tcPr>
          <w:p w14:paraId="5C139D3B" w14:textId="47F3E2E4" w:rsidR="00776B7E" w:rsidRDefault="00776B7E">
            <w:pPr>
              <w:rPr>
                <w:sz w:val="16"/>
              </w:rPr>
            </w:pPr>
            <w:r>
              <w:rPr>
                <w:sz w:val="16"/>
              </w:rPr>
              <w:t>Date</w:t>
            </w:r>
          </w:p>
        </w:tc>
        <w:tc>
          <w:tcPr>
            <w:tcW w:w="1345" w:type="dxa"/>
            <w:gridSpan w:val="5"/>
            <w:vAlign w:val="center"/>
          </w:tcPr>
          <w:p w14:paraId="7783CBF4" w14:textId="77777777" w:rsidR="00776B7E" w:rsidRDefault="00776B7E">
            <w:pPr>
              <w:rPr>
                <w:sz w:val="16"/>
              </w:rPr>
            </w:pPr>
          </w:p>
        </w:tc>
        <w:tc>
          <w:tcPr>
            <w:tcW w:w="1345" w:type="dxa"/>
            <w:gridSpan w:val="3"/>
            <w:vAlign w:val="center"/>
          </w:tcPr>
          <w:p w14:paraId="20CD306C" w14:textId="77777777" w:rsidR="00776B7E" w:rsidRDefault="00776B7E">
            <w:pPr>
              <w:rPr>
                <w:sz w:val="16"/>
              </w:rPr>
            </w:pPr>
            <w:r>
              <w:rPr>
                <w:sz w:val="16"/>
              </w:rPr>
              <w:t>Time</w:t>
            </w:r>
          </w:p>
          <w:p w14:paraId="16344295" w14:textId="7AC773FA" w:rsidR="00776B7E" w:rsidRDefault="00776B7E">
            <w:pPr>
              <w:rPr>
                <w:sz w:val="16"/>
              </w:rPr>
            </w:pPr>
            <w:r>
              <w:rPr>
                <w:sz w:val="16"/>
              </w:rPr>
              <w:t>(24hr clock)</w:t>
            </w:r>
          </w:p>
        </w:tc>
        <w:tc>
          <w:tcPr>
            <w:tcW w:w="1346" w:type="dxa"/>
            <w:gridSpan w:val="3"/>
            <w:vAlign w:val="center"/>
          </w:tcPr>
          <w:p w14:paraId="31CFF983" w14:textId="1C9004C4" w:rsidR="00776B7E" w:rsidRDefault="00776B7E">
            <w:pPr>
              <w:rPr>
                <w:sz w:val="16"/>
              </w:rPr>
            </w:pPr>
          </w:p>
        </w:tc>
      </w:tr>
      <w:tr w:rsidR="00D60DA2" w14:paraId="5A3EB56D" w14:textId="77777777" w:rsidTr="00776B7E">
        <w:trPr>
          <w:gridAfter w:val="2"/>
          <w:wAfter w:w="3587" w:type="dxa"/>
          <w:cantSplit/>
          <w:trHeight w:val="600"/>
        </w:trPr>
        <w:tc>
          <w:tcPr>
            <w:tcW w:w="1951" w:type="dxa"/>
            <w:gridSpan w:val="5"/>
            <w:vMerge/>
            <w:vAlign w:val="center"/>
          </w:tcPr>
          <w:p w14:paraId="463C9CFF" w14:textId="77777777" w:rsidR="00D60DA2" w:rsidRDefault="00D60DA2">
            <w:pPr>
              <w:rPr>
                <w:sz w:val="16"/>
              </w:rPr>
            </w:pPr>
          </w:p>
        </w:tc>
        <w:tc>
          <w:tcPr>
            <w:tcW w:w="3430" w:type="dxa"/>
            <w:gridSpan w:val="13"/>
            <w:vAlign w:val="center"/>
          </w:tcPr>
          <w:p w14:paraId="1E5FBBF4" w14:textId="59D85FD1" w:rsidR="00D60DA2" w:rsidRDefault="00D60DA2" w:rsidP="00776B7E">
            <w:pPr>
              <w:tabs>
                <w:tab w:val="left" w:pos="317"/>
              </w:tabs>
              <w:rPr>
                <w:sz w:val="16"/>
              </w:rPr>
            </w:pPr>
            <w:r>
              <w:rPr>
                <w:b/>
              </w:rPr>
              <w:t xml:space="preserve">2. </w:t>
            </w:r>
            <w:r w:rsidR="00776B7E">
              <w:rPr>
                <w:b/>
              </w:rPr>
              <w:t xml:space="preserve"> </w:t>
            </w:r>
            <w:r>
              <w:rPr>
                <w:b/>
              </w:rPr>
              <w:t xml:space="preserve">Where did it occur, </w:t>
            </w:r>
            <w:proofErr w:type="spellStart"/>
            <w:r>
              <w:rPr>
                <w:b/>
              </w:rPr>
              <w:t>ie</w:t>
            </w:r>
            <w:proofErr w:type="spellEnd"/>
            <w:r>
              <w:rPr>
                <w:b/>
              </w:rPr>
              <w:t>, exact location?</w:t>
            </w:r>
          </w:p>
        </w:tc>
        <w:tc>
          <w:tcPr>
            <w:tcW w:w="5381" w:type="dxa"/>
            <w:gridSpan w:val="13"/>
            <w:vAlign w:val="center"/>
          </w:tcPr>
          <w:p w14:paraId="59BA46E5" w14:textId="77777777" w:rsidR="00D60DA2" w:rsidRDefault="00D60DA2">
            <w:pPr>
              <w:rPr>
                <w:sz w:val="16"/>
              </w:rPr>
            </w:pPr>
          </w:p>
        </w:tc>
      </w:tr>
      <w:tr w:rsidR="00D60DA2" w14:paraId="6487359A" w14:textId="77777777" w:rsidTr="00776B7E">
        <w:trPr>
          <w:gridAfter w:val="2"/>
          <w:wAfter w:w="3587" w:type="dxa"/>
        </w:trPr>
        <w:tc>
          <w:tcPr>
            <w:tcW w:w="5381" w:type="dxa"/>
            <w:gridSpan w:val="18"/>
            <w:tcBorders>
              <w:left w:val="single" w:sz="4" w:space="0" w:color="auto"/>
            </w:tcBorders>
          </w:tcPr>
          <w:p w14:paraId="32C30891" w14:textId="77777777" w:rsidR="00D60DA2" w:rsidRDefault="00D60DA2">
            <w:pPr>
              <w:rPr>
                <w:b/>
                <w:sz w:val="10"/>
              </w:rPr>
            </w:pPr>
          </w:p>
        </w:tc>
        <w:tc>
          <w:tcPr>
            <w:tcW w:w="5381" w:type="dxa"/>
            <w:gridSpan w:val="13"/>
            <w:tcBorders>
              <w:right w:val="single" w:sz="4" w:space="0" w:color="auto"/>
            </w:tcBorders>
          </w:tcPr>
          <w:p w14:paraId="7F2C60B6" w14:textId="77777777" w:rsidR="00D60DA2" w:rsidRDefault="00D60DA2">
            <w:pPr>
              <w:rPr>
                <w:sz w:val="10"/>
              </w:rPr>
            </w:pPr>
          </w:p>
        </w:tc>
      </w:tr>
      <w:tr w:rsidR="00D60DA2" w14:paraId="5F6D5E75" w14:textId="77777777" w:rsidTr="00CD510D">
        <w:trPr>
          <w:gridAfter w:val="2"/>
          <w:wAfter w:w="3587" w:type="dxa"/>
        </w:trPr>
        <w:tc>
          <w:tcPr>
            <w:tcW w:w="5381" w:type="dxa"/>
            <w:gridSpan w:val="18"/>
            <w:tcBorders>
              <w:left w:val="single" w:sz="4" w:space="0" w:color="auto"/>
            </w:tcBorders>
          </w:tcPr>
          <w:p w14:paraId="32204F28" w14:textId="77777777" w:rsidR="00D60DA2" w:rsidRDefault="00D60DA2">
            <w:pPr>
              <w:rPr>
                <w:b/>
              </w:rPr>
            </w:pPr>
            <w:r>
              <w:rPr>
                <w:b/>
              </w:rPr>
              <w:t>3. Who was affected?</w:t>
            </w:r>
          </w:p>
        </w:tc>
        <w:tc>
          <w:tcPr>
            <w:tcW w:w="5381" w:type="dxa"/>
            <w:gridSpan w:val="13"/>
            <w:tcBorders>
              <w:right w:val="single" w:sz="4" w:space="0" w:color="auto"/>
            </w:tcBorders>
          </w:tcPr>
          <w:p w14:paraId="1C896ED3" w14:textId="77777777" w:rsidR="00D60DA2" w:rsidRDefault="00D60DA2"/>
        </w:tc>
      </w:tr>
      <w:tr w:rsidR="00D60DA2" w14:paraId="69B1C8AB" w14:textId="77777777" w:rsidTr="00CD510D">
        <w:trPr>
          <w:gridAfter w:val="2"/>
          <w:wAfter w:w="3587" w:type="dxa"/>
        </w:trPr>
        <w:tc>
          <w:tcPr>
            <w:tcW w:w="5381" w:type="dxa"/>
            <w:gridSpan w:val="18"/>
            <w:tcBorders>
              <w:left w:val="single" w:sz="4" w:space="0" w:color="auto"/>
            </w:tcBorders>
          </w:tcPr>
          <w:p w14:paraId="01CD8520" w14:textId="77777777" w:rsidR="00D60DA2" w:rsidRDefault="00D60DA2">
            <w:pPr>
              <w:rPr>
                <w:sz w:val="16"/>
              </w:rPr>
            </w:pPr>
          </w:p>
        </w:tc>
        <w:tc>
          <w:tcPr>
            <w:tcW w:w="5381" w:type="dxa"/>
            <w:gridSpan w:val="13"/>
            <w:tcBorders>
              <w:right w:val="single" w:sz="4" w:space="0" w:color="auto"/>
            </w:tcBorders>
          </w:tcPr>
          <w:p w14:paraId="4478CF34" w14:textId="77777777" w:rsidR="00D60DA2" w:rsidRDefault="00D60DA2">
            <w:pPr>
              <w:rPr>
                <w:sz w:val="16"/>
              </w:rPr>
            </w:pPr>
          </w:p>
        </w:tc>
      </w:tr>
      <w:tr w:rsidR="00D60DA2" w14:paraId="44F766BD" w14:textId="77777777" w:rsidTr="00CD510D">
        <w:trPr>
          <w:gridAfter w:val="2"/>
          <w:wAfter w:w="3587" w:type="dxa"/>
          <w:cantSplit/>
        </w:trPr>
        <w:tc>
          <w:tcPr>
            <w:tcW w:w="1101" w:type="dxa"/>
            <w:tcBorders>
              <w:left w:val="single" w:sz="4" w:space="0" w:color="auto"/>
            </w:tcBorders>
          </w:tcPr>
          <w:p w14:paraId="646C439A" w14:textId="5701EBDC" w:rsidR="00D60DA2" w:rsidRDefault="002C696B">
            <w:r>
              <w:rPr>
                <w:noProof/>
              </w:rPr>
              <mc:AlternateContent>
                <mc:Choice Requires="wps">
                  <w:drawing>
                    <wp:anchor distT="0" distB="0" distL="114300" distR="114300" simplePos="0" relativeHeight="251635200" behindDoc="0" locked="1" layoutInCell="0" allowOverlap="1" wp14:anchorId="6022E77F" wp14:editId="67202395">
                      <wp:simplePos x="0" y="0"/>
                      <wp:positionH relativeFrom="column">
                        <wp:posOffset>5969000</wp:posOffset>
                      </wp:positionH>
                      <wp:positionV relativeFrom="paragraph">
                        <wp:posOffset>-10795</wp:posOffset>
                      </wp:positionV>
                      <wp:extent cx="182880" cy="182880"/>
                      <wp:effectExtent l="0" t="0" r="0" b="0"/>
                      <wp:wrapNone/>
                      <wp:docPr id="5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470pt;margin-top:-.85pt;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zmHgIAAD4EAAAOAAAAZHJzL2Uyb0RvYy54bWysU1GP0zAMfkfiP0R5Z13HBrtq3em0Ywjp&#10;gBMHPyBL0zUiiYOTrRu//px0N3bAE6IPkV07X+zvsxfXB2vYXmHQ4GpejsacKSeh0W5b829f16/m&#10;nIUoXCMMOFXzowr8evnyxaL3lZpAB6ZRyAjEhar3Ne9i9FVRBNkpK8IIvHIUbAGtiOTitmhQ9IRu&#10;TTEZj98UPWDjEaQKgf7eDkG+zPhtq2T83LZBRWZqTrXFfGI+N+kslgtRbVH4TstTGeIfqrBCO3r0&#10;DHUromA71H9AWS0RArRxJMEW0LZaqtwDdVOOf+vmoRNe5V6InODPNIX/Bys/7e+R6abmM1LKCUsa&#10;fSHWhNsaxcrydWKo96GixAd/j6nH4O9Afg/MwaqjPHWDCH2nREN1lSm/eHYhOYGusk3/ERrCF7sI&#10;maxDizYBEg3skDU5njVRh8gk/Sznk/mclJMUOtnpBVE9XfYY4nsFliWj5kjFZ3CxvwtxSH1KycWD&#10;0c1aG5Md3G5WBtle0His85frpx4v04xjfc2vZpNZRn4WC5cQ4/z9DcLqSHNutK35/JwkqsTaO9dQ&#10;maKKQpvBpu6MO9GYmBsU2EBzJBYRhiGmpSOjA/zJWU8DXPPwYydQcWY+OFLiqpxO08RnZzp7OyEH&#10;LyOby4hwkqBqHjkbzFUctmTnUW87eqnMvTu4IfVanZlNyg5VnYqlIc3anBYqbcGln7N+rf3yEQAA&#10;//8DAFBLAwQUAAYACAAAACEAwesdJt8AAAAJAQAADwAAAGRycy9kb3ducmV2LnhtbEyPQU+DQBCF&#10;7yb+h82YeGt3QdMWytAYTU08tvTibYAVqOwuYZcW/fWOJz1O5uW978t2s+nFRY++cxYhWioQ2lau&#10;7myDcCr2iw0IH8jW1DurEb60h11+e5NRWrurPejLMTSCS6xPCaENYUil9FWrDfmlG7Tl34cbDQU+&#10;x0bWI1253PQyVmolDXWWF1oa9HOrq8/jZBDKLj7R96F4VSbZP4S3uThP7y+I93fz0xZE0HP4C8Mv&#10;PqNDzkylm2ztRY+QPCp2CQiLaA2CA8lqwy4lQryOQOaZ/G+Q/wAAAP//AwBQSwECLQAUAAYACAAA&#10;ACEAtoM4kv4AAADhAQAAEwAAAAAAAAAAAAAAAAAAAAAAW0NvbnRlbnRfVHlwZXNdLnhtbFBLAQIt&#10;ABQABgAIAAAAIQA4/SH/1gAAAJQBAAALAAAAAAAAAAAAAAAAAC8BAABfcmVscy8ucmVsc1BLAQIt&#10;ABQABgAIAAAAIQDMVDzmHgIAAD4EAAAOAAAAAAAAAAAAAAAAAC4CAABkcnMvZTJvRG9jLnhtbFBL&#10;AQItABQABgAIAAAAIQDB6x0m3wAAAAkBAAAPAAAAAAAAAAAAAAAAAHgEAABkcnMvZG93bnJldi54&#10;bWxQSwUGAAAAAAQABADzAAAAhAUAAAAA&#10;" o:allowincell="f">
                      <w10:anchorlock/>
                    </v:rect>
                  </w:pict>
                </mc:Fallback>
              </mc:AlternateContent>
            </w:r>
            <w:r>
              <w:rPr>
                <w:noProof/>
              </w:rPr>
              <mc:AlternateContent>
                <mc:Choice Requires="wps">
                  <w:drawing>
                    <wp:anchor distT="0" distB="0" distL="114300" distR="114300" simplePos="0" relativeHeight="251634176" behindDoc="0" locked="1" layoutInCell="0" allowOverlap="1" wp14:anchorId="3617EDA5" wp14:editId="6F636473">
                      <wp:simplePos x="0" y="0"/>
                      <wp:positionH relativeFrom="column">
                        <wp:posOffset>5328920</wp:posOffset>
                      </wp:positionH>
                      <wp:positionV relativeFrom="paragraph">
                        <wp:posOffset>8890</wp:posOffset>
                      </wp:positionV>
                      <wp:extent cx="182880" cy="182880"/>
                      <wp:effectExtent l="0" t="0" r="0" b="0"/>
                      <wp:wrapNone/>
                      <wp:docPr id="5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419.6pt;margin-top:.7pt;width:14.4pt;height:1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GAHw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684M9BT&#10;jz6TamBaLVmeF1GhwfmSEp/cI8Yavbu34ptnxq47ypO3iHboJNTEK4/52YsL0fF0lW2Hj7YmfNgF&#10;m8Q6NNhHQJKBHVJPjueeyENggn7mi2KxoM4JCp3s+AKUz5cd+vBe2p5Fo+JI5BM47O99GFOfUxJ5&#10;q1W9UVonB9vtWiPbA43HJn2JP9V4maYNGyp+PS/mCflFzF9CTNP3N4heBZpzrfqKL85JUEbV3pma&#10;aEIZQOnRpuq0OckYlRs7sLX1kVREOw4xLR0ZncUfnA00wBX333eAkjP9wVAnrvPZLE58cmbzq4Ic&#10;vIxsLyNgBEFVPHA2muswbsnOoWo7eilPtRt7S91rVFI2dnZkdSJLQ5p6c1qouAWXfsr6tfarnwAA&#10;AP//AwBQSwMEFAAGAAgAAAAhAAxcRIzdAAAACAEAAA8AAABkcnMvZG93bnJldi54bWxMj8FOwzAQ&#10;RO9I/IO1SNyoTYKqNMSpEKhIHNv0wm0TmyQQr6PYaQNfz3Kix9Ubzb4ptosbxMlOofek4X6lQFhq&#10;vOmp1XCsdncZiBCRDA6erIZvG2BbXl8VmBt/pr09HWIruIRCjhq6GMdcytB01mFY+dESsw8/OYx8&#10;Tq00E5653A0yUWotHfbEHzoc7XNnm6/D7DTUfXLEn331qtxml8a3pfqc31+0vr1Znh5BRLvE/zD8&#10;6bM6lOxU+5lMEIOGLN0kHGXwAIJ5ts54W60hVQnIspCXA8pfAAAA//8DAFBLAQItABQABgAIAAAA&#10;IQC2gziS/gAAAOEBAAATAAAAAAAAAAAAAAAAAAAAAABbQ29udGVudF9UeXBlc10ueG1sUEsBAi0A&#10;FAAGAAgAAAAhADj9If/WAAAAlAEAAAsAAAAAAAAAAAAAAAAALwEAAF9yZWxzLy5yZWxzUEsBAi0A&#10;FAAGAAgAAAAhAMI/wYAfAgAAPgQAAA4AAAAAAAAAAAAAAAAALgIAAGRycy9lMm9Eb2MueG1sUEsB&#10;Ai0AFAAGAAgAAAAhAAxcRIzdAAAACAEAAA8AAAAAAAAAAAAAAAAAeQQAAGRycy9kb3ducmV2Lnht&#10;bFBLBQYAAAAABAAEAPMAAACDBQAAAAA=&#10;" o:allowincell="f">
                      <w10:anchorlock/>
                    </v:rect>
                  </w:pict>
                </mc:Fallback>
              </mc:AlternateContent>
            </w:r>
            <w:r w:rsidR="00D60DA2">
              <w:t>Surname:</w:t>
            </w:r>
          </w:p>
        </w:tc>
        <w:tc>
          <w:tcPr>
            <w:tcW w:w="2835" w:type="dxa"/>
            <w:gridSpan w:val="11"/>
          </w:tcPr>
          <w:p w14:paraId="286A51F9" w14:textId="77777777" w:rsidR="00D60DA2" w:rsidRDefault="00D60DA2"/>
        </w:tc>
        <w:tc>
          <w:tcPr>
            <w:tcW w:w="1275" w:type="dxa"/>
            <w:gridSpan w:val="4"/>
          </w:tcPr>
          <w:p w14:paraId="11D78DEF" w14:textId="77777777" w:rsidR="00D60DA2" w:rsidRDefault="00D60DA2">
            <w:r>
              <w:t>Forename:</w:t>
            </w:r>
          </w:p>
        </w:tc>
        <w:tc>
          <w:tcPr>
            <w:tcW w:w="2410" w:type="dxa"/>
            <w:gridSpan w:val="7"/>
          </w:tcPr>
          <w:p w14:paraId="156CC073" w14:textId="77777777" w:rsidR="00D60DA2" w:rsidRDefault="00D60DA2"/>
        </w:tc>
        <w:tc>
          <w:tcPr>
            <w:tcW w:w="3141" w:type="dxa"/>
            <w:gridSpan w:val="8"/>
            <w:tcBorders>
              <w:right w:val="single" w:sz="4" w:space="0" w:color="auto"/>
            </w:tcBorders>
          </w:tcPr>
          <w:p w14:paraId="081FBF37" w14:textId="77777777" w:rsidR="00D60DA2" w:rsidRDefault="00D60DA2">
            <w:r>
              <w:t>Sex:              Male           Female</w:t>
            </w:r>
          </w:p>
        </w:tc>
      </w:tr>
      <w:tr w:rsidR="00D60DA2" w14:paraId="2628BB5D" w14:textId="77777777" w:rsidTr="00CD510D">
        <w:trPr>
          <w:gridAfter w:val="2"/>
          <w:wAfter w:w="3587" w:type="dxa"/>
        </w:trPr>
        <w:tc>
          <w:tcPr>
            <w:tcW w:w="5381" w:type="dxa"/>
            <w:gridSpan w:val="18"/>
            <w:tcBorders>
              <w:left w:val="single" w:sz="4" w:space="0" w:color="auto"/>
            </w:tcBorders>
          </w:tcPr>
          <w:p w14:paraId="622D3E9E" w14:textId="77777777" w:rsidR="00D60DA2" w:rsidRDefault="00D60DA2"/>
        </w:tc>
        <w:tc>
          <w:tcPr>
            <w:tcW w:w="5381" w:type="dxa"/>
            <w:gridSpan w:val="13"/>
            <w:tcBorders>
              <w:right w:val="single" w:sz="4" w:space="0" w:color="auto"/>
            </w:tcBorders>
          </w:tcPr>
          <w:p w14:paraId="7CC82B0E" w14:textId="77777777" w:rsidR="00D60DA2" w:rsidRDefault="00D60DA2"/>
        </w:tc>
      </w:tr>
      <w:tr w:rsidR="002C696B" w14:paraId="3D14808C" w14:textId="77777777" w:rsidTr="002C696B">
        <w:trPr>
          <w:gridAfter w:val="2"/>
          <w:wAfter w:w="3587" w:type="dxa"/>
        </w:trPr>
        <w:tc>
          <w:tcPr>
            <w:tcW w:w="1242" w:type="dxa"/>
            <w:gridSpan w:val="2"/>
            <w:tcBorders>
              <w:left w:val="single" w:sz="4" w:space="0" w:color="auto"/>
            </w:tcBorders>
          </w:tcPr>
          <w:p w14:paraId="03A89B42" w14:textId="77777777" w:rsidR="002C696B" w:rsidRDefault="002C696B">
            <w:r>
              <w:t>Address:</w:t>
            </w:r>
          </w:p>
        </w:tc>
        <w:tc>
          <w:tcPr>
            <w:tcW w:w="6804" w:type="dxa"/>
            <w:gridSpan w:val="22"/>
          </w:tcPr>
          <w:p w14:paraId="7658D67D" w14:textId="77777777" w:rsidR="002C696B" w:rsidRDefault="002C696B"/>
        </w:tc>
        <w:tc>
          <w:tcPr>
            <w:tcW w:w="1418" w:type="dxa"/>
            <w:gridSpan w:val="5"/>
          </w:tcPr>
          <w:p w14:paraId="49297D5C" w14:textId="77777777" w:rsidR="002C696B" w:rsidRDefault="002C696B">
            <w:r>
              <w:t>Date of Birth:</w:t>
            </w:r>
          </w:p>
        </w:tc>
        <w:tc>
          <w:tcPr>
            <w:tcW w:w="1298" w:type="dxa"/>
            <w:gridSpan w:val="2"/>
          </w:tcPr>
          <w:p w14:paraId="57BB0751" w14:textId="77777777" w:rsidR="002C696B" w:rsidRDefault="002C696B"/>
        </w:tc>
      </w:tr>
      <w:tr w:rsidR="00D60DA2" w14:paraId="3E60C00B" w14:textId="77777777" w:rsidTr="00CD510D">
        <w:trPr>
          <w:gridAfter w:val="2"/>
          <w:wAfter w:w="3587" w:type="dxa"/>
        </w:trPr>
        <w:tc>
          <w:tcPr>
            <w:tcW w:w="5381" w:type="dxa"/>
            <w:gridSpan w:val="18"/>
            <w:tcBorders>
              <w:left w:val="single" w:sz="4" w:space="0" w:color="auto"/>
            </w:tcBorders>
          </w:tcPr>
          <w:p w14:paraId="569457B2" w14:textId="77777777" w:rsidR="00D60DA2" w:rsidRDefault="00D60DA2">
            <w:pPr>
              <w:rPr>
                <w:sz w:val="10"/>
              </w:rPr>
            </w:pPr>
          </w:p>
        </w:tc>
        <w:tc>
          <w:tcPr>
            <w:tcW w:w="5381" w:type="dxa"/>
            <w:gridSpan w:val="13"/>
            <w:tcBorders>
              <w:right w:val="single" w:sz="4" w:space="0" w:color="auto"/>
            </w:tcBorders>
          </w:tcPr>
          <w:p w14:paraId="13F52387" w14:textId="77777777" w:rsidR="00D60DA2" w:rsidRDefault="00D60DA2">
            <w:pPr>
              <w:rPr>
                <w:sz w:val="10"/>
              </w:rPr>
            </w:pPr>
          </w:p>
        </w:tc>
      </w:tr>
      <w:tr w:rsidR="00D60DA2" w14:paraId="478646FA" w14:textId="77777777" w:rsidTr="00CD510D">
        <w:trPr>
          <w:gridAfter w:val="2"/>
          <w:wAfter w:w="3587" w:type="dxa"/>
        </w:trPr>
        <w:tc>
          <w:tcPr>
            <w:tcW w:w="5381" w:type="dxa"/>
            <w:gridSpan w:val="18"/>
            <w:tcBorders>
              <w:top w:val="dashed" w:sz="4" w:space="0" w:color="auto"/>
              <w:left w:val="single" w:sz="4" w:space="0" w:color="auto"/>
            </w:tcBorders>
          </w:tcPr>
          <w:p w14:paraId="20B44336" w14:textId="77777777" w:rsidR="00D60DA2" w:rsidRDefault="00D60DA2">
            <w:pPr>
              <w:rPr>
                <w:sz w:val="10"/>
              </w:rPr>
            </w:pPr>
          </w:p>
        </w:tc>
        <w:tc>
          <w:tcPr>
            <w:tcW w:w="5381" w:type="dxa"/>
            <w:gridSpan w:val="13"/>
            <w:tcBorders>
              <w:top w:val="dashed" w:sz="4" w:space="0" w:color="auto"/>
              <w:right w:val="single" w:sz="4" w:space="0" w:color="auto"/>
            </w:tcBorders>
          </w:tcPr>
          <w:p w14:paraId="3E832098" w14:textId="77777777" w:rsidR="00D60DA2" w:rsidRDefault="00D60DA2">
            <w:pPr>
              <w:rPr>
                <w:sz w:val="10"/>
              </w:rPr>
            </w:pPr>
          </w:p>
        </w:tc>
      </w:tr>
      <w:tr w:rsidR="00D60DA2" w14:paraId="7689F8E9" w14:textId="77777777" w:rsidTr="00CD510D">
        <w:trPr>
          <w:gridAfter w:val="2"/>
          <w:wAfter w:w="3587" w:type="dxa"/>
        </w:trPr>
        <w:tc>
          <w:tcPr>
            <w:tcW w:w="5381" w:type="dxa"/>
            <w:gridSpan w:val="18"/>
            <w:tcBorders>
              <w:left w:val="single" w:sz="4" w:space="0" w:color="auto"/>
            </w:tcBorders>
          </w:tcPr>
          <w:p w14:paraId="055DC3E9" w14:textId="77777777" w:rsidR="00D60DA2" w:rsidRDefault="00D60DA2">
            <w:r>
              <w:rPr>
                <w:u w:val="single"/>
              </w:rPr>
              <w:t>If it was an Employee</w:t>
            </w:r>
            <w:r>
              <w:t>:</w:t>
            </w:r>
          </w:p>
        </w:tc>
        <w:tc>
          <w:tcPr>
            <w:tcW w:w="5381" w:type="dxa"/>
            <w:gridSpan w:val="13"/>
            <w:tcBorders>
              <w:right w:val="single" w:sz="4" w:space="0" w:color="auto"/>
            </w:tcBorders>
          </w:tcPr>
          <w:p w14:paraId="79316203" w14:textId="77777777" w:rsidR="00D60DA2" w:rsidRDefault="00D60DA2"/>
        </w:tc>
      </w:tr>
      <w:tr w:rsidR="00D60DA2" w14:paraId="674728AC" w14:textId="77777777" w:rsidTr="00CD510D">
        <w:trPr>
          <w:gridAfter w:val="2"/>
          <w:wAfter w:w="3587" w:type="dxa"/>
        </w:trPr>
        <w:tc>
          <w:tcPr>
            <w:tcW w:w="5381" w:type="dxa"/>
            <w:gridSpan w:val="18"/>
            <w:tcBorders>
              <w:left w:val="single" w:sz="4" w:space="0" w:color="auto"/>
            </w:tcBorders>
          </w:tcPr>
          <w:p w14:paraId="261EEB2C" w14:textId="77777777" w:rsidR="00D60DA2" w:rsidRDefault="00D60DA2">
            <w:pPr>
              <w:rPr>
                <w:sz w:val="10"/>
              </w:rPr>
            </w:pPr>
          </w:p>
        </w:tc>
        <w:tc>
          <w:tcPr>
            <w:tcW w:w="5381" w:type="dxa"/>
            <w:gridSpan w:val="13"/>
            <w:tcBorders>
              <w:right w:val="single" w:sz="4" w:space="0" w:color="auto"/>
            </w:tcBorders>
          </w:tcPr>
          <w:p w14:paraId="0B30B973" w14:textId="77777777" w:rsidR="00D60DA2" w:rsidRDefault="00D60DA2">
            <w:pPr>
              <w:rPr>
                <w:sz w:val="10"/>
              </w:rPr>
            </w:pPr>
          </w:p>
        </w:tc>
      </w:tr>
      <w:tr w:rsidR="00D60DA2" w14:paraId="1D131034" w14:textId="77777777" w:rsidTr="00CD510D">
        <w:trPr>
          <w:gridAfter w:val="2"/>
          <w:wAfter w:w="3587" w:type="dxa"/>
          <w:cantSplit/>
        </w:trPr>
        <w:tc>
          <w:tcPr>
            <w:tcW w:w="1384" w:type="dxa"/>
            <w:gridSpan w:val="3"/>
            <w:tcBorders>
              <w:left w:val="single" w:sz="4" w:space="0" w:color="auto"/>
            </w:tcBorders>
          </w:tcPr>
          <w:p w14:paraId="2FF03BA8" w14:textId="77777777" w:rsidR="00D60DA2" w:rsidRDefault="00D60DA2">
            <w:r>
              <w:t>Department:</w:t>
            </w:r>
          </w:p>
        </w:tc>
        <w:tc>
          <w:tcPr>
            <w:tcW w:w="2203" w:type="dxa"/>
            <w:gridSpan w:val="6"/>
          </w:tcPr>
          <w:p w14:paraId="2E2D6876" w14:textId="77777777" w:rsidR="00D60DA2" w:rsidRDefault="00D60DA2"/>
        </w:tc>
        <w:tc>
          <w:tcPr>
            <w:tcW w:w="1057" w:type="dxa"/>
            <w:gridSpan w:val="5"/>
          </w:tcPr>
          <w:p w14:paraId="1F0D34D6" w14:textId="77777777" w:rsidR="00D60DA2" w:rsidRDefault="00D60DA2">
            <w:r>
              <w:t>Section:</w:t>
            </w:r>
          </w:p>
        </w:tc>
        <w:tc>
          <w:tcPr>
            <w:tcW w:w="2530" w:type="dxa"/>
            <w:gridSpan w:val="8"/>
          </w:tcPr>
          <w:p w14:paraId="58B0B189" w14:textId="77777777" w:rsidR="00D60DA2" w:rsidRDefault="00D60DA2"/>
        </w:tc>
        <w:tc>
          <w:tcPr>
            <w:tcW w:w="1156" w:type="dxa"/>
            <w:gridSpan w:val="4"/>
          </w:tcPr>
          <w:p w14:paraId="0D97ACAA" w14:textId="77777777" w:rsidR="00D60DA2" w:rsidRDefault="00D60DA2">
            <w:r>
              <w:t>Job Title:</w:t>
            </w:r>
          </w:p>
        </w:tc>
        <w:tc>
          <w:tcPr>
            <w:tcW w:w="2432" w:type="dxa"/>
            <w:gridSpan w:val="5"/>
            <w:tcBorders>
              <w:right w:val="single" w:sz="4" w:space="0" w:color="auto"/>
            </w:tcBorders>
          </w:tcPr>
          <w:p w14:paraId="0EC7ABB6" w14:textId="77777777" w:rsidR="00D60DA2" w:rsidRDefault="00D60DA2"/>
        </w:tc>
      </w:tr>
      <w:tr w:rsidR="00D60DA2" w14:paraId="46A85FEF" w14:textId="77777777" w:rsidTr="00CD510D">
        <w:trPr>
          <w:gridAfter w:val="2"/>
          <w:wAfter w:w="3587" w:type="dxa"/>
        </w:trPr>
        <w:tc>
          <w:tcPr>
            <w:tcW w:w="5381" w:type="dxa"/>
            <w:gridSpan w:val="18"/>
            <w:tcBorders>
              <w:left w:val="single" w:sz="4" w:space="0" w:color="auto"/>
            </w:tcBorders>
          </w:tcPr>
          <w:p w14:paraId="7F615F5F" w14:textId="77777777" w:rsidR="00D60DA2" w:rsidRDefault="00D60DA2"/>
        </w:tc>
        <w:tc>
          <w:tcPr>
            <w:tcW w:w="5381" w:type="dxa"/>
            <w:gridSpan w:val="13"/>
            <w:tcBorders>
              <w:right w:val="single" w:sz="4" w:space="0" w:color="auto"/>
            </w:tcBorders>
          </w:tcPr>
          <w:p w14:paraId="5594C076" w14:textId="77777777" w:rsidR="00D60DA2" w:rsidRDefault="00D60DA2"/>
        </w:tc>
      </w:tr>
      <w:tr w:rsidR="00D60DA2" w14:paraId="50A9656A" w14:textId="77777777" w:rsidTr="00776B7E">
        <w:trPr>
          <w:gridAfter w:val="1"/>
          <w:wAfter w:w="3373" w:type="dxa"/>
          <w:cantSplit/>
        </w:trPr>
        <w:tc>
          <w:tcPr>
            <w:tcW w:w="1668" w:type="dxa"/>
            <w:gridSpan w:val="4"/>
            <w:tcBorders>
              <w:left w:val="single" w:sz="4" w:space="0" w:color="auto"/>
            </w:tcBorders>
          </w:tcPr>
          <w:p w14:paraId="44753156" w14:textId="77777777" w:rsidR="00D60DA2" w:rsidRDefault="00D60DA2">
            <w:r>
              <w:t>Base Location:</w:t>
            </w:r>
          </w:p>
        </w:tc>
        <w:tc>
          <w:tcPr>
            <w:tcW w:w="1919" w:type="dxa"/>
            <w:gridSpan w:val="5"/>
          </w:tcPr>
          <w:p w14:paraId="5EF27E17" w14:textId="77777777" w:rsidR="00D60DA2" w:rsidRDefault="00D60DA2"/>
        </w:tc>
        <w:tc>
          <w:tcPr>
            <w:tcW w:w="1766" w:type="dxa"/>
            <w:gridSpan w:val="8"/>
          </w:tcPr>
          <w:p w14:paraId="17DC2DFF" w14:textId="77777777" w:rsidR="00D60DA2" w:rsidRDefault="00D60DA2">
            <w:r>
              <w:t>Payroll Number:</w:t>
            </w:r>
          </w:p>
        </w:tc>
        <w:tc>
          <w:tcPr>
            <w:tcW w:w="1821" w:type="dxa"/>
            <w:gridSpan w:val="5"/>
          </w:tcPr>
          <w:p w14:paraId="74DD49DA" w14:textId="77777777" w:rsidR="00D60DA2" w:rsidRDefault="00D60DA2"/>
        </w:tc>
        <w:tc>
          <w:tcPr>
            <w:tcW w:w="3566" w:type="dxa"/>
            <w:gridSpan w:val="8"/>
          </w:tcPr>
          <w:p w14:paraId="68673591" w14:textId="77777777" w:rsidR="00D60DA2" w:rsidRDefault="00D60DA2"/>
        </w:tc>
        <w:tc>
          <w:tcPr>
            <w:tcW w:w="236" w:type="dxa"/>
            <w:gridSpan w:val="2"/>
            <w:tcBorders>
              <w:right w:val="single" w:sz="4" w:space="0" w:color="auto"/>
            </w:tcBorders>
          </w:tcPr>
          <w:p w14:paraId="5A7EE1CD" w14:textId="77777777" w:rsidR="00D60DA2" w:rsidRDefault="00D60DA2"/>
        </w:tc>
      </w:tr>
      <w:tr w:rsidR="00D60DA2" w14:paraId="1B52B3FB" w14:textId="77777777" w:rsidTr="00CD510D">
        <w:trPr>
          <w:gridAfter w:val="2"/>
          <w:wAfter w:w="3587" w:type="dxa"/>
        </w:trPr>
        <w:tc>
          <w:tcPr>
            <w:tcW w:w="5381" w:type="dxa"/>
            <w:gridSpan w:val="18"/>
            <w:tcBorders>
              <w:left w:val="single" w:sz="4" w:space="0" w:color="auto"/>
            </w:tcBorders>
          </w:tcPr>
          <w:p w14:paraId="0DA47B96" w14:textId="77777777" w:rsidR="00D60DA2" w:rsidRDefault="00D60DA2">
            <w:pPr>
              <w:rPr>
                <w:sz w:val="10"/>
              </w:rPr>
            </w:pPr>
          </w:p>
        </w:tc>
        <w:tc>
          <w:tcPr>
            <w:tcW w:w="5381" w:type="dxa"/>
            <w:gridSpan w:val="13"/>
            <w:tcBorders>
              <w:right w:val="single" w:sz="4" w:space="0" w:color="auto"/>
            </w:tcBorders>
          </w:tcPr>
          <w:p w14:paraId="7A25E86E" w14:textId="77777777" w:rsidR="00D60DA2" w:rsidRDefault="00D60DA2">
            <w:pPr>
              <w:rPr>
                <w:sz w:val="10"/>
              </w:rPr>
            </w:pPr>
          </w:p>
        </w:tc>
      </w:tr>
      <w:tr w:rsidR="00D60DA2" w14:paraId="548C9E83" w14:textId="77777777" w:rsidTr="00CD510D">
        <w:trPr>
          <w:gridAfter w:val="2"/>
          <w:wAfter w:w="3587" w:type="dxa"/>
        </w:trPr>
        <w:tc>
          <w:tcPr>
            <w:tcW w:w="5381" w:type="dxa"/>
            <w:gridSpan w:val="18"/>
            <w:tcBorders>
              <w:top w:val="dashed" w:sz="4" w:space="0" w:color="auto"/>
              <w:left w:val="single" w:sz="4" w:space="0" w:color="auto"/>
            </w:tcBorders>
          </w:tcPr>
          <w:p w14:paraId="4ECF6CF0" w14:textId="77777777" w:rsidR="00D60DA2" w:rsidRDefault="00D60DA2">
            <w:pPr>
              <w:rPr>
                <w:sz w:val="10"/>
              </w:rPr>
            </w:pPr>
          </w:p>
        </w:tc>
        <w:tc>
          <w:tcPr>
            <w:tcW w:w="5381" w:type="dxa"/>
            <w:gridSpan w:val="13"/>
            <w:tcBorders>
              <w:top w:val="dashed" w:sz="4" w:space="0" w:color="auto"/>
              <w:right w:val="single" w:sz="4" w:space="0" w:color="auto"/>
            </w:tcBorders>
          </w:tcPr>
          <w:p w14:paraId="06931B57" w14:textId="77777777" w:rsidR="00D60DA2" w:rsidRDefault="00D60DA2">
            <w:pPr>
              <w:rPr>
                <w:sz w:val="10"/>
              </w:rPr>
            </w:pPr>
          </w:p>
        </w:tc>
      </w:tr>
      <w:tr w:rsidR="00D60DA2" w14:paraId="670071E4" w14:textId="77777777" w:rsidTr="00CD510D">
        <w:trPr>
          <w:gridAfter w:val="2"/>
          <w:wAfter w:w="3587" w:type="dxa"/>
        </w:trPr>
        <w:tc>
          <w:tcPr>
            <w:tcW w:w="5381" w:type="dxa"/>
            <w:gridSpan w:val="18"/>
            <w:tcBorders>
              <w:left w:val="single" w:sz="4" w:space="0" w:color="auto"/>
            </w:tcBorders>
          </w:tcPr>
          <w:p w14:paraId="31A9F37D" w14:textId="77777777" w:rsidR="00D60DA2" w:rsidRDefault="00D60DA2">
            <w:r>
              <w:rPr>
                <w:u w:val="single"/>
              </w:rPr>
              <w:t xml:space="preserve">If it was a </w:t>
            </w:r>
            <w:proofErr w:type="spellStart"/>
            <w:r>
              <w:rPr>
                <w:u w:val="single"/>
              </w:rPr>
              <w:t>Non Employee</w:t>
            </w:r>
            <w:proofErr w:type="spellEnd"/>
            <w:r>
              <w:t>:</w:t>
            </w:r>
          </w:p>
        </w:tc>
        <w:tc>
          <w:tcPr>
            <w:tcW w:w="5381" w:type="dxa"/>
            <w:gridSpan w:val="13"/>
            <w:tcBorders>
              <w:right w:val="single" w:sz="4" w:space="0" w:color="auto"/>
            </w:tcBorders>
          </w:tcPr>
          <w:p w14:paraId="5FEECB77" w14:textId="77777777" w:rsidR="00D60DA2" w:rsidRDefault="00D60DA2"/>
        </w:tc>
      </w:tr>
      <w:tr w:rsidR="00D60DA2" w14:paraId="68376C4A" w14:textId="77777777" w:rsidTr="00CD510D">
        <w:trPr>
          <w:gridAfter w:val="2"/>
          <w:wAfter w:w="3587" w:type="dxa"/>
        </w:trPr>
        <w:tc>
          <w:tcPr>
            <w:tcW w:w="5381" w:type="dxa"/>
            <w:gridSpan w:val="18"/>
            <w:tcBorders>
              <w:left w:val="single" w:sz="4" w:space="0" w:color="auto"/>
            </w:tcBorders>
          </w:tcPr>
          <w:p w14:paraId="171E139E" w14:textId="77777777" w:rsidR="00D60DA2" w:rsidRDefault="00D60DA2">
            <w:pPr>
              <w:rPr>
                <w:sz w:val="10"/>
              </w:rPr>
            </w:pPr>
          </w:p>
        </w:tc>
        <w:tc>
          <w:tcPr>
            <w:tcW w:w="5381" w:type="dxa"/>
            <w:gridSpan w:val="13"/>
            <w:tcBorders>
              <w:right w:val="single" w:sz="4" w:space="0" w:color="auto"/>
            </w:tcBorders>
          </w:tcPr>
          <w:p w14:paraId="77E35B6D" w14:textId="77777777" w:rsidR="00D60DA2" w:rsidRDefault="00D60DA2">
            <w:pPr>
              <w:rPr>
                <w:sz w:val="10"/>
              </w:rPr>
            </w:pPr>
          </w:p>
        </w:tc>
      </w:tr>
      <w:tr w:rsidR="00D60DA2" w14:paraId="583547C4" w14:textId="77777777" w:rsidTr="00CD510D">
        <w:trPr>
          <w:gridAfter w:val="2"/>
          <w:wAfter w:w="3587" w:type="dxa"/>
          <w:cantSplit/>
        </w:trPr>
        <w:tc>
          <w:tcPr>
            <w:tcW w:w="10762" w:type="dxa"/>
            <w:gridSpan w:val="31"/>
            <w:tcBorders>
              <w:left w:val="single" w:sz="4" w:space="0" w:color="auto"/>
              <w:right w:val="single" w:sz="4" w:space="0" w:color="auto"/>
            </w:tcBorders>
          </w:tcPr>
          <w:p w14:paraId="3142514A" w14:textId="404F2324" w:rsidR="00D60DA2" w:rsidRDefault="002C696B">
            <w:r>
              <w:rPr>
                <w:noProof/>
              </w:rPr>
              <mc:AlternateContent>
                <mc:Choice Requires="wps">
                  <w:drawing>
                    <wp:anchor distT="0" distB="0" distL="114300" distR="114300" simplePos="0" relativeHeight="251640320" behindDoc="0" locked="1" layoutInCell="0" allowOverlap="1" wp14:anchorId="4F04AC1B" wp14:editId="4AD09E21">
                      <wp:simplePos x="0" y="0"/>
                      <wp:positionH relativeFrom="column">
                        <wp:posOffset>4780280</wp:posOffset>
                      </wp:positionH>
                      <wp:positionV relativeFrom="paragraph">
                        <wp:posOffset>-55880</wp:posOffset>
                      </wp:positionV>
                      <wp:extent cx="182880" cy="182880"/>
                      <wp:effectExtent l="0" t="0" r="0" b="0"/>
                      <wp:wrapNone/>
                      <wp:docPr id="5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376.4pt;margin-top:-4.4pt;width:14.4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zYHAIAAD4EAAAOAAAAZHJzL2Uyb0RvYy54bWysU9tu2zAMfR+wfxD0vjgOki414hRFugwD&#10;urVYtw9QZDkWJokapcTJvn6UnGbZBXsY5geBNKmjw0NycXOwhu0VBg2u5uVozJlyEhrttjX//Gn9&#10;as5ZiMI1woBTNT+qwG+WL18sel+pCXRgGoWMQFyoel/zLkZfFUWQnbIijMArR8EW0IpILm6LBkVP&#10;6NYUk/H4qugBG48gVQj0924I8mXGb1sl40PbBhWZqTlxi/nEfG7SWSwXotqi8J2WJxriH1hYoR09&#10;eoa6E1GwHerfoKyWCAHaOJJgC2hbLVWugaopx79U89QJr3ItJE7wZ5nC/4OVH/aPyHRT89kVZ05Y&#10;6tFHUk24rVGsnMySQr0PFSU++UdMNQZ/D/JLYA5WHeWpW0ToOyUa4lWm/OKnC8kJdJVt+vfQEL7Y&#10;RchiHVq0CZBkYIfck+O5J+oQmaSf5Xwyn1PnJIVOdnpBVM+XPYb4VoFlyag5EvkMLvb3IQ6pzymZ&#10;PBjdrLUx2cHtZmWQ7QWNxzp/mT/VeJlmHOtrfj0jNf4OMc7fnyCsjjTnRtuaz89JokqqvXEN0RRV&#10;FNoMNlVn3EnGpNzQgQ00R1IRYRhiWjoyOsBvnPU0wDUPX3cCFWfmnaNOXJfTaZr47Exnryfk4GVk&#10;cxkRThJUzSNng7mKw5bsPOptRy+VuXYHt9S9VmdlU2cHVieyNKS5N6eFSltw6eesH2u//A4AAP//&#10;AwBQSwMEFAAGAAgAAAAhADBYXKTeAAAACQEAAA8AAABkcnMvZG93bnJldi54bWxMj0FPg0AQhe8m&#10;/ofNmHhrl2JsEVkao6mJx5ZevA0wAsrOEnZp0V/veKqnl8l7ee+bbDvbXp1o9J1jA6tlBIq4cnXH&#10;jYFjsVskoHxArrF3TAa+ycM2v77KMK3dmfd0OoRGSQn7FA20IQyp1r5qyaJfuoFYvA83Wgxyjo2u&#10;RzxLue11HEVrbbFjWWhxoOeWqq/DZA2UXXzEn33xGtmH3V14m4vP6f3FmNub+ekRVKA5XMLwhy/o&#10;kAtT6SauveoNbO5jQQ8GFomoBDbJag2qNCC7oPNM//8g/wUAAP//AwBQSwECLQAUAAYACAAAACEA&#10;toM4kv4AAADhAQAAEwAAAAAAAAAAAAAAAAAAAAAAW0NvbnRlbnRfVHlwZXNdLnhtbFBLAQItABQA&#10;BgAIAAAAIQA4/SH/1gAAAJQBAAALAAAAAAAAAAAAAAAAAC8BAABfcmVscy8ucmVsc1BLAQItABQA&#10;BgAIAAAAIQDfrtzYHAIAAD4EAAAOAAAAAAAAAAAAAAAAAC4CAABkcnMvZTJvRG9jLnhtbFBLAQIt&#10;ABQABgAIAAAAIQAwWFyk3gAAAAkBAAAPAAAAAAAAAAAAAAAAAHYEAABkcnMvZG93bnJldi54bWxQ&#10;SwUGAAAAAAQABADzAAAAgQUAAAAA&#10;" o:allowincell="f">
                      <w10:anchorlock/>
                    </v:rect>
                  </w:pict>
                </mc:Fallback>
              </mc:AlternateContent>
            </w:r>
            <w:r>
              <w:rPr>
                <w:noProof/>
              </w:rPr>
              <mc:AlternateContent>
                <mc:Choice Requires="wps">
                  <w:drawing>
                    <wp:anchor distT="0" distB="0" distL="114300" distR="114300" simplePos="0" relativeHeight="251639296" behindDoc="0" locked="1" layoutInCell="0" allowOverlap="1" wp14:anchorId="014B677F" wp14:editId="4477241E">
                      <wp:simplePos x="0" y="0"/>
                      <wp:positionH relativeFrom="column">
                        <wp:posOffset>3408680</wp:posOffset>
                      </wp:positionH>
                      <wp:positionV relativeFrom="paragraph">
                        <wp:posOffset>-55880</wp:posOffset>
                      </wp:positionV>
                      <wp:extent cx="182880" cy="182880"/>
                      <wp:effectExtent l="0" t="0" r="0" b="0"/>
                      <wp:wrapNone/>
                      <wp:docPr id="5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268.4pt;margin-top:-4.4pt;width:14.4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fSHgIAAD4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PufMgqEe&#10;fSbVwO60ZGU1SwoNPtSU+ODvMdUY/J0T3wKzbt1TnrxBdEMvoSVeZcovnl1ITqCrbDt8cC3hwz66&#10;LNaxQ5MASQZ2zD15PPdEHiMT9LNcVIsFdU5Q6GSnF6B+uuwxxHfSGZaMhiORz+BwuAtxTH1KyeSd&#10;Vu1GaZ0d3G3XGtkBaDw2+cv8qcbLNG3Z0PCreTXPyM9i4RJimr+/QRgVac61Mg1fnJOgTqq9tS3R&#10;hDqC0qNN1Wl7kjEpN3Zg69pHUhHdOMS0dGT0Dn9wNtAANzx83wNKzvR7S524KmezNPHZmc3fVOTg&#10;ZWR7GQErCKrhkbPRXMdxS/Ye1a6nl8pcu3U31L1OZWVTZ0dWJ7I0pLk3p4VKW3Dp56xfa7/6CQAA&#10;//8DAFBLAwQUAAYACAAAACEAfZ0KD94AAAAJAQAADwAAAGRycy9kb3ducmV2LnhtbEyPQU+DQBCF&#10;7yb+h82YeGsX20BaytAYTU08tvTibYAVUHaWsEuL/nrHk55eJu/lvW+y/Wx7dTGj7xwjPCwjUIYr&#10;V3fcIJyLw2IDygfimnrHBuHLeNjntzcZpbW78tFcTqFRUsI+JYQ2hCHV2letseSXbjAs3rsbLQU5&#10;x0bXI12l3PZ6FUWJttSxLLQ0mKfWVJ+nySKU3epM38fiJbLbwzq8zsXH9PaMeH83P+5ABTOHvzD8&#10;4gs65MJUuolrr3qEeJ0IekBYbEQlECdxAqpEkF3Qeab/f5D/AAAA//8DAFBLAQItABQABgAIAAAA&#10;IQC2gziS/gAAAOEBAAATAAAAAAAAAAAAAAAAAAAAAABbQ29udGVudF9UeXBlc10ueG1sUEsBAi0A&#10;FAAGAAgAAAAhADj9If/WAAAAlAEAAAsAAAAAAAAAAAAAAAAALwEAAF9yZWxzLy5yZWxzUEsBAi0A&#10;FAAGAAgAAAAhAEG3p9IeAgAAPgQAAA4AAAAAAAAAAAAAAAAALgIAAGRycy9lMm9Eb2MueG1sUEsB&#10;Ai0AFAAGAAgAAAAhAH2dCg/eAAAACQEAAA8AAAAAAAAAAAAAAAAAeAQAAGRycy9kb3ducmV2Lnht&#10;bFBLBQYAAAAABAAEAPMAAACDBQAAAAA=&#10;" o:allowincell="f">
                      <w10:anchorlock/>
                    </v:rect>
                  </w:pict>
                </mc:Fallback>
              </mc:AlternateContent>
            </w:r>
            <w:r>
              <w:rPr>
                <w:noProof/>
              </w:rPr>
              <mc:AlternateContent>
                <mc:Choice Requires="wps">
                  <w:drawing>
                    <wp:anchor distT="0" distB="0" distL="114300" distR="114300" simplePos="0" relativeHeight="251638272" behindDoc="0" locked="1" layoutInCell="0" allowOverlap="1" wp14:anchorId="44CE24E4" wp14:editId="0F57585A">
                      <wp:simplePos x="0" y="0"/>
                      <wp:positionH relativeFrom="column">
                        <wp:posOffset>1854200</wp:posOffset>
                      </wp:positionH>
                      <wp:positionV relativeFrom="paragraph">
                        <wp:posOffset>-38100</wp:posOffset>
                      </wp:positionV>
                      <wp:extent cx="182880" cy="182880"/>
                      <wp:effectExtent l="0" t="0" r="0" b="0"/>
                      <wp:wrapNone/>
                      <wp:docPr id="5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46pt;margin-top:-3pt;width:14.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0bHwIAAD4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8xlnBnrq&#10;0RdSDUyrJcuL11GhwfmSEh/cPcYavbuz4rtnxq47ypM3iHboJNTEK4/52bML0fF0lW2Hj7YmfNgF&#10;m8Q6NNhHQJKBHVJPjueeyENggn7mi2KxoM4JCp3s+AKUT5cd+vBe2p5Fo+JI5BM47O98GFOfUhJ5&#10;q1W9UVonB9vtWiPbA43HJn2JP9V4maYNGyp+NS/mCflZzF9CTNP3N4heBZpzrfqKL85JUEbV3pma&#10;aEIZQOnRpuq0OckYlRs7sLX1kVREOw4xLR0ZncWfnA00wBX3P3aAkjP9wVAnrvLZLE58cmbztwU5&#10;eBnZXkbACIKqeOBsNNdh3JKdQ9V29FKeajf2hrrXqKRs7OzI6kSWhjT15rRQcQsu/ZT1a+1XjwAA&#10;AP//AwBQSwMEFAAGAAgAAAAhAMWB7GjeAAAACQEAAA8AAABkcnMvZG93bnJldi54bWxMj8FOwzAQ&#10;RO9I/IO1SNxaG1eq2hCnQqAicWzTS2+beEkCsR3FThv4epYTnFajGc3Oy3ez68WFxtgFb+BhqUCQ&#10;r4PtfGPgVO4XGxAxobfYB08GvijCrri9yTGz4eoPdDmmRnCJjxkaaFMaMilj3ZLDuAwDefbew+gw&#10;sRwbaUe8crnrpVZqLR12nj+0ONBzS/XncXIGqk6f8PtQviq33a/S21x+TOcXY+7v5qdHEInm9BeG&#10;3/k8HQreVIXJ2yh6A3qrmSUZWKz5cmClFbNU7OgNyCKX/wmKHwAAAP//AwBQSwECLQAUAAYACAAA&#10;ACEAtoM4kv4AAADhAQAAEwAAAAAAAAAAAAAAAAAAAAAAW0NvbnRlbnRfVHlwZXNdLnhtbFBLAQIt&#10;ABQABgAIAAAAIQA4/SH/1gAAAJQBAAALAAAAAAAAAAAAAAAAAC8BAABfcmVscy8ucmVsc1BLAQIt&#10;ABQABgAIAAAAIQBEpe0bHwIAAD4EAAAOAAAAAAAAAAAAAAAAAC4CAABkcnMvZTJvRG9jLnhtbFBL&#10;AQItABQABgAIAAAAIQDFgexo3gAAAAkBAAAPAAAAAAAAAAAAAAAAAHkEAABkcnMvZG93bnJldi54&#10;bWxQSwUGAAAAAAQABADzAAAAhAUAAAAA&#10;" o:allowincell="f">
                      <w10:anchorlock/>
                    </v:rect>
                  </w:pict>
                </mc:Fallback>
              </mc:AlternateContent>
            </w:r>
            <w:r>
              <w:rPr>
                <w:noProof/>
              </w:rPr>
              <mc:AlternateContent>
                <mc:Choice Requires="wps">
                  <w:drawing>
                    <wp:anchor distT="0" distB="0" distL="114300" distR="114300" simplePos="0" relativeHeight="251637248" behindDoc="0" locked="1" layoutInCell="0" allowOverlap="1" wp14:anchorId="336A09AF" wp14:editId="7FB58D47">
                      <wp:simplePos x="0" y="0"/>
                      <wp:positionH relativeFrom="column">
                        <wp:posOffset>848360</wp:posOffset>
                      </wp:positionH>
                      <wp:positionV relativeFrom="paragraph">
                        <wp:posOffset>-38100</wp:posOffset>
                      </wp:positionV>
                      <wp:extent cx="182880" cy="182880"/>
                      <wp:effectExtent l="0" t="0" r="0" b="0"/>
                      <wp:wrapNone/>
                      <wp:docPr id="5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66.8pt;margin-top:-3pt;width:14.4pt;height:1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uDHwIAAD4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WvOrOip&#10;R19INWFbo1heFFGhwfmSEh/cPcYavbsD+d0zC+uO8tQNIgydEjXxymN+9uxCdDxdZdvhI9SEL3YB&#10;kliHBvsISDKwQ+rJ8dwTdQhM0s98USwW1DlJoZMdXxDl02WHPrxX0LNoVByJfAIX+zsfxtSnlEQe&#10;jK432pjkYLtdG2R7QeOxSV/iTzVephnLhopfzYt5Qn4W85cQ0/T9DaLXgebc6L7ii3OSKKNq72xN&#10;NEUZhDajTdUZe5IxKjd2YAv1kVREGIeYlo6MDvAnZwMNcMX9j51AxZn5YKkTV/lsFic+ObP524Ic&#10;vIxsLyPCSoKqeOBsNNdh3JKdQ9129FKeardwQ91rdFI2dnZkdSJLQ5p6c1qouAWXfsr6tfarRwAA&#10;AP//AwBQSwMEFAAGAAgAAAAhAGIhO7TdAAAACQEAAA8AAABkcnMvZG93bnJldi54bWxMj8FOwzAQ&#10;RO9I/IO1SNxaBwdFJcSpEKhIHNv0wm0TmyQQr6PYaQNfz/YEx9E+zb4ptosbxMlOofek4W6dgLDU&#10;eNNTq+FY7VYbECEiGRw8WQ3fNsC2vL4qMDf+THt7OsRWcAmFHDV0MY65lKHprMOw9qMlvn34yWHk&#10;OLXSTHjmcjdIlSSZdNgTf+hwtM+dbb4Os9NQ9+qIP/vqNXEPuzS+LdXn/P6i9e3N8vQIItol/sFw&#10;0Wd1KNmp9jOZIAbOaZoxqmGV8aYLkKl7ELUGpTYgy0L+X1D+AgAA//8DAFBLAQItABQABgAIAAAA&#10;IQC2gziS/gAAAOEBAAATAAAAAAAAAAAAAAAAAAAAAABbQ29udGVudF9UeXBlc10ueG1sUEsBAi0A&#10;FAAGAAgAAAAhADj9If/WAAAAlAEAAAsAAAAAAAAAAAAAAAAALwEAAF9yZWxzLy5yZWxzUEsBAi0A&#10;FAAGAAgAAAAhAJWQO4MfAgAAPgQAAA4AAAAAAAAAAAAAAAAALgIAAGRycy9lMm9Eb2MueG1sUEsB&#10;Ai0AFAAGAAgAAAAhAGIhO7TdAAAACQEAAA8AAAAAAAAAAAAAAAAAeQQAAGRycy9kb3ducmV2Lnht&#10;bFBLBQYAAAAABAAEAPMAAACDBQAAAAA=&#10;" o:allowincell="f">
                      <w10:anchorlock/>
                    </v:rect>
                  </w:pict>
                </mc:Fallback>
              </mc:AlternateContent>
            </w:r>
            <w:r w:rsidR="00D60DA2">
              <w:t>Status:                    Contractor            Client/Service User              School Pupil                   Member of the Public</w:t>
            </w:r>
          </w:p>
        </w:tc>
      </w:tr>
      <w:tr w:rsidR="00D60DA2" w14:paraId="6593CCCD" w14:textId="77777777" w:rsidTr="00816EDA">
        <w:trPr>
          <w:gridAfter w:val="2"/>
          <w:wAfter w:w="3587" w:type="dxa"/>
        </w:trPr>
        <w:tc>
          <w:tcPr>
            <w:tcW w:w="5381" w:type="dxa"/>
            <w:gridSpan w:val="18"/>
            <w:tcBorders>
              <w:left w:val="single" w:sz="4" w:space="0" w:color="auto"/>
              <w:bottom w:val="single" w:sz="12" w:space="0" w:color="auto"/>
            </w:tcBorders>
          </w:tcPr>
          <w:p w14:paraId="0F0F19C6" w14:textId="77777777" w:rsidR="00D60DA2" w:rsidRDefault="00D60DA2">
            <w:pPr>
              <w:rPr>
                <w:sz w:val="10"/>
              </w:rPr>
            </w:pPr>
          </w:p>
        </w:tc>
        <w:tc>
          <w:tcPr>
            <w:tcW w:w="5381" w:type="dxa"/>
            <w:gridSpan w:val="13"/>
            <w:tcBorders>
              <w:bottom w:val="single" w:sz="12" w:space="0" w:color="auto"/>
              <w:right w:val="single" w:sz="4" w:space="0" w:color="auto"/>
            </w:tcBorders>
          </w:tcPr>
          <w:p w14:paraId="515C862A" w14:textId="77777777" w:rsidR="00D60DA2" w:rsidRDefault="00D60DA2">
            <w:pPr>
              <w:rPr>
                <w:sz w:val="10"/>
              </w:rPr>
            </w:pPr>
          </w:p>
        </w:tc>
      </w:tr>
      <w:tr w:rsidR="00D60DA2" w14:paraId="638C9221" w14:textId="77777777" w:rsidTr="00816EDA">
        <w:trPr>
          <w:gridAfter w:val="2"/>
          <w:wAfter w:w="3587" w:type="dxa"/>
        </w:trPr>
        <w:tc>
          <w:tcPr>
            <w:tcW w:w="5381" w:type="dxa"/>
            <w:gridSpan w:val="18"/>
            <w:tcBorders>
              <w:top w:val="single" w:sz="12" w:space="0" w:color="auto"/>
              <w:left w:val="single" w:sz="4" w:space="0" w:color="auto"/>
            </w:tcBorders>
          </w:tcPr>
          <w:p w14:paraId="7224C29D" w14:textId="77777777" w:rsidR="00D60DA2" w:rsidRDefault="00D60DA2">
            <w:pPr>
              <w:rPr>
                <w:b/>
                <w:sz w:val="10"/>
              </w:rPr>
            </w:pPr>
          </w:p>
        </w:tc>
        <w:tc>
          <w:tcPr>
            <w:tcW w:w="5381" w:type="dxa"/>
            <w:gridSpan w:val="13"/>
            <w:tcBorders>
              <w:top w:val="single" w:sz="12" w:space="0" w:color="auto"/>
              <w:right w:val="single" w:sz="4" w:space="0" w:color="auto"/>
            </w:tcBorders>
          </w:tcPr>
          <w:p w14:paraId="074B01B1" w14:textId="77777777" w:rsidR="00D60DA2" w:rsidRDefault="00D60DA2">
            <w:pPr>
              <w:rPr>
                <w:b/>
                <w:sz w:val="10"/>
              </w:rPr>
            </w:pPr>
          </w:p>
        </w:tc>
      </w:tr>
      <w:tr w:rsidR="00D60DA2" w14:paraId="6B4138EA" w14:textId="77777777" w:rsidTr="00CD510D">
        <w:trPr>
          <w:gridAfter w:val="2"/>
          <w:wAfter w:w="3587" w:type="dxa"/>
        </w:trPr>
        <w:tc>
          <w:tcPr>
            <w:tcW w:w="3369" w:type="dxa"/>
            <w:gridSpan w:val="8"/>
            <w:tcBorders>
              <w:left w:val="single" w:sz="4" w:space="0" w:color="auto"/>
            </w:tcBorders>
          </w:tcPr>
          <w:p w14:paraId="22CEE9FC" w14:textId="77777777" w:rsidR="00D60DA2" w:rsidRDefault="00D60DA2">
            <w:pPr>
              <w:rPr>
                <w:b/>
              </w:rPr>
            </w:pPr>
            <w:r>
              <w:rPr>
                <w:b/>
              </w:rPr>
              <w:t>4. What sort of incident was it?</w:t>
            </w:r>
          </w:p>
        </w:tc>
        <w:tc>
          <w:tcPr>
            <w:tcW w:w="7393" w:type="dxa"/>
            <w:gridSpan w:val="23"/>
            <w:tcBorders>
              <w:right w:val="single" w:sz="4" w:space="0" w:color="auto"/>
            </w:tcBorders>
          </w:tcPr>
          <w:p w14:paraId="76F334E5" w14:textId="77777777" w:rsidR="00D60DA2" w:rsidRPr="0045042B" w:rsidRDefault="006B7386" w:rsidP="0045042B">
            <w:hyperlink r:id="rId14" w:history="1">
              <w:r w:rsidR="0045042B" w:rsidRPr="003E755D">
                <w:rPr>
                  <w:rStyle w:val="Hyperlink"/>
                </w:rPr>
                <w:t xml:space="preserve">RIDDOR reported  </w:t>
              </w:r>
            </w:hyperlink>
            <w:r w:rsidR="0045042B">
              <w:t xml:space="preserve"> Yes/No                   RIDDOR Ref No</w:t>
            </w:r>
            <w:proofErr w:type="gramStart"/>
            <w:r w:rsidR="0045042B">
              <w:t>:  ..............................</w:t>
            </w:r>
            <w:proofErr w:type="gramEnd"/>
          </w:p>
        </w:tc>
      </w:tr>
      <w:tr w:rsidR="00D60DA2" w14:paraId="396EC7F9" w14:textId="77777777" w:rsidTr="00CD510D">
        <w:trPr>
          <w:gridAfter w:val="2"/>
          <w:wAfter w:w="3587" w:type="dxa"/>
        </w:trPr>
        <w:tc>
          <w:tcPr>
            <w:tcW w:w="5381" w:type="dxa"/>
            <w:gridSpan w:val="18"/>
            <w:tcBorders>
              <w:left w:val="single" w:sz="4" w:space="0" w:color="auto"/>
            </w:tcBorders>
          </w:tcPr>
          <w:p w14:paraId="40314F49" w14:textId="706AF722" w:rsidR="00D60DA2" w:rsidRDefault="0045042B">
            <w:pPr>
              <w:rPr>
                <w:sz w:val="16"/>
              </w:rPr>
            </w:pPr>
            <w:r>
              <w:rPr>
                <w:i/>
                <w:sz w:val="18"/>
              </w:rPr>
              <w:t xml:space="preserve">   </w:t>
            </w:r>
            <w:r w:rsidRPr="0045042B">
              <w:rPr>
                <w:i/>
                <w:sz w:val="16"/>
                <w:szCs w:val="16"/>
              </w:rPr>
              <w:t>(</w:t>
            </w:r>
            <w:r w:rsidRPr="0045042B">
              <w:rPr>
                <w:i/>
                <w:sz w:val="16"/>
                <w:szCs w:val="16"/>
              </w:rPr>
              <w:sym w:font="Symbol" w:char="F02A"/>
            </w:r>
            <w:r w:rsidRPr="0045042B">
              <w:rPr>
                <w:i/>
                <w:sz w:val="16"/>
                <w:szCs w:val="16"/>
              </w:rPr>
              <w:t xml:space="preserve"> = RIDDOR reportable   </w:t>
            </w:r>
            <w:r w:rsidRPr="0045042B">
              <w:rPr>
                <w:i/>
                <w:sz w:val="16"/>
                <w:szCs w:val="16"/>
              </w:rPr>
              <w:sym w:font="Symbol" w:char="F02A"/>
            </w:r>
            <w:r w:rsidRPr="0045042B">
              <w:rPr>
                <w:i/>
                <w:sz w:val="16"/>
                <w:szCs w:val="16"/>
              </w:rPr>
              <w:sym w:font="Symbol" w:char="F02A"/>
            </w:r>
            <w:r w:rsidRPr="0045042B">
              <w:rPr>
                <w:i/>
                <w:sz w:val="16"/>
                <w:szCs w:val="16"/>
              </w:rPr>
              <w:t xml:space="preserve"> = potentially RIDDOR reportable)</w:t>
            </w:r>
            <w:r w:rsidR="002C696B">
              <w:rPr>
                <w:noProof/>
                <w:sz w:val="16"/>
              </w:rPr>
              <mc:AlternateContent>
                <mc:Choice Requires="wps">
                  <w:drawing>
                    <wp:anchor distT="0" distB="0" distL="114300" distR="114300" simplePos="0" relativeHeight="251628032" behindDoc="0" locked="1" layoutInCell="0" allowOverlap="1" wp14:anchorId="06024F20" wp14:editId="0D4D7AC1">
                      <wp:simplePos x="0" y="0"/>
                      <wp:positionH relativeFrom="column">
                        <wp:posOffset>482600</wp:posOffset>
                      </wp:positionH>
                      <wp:positionV relativeFrom="paragraph">
                        <wp:posOffset>142240</wp:posOffset>
                      </wp:positionV>
                      <wp:extent cx="182880" cy="182880"/>
                      <wp:effectExtent l="0" t="0" r="0" b="0"/>
                      <wp:wrapNone/>
                      <wp:docPr id="5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8pt;margin-top:11.2pt;width:14.4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b4HAIAAD0EAAAOAAAAZHJzL2Uyb0RvYy54bWysU1Fv0zAQfkfiP1h+p2milnVR02nqKEIa&#10;MDH4Aa7jJBaOz5zdpuXXc3a6rgOeEHmw7nLnz999d7e8OfSG7RV6Dbbi+WTKmbISam3bin/7unmz&#10;4MwHYWthwKqKH5XnN6vXr5aDK1UBHZhaISMQ68vBVbwLwZVZ5mWneuEn4JSlYAPYi0AutlmNYiD0&#10;3mTFdPo2GwBrhyCV9/T3bgzyVcJvGiXD56bxKjBTceIW0onp3MYzWy1F2aJwnZYnGuIfWPRCW3r0&#10;DHUngmA71H9A9VoieGjCREKfQdNoqVINVE0+/a2ax044lWohcbw7y+T/H6z8tH9ApuuKzwvOrOip&#10;R19INWFbo9hVEmhwvqS8R/eAsUTv7kF+98zCuqM0dYsIQ6dETbTyKGj24kJ0PF1l2+Ej1AQvdgGS&#10;VocG+whIKrBDasnx3BJ1CEzSz3xRLBbUOEmhkx1fEOXTZYc+vFfQs2hUHIl7Ahf7ex/G1KeURB6M&#10;rjfamORgu10bZHtB07FJX+JPNV6mGcuGil/Pi3lCfhHzlxDT9P0NoteBxtzovuKLc5Ioo2rvbJ2G&#10;MAhtRpuqM/YkY1QuDrMvt1AfSUWEcYZp58joAH9yNtD8Vtz/2AlUnJkPljpxnc9mceCTM5tfFeTg&#10;ZWR7GRFWElTFA2ejuQ7jkuwc6rajl/JUu4Vb6l6jk7LPrE5kaUZTb077FJfg0k9Zz1u/+gUAAP//&#10;AwBQSwMEFAAGAAgAAAAhAPwar8feAAAACAEAAA8AAABkcnMvZG93bnJldi54bWxMj8FOwzAQRO9I&#10;/IO1SNyoU1MKDdlUCFQkjm164baJt0kgtqPYaQNfj3sqx9WsZt7L1pPpxJEH3zqLMJ8lINhWTre2&#10;RtgXm7snED6Q1dQ5ywg/7GGdX19llGp3sls+7kItYon1KSE0IfSplL5q2JCfuZ5tzA5uMBTiOdRS&#10;D3SK5aaTKkmW0lBr40JDPb82XH3vRoNQtmpPv9viPTGrzX34mIqv8fMN8fZmenkGEXgKl2c440d0&#10;yCNT6UarvegQHpdRJSAotQBxzpNFVCkRHuYKZJ7J/wL5HwAAAP//AwBQSwECLQAUAAYACAAAACEA&#10;toM4kv4AAADhAQAAEwAAAAAAAAAAAAAAAAAAAAAAW0NvbnRlbnRfVHlwZXNdLnhtbFBLAQItABQA&#10;BgAIAAAAIQA4/SH/1gAAAJQBAAALAAAAAAAAAAAAAAAAAC8BAABfcmVscy8ucmVsc1BLAQItABQA&#10;BgAIAAAAIQDHkNb4HAIAAD0EAAAOAAAAAAAAAAAAAAAAAC4CAABkcnMvZTJvRG9jLnhtbFBLAQIt&#10;ABQABgAIAAAAIQD8Gq/H3gAAAAgBAAAPAAAAAAAAAAAAAAAAAHYEAABkcnMvZG93bnJldi54bWxQ&#10;SwUGAAAAAAQABADzAAAAgQUAAAAA&#10;" o:allowincell="f">
                      <w10:anchorlock/>
                    </v:rect>
                  </w:pict>
                </mc:Fallback>
              </mc:AlternateContent>
            </w:r>
          </w:p>
        </w:tc>
        <w:tc>
          <w:tcPr>
            <w:tcW w:w="5381" w:type="dxa"/>
            <w:gridSpan w:val="13"/>
            <w:tcBorders>
              <w:right w:val="single" w:sz="4" w:space="0" w:color="auto"/>
            </w:tcBorders>
          </w:tcPr>
          <w:p w14:paraId="3EBB7B1C" w14:textId="77777777" w:rsidR="00D60DA2" w:rsidRDefault="00D60DA2">
            <w:pPr>
              <w:rPr>
                <w:sz w:val="16"/>
              </w:rPr>
            </w:pPr>
          </w:p>
        </w:tc>
      </w:tr>
      <w:tr w:rsidR="00D60DA2" w14:paraId="49A92850" w14:textId="77777777" w:rsidTr="00CD510D">
        <w:trPr>
          <w:gridAfter w:val="2"/>
          <w:wAfter w:w="3587" w:type="dxa"/>
          <w:cantSplit/>
        </w:trPr>
        <w:tc>
          <w:tcPr>
            <w:tcW w:w="10762" w:type="dxa"/>
            <w:gridSpan w:val="31"/>
            <w:tcBorders>
              <w:left w:val="single" w:sz="4" w:space="0" w:color="auto"/>
              <w:right w:val="single" w:sz="4" w:space="0" w:color="auto"/>
            </w:tcBorders>
          </w:tcPr>
          <w:p w14:paraId="69FA7D63" w14:textId="09CBB910" w:rsidR="00D60DA2" w:rsidRDefault="002C696B" w:rsidP="00684605">
            <w:r>
              <w:rPr>
                <w:noProof/>
              </w:rPr>
              <mc:AlternateContent>
                <mc:Choice Requires="wps">
                  <w:drawing>
                    <wp:anchor distT="0" distB="0" distL="114300" distR="114300" simplePos="0" relativeHeight="251632128" behindDoc="0" locked="1" layoutInCell="0" allowOverlap="1" wp14:anchorId="21A23C38" wp14:editId="4CAC51D2">
                      <wp:simplePos x="0" y="0"/>
                      <wp:positionH relativeFrom="column">
                        <wp:posOffset>1157605</wp:posOffset>
                      </wp:positionH>
                      <wp:positionV relativeFrom="paragraph">
                        <wp:posOffset>299720</wp:posOffset>
                      </wp:positionV>
                      <wp:extent cx="182880" cy="182880"/>
                      <wp:effectExtent l="0" t="0" r="0" b="0"/>
                      <wp:wrapNone/>
                      <wp:docPr id="5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91.15pt;margin-top:23.6pt;width:14.4pt;height:14.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WdHg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WcmZE5Z6&#10;9JlUE25rFLuaJoF6HyrKe/KPmEoM/h7kt8AcrDpKU7eI0HdKNESrTPnFiwvJCXSVbfqP0BC82EXI&#10;Wh1atAmQVGCH3JLjuSXqEJmkn+V8Mp9T4ySFTnZ6QVTPlz2G+F6BZcmoORL3DC729yEOqc8pmTwY&#10;3ay1MdnB7WZlkO0FTcc6f5k/1XiZZhzra349m8wy8otYuIQY5+9vEFZHGnOjbc3n5yRRJdXeuYZo&#10;iioKbQabqjPuJGNSbujABpojqYgwzDDtHBkd4A/OeprfmofvO4GKM/PBUSeuy+k0DXx2prOrCTl4&#10;GdlcRoSTBFXzyNlgruKwJDuPetvRS2Wu3cEtda/VWdnU2YHViSzNaO7NaZ/SElz6OevX1i9/AgAA&#10;//8DAFBLAwQUAAYACAAAACEAecpR0t4AAAAJAQAADwAAAGRycy9kb3ducmV2LnhtbEyPwU7DMBBE&#10;70j8g7VI3KidFLUlxKkQqEgc2/TCbRMvSSBeR7HTBr4ecyrH0T7NvM23s+3FiUbfOdaQLBQI4tqZ&#10;jhsNx3J3twHhA7LB3jFp+CYP2+L6KsfMuDPv6XQIjYgl7DPU0IYwZFL6uiWLfuEG4nj7cKPFEOPY&#10;SDPiOZbbXqZKraTFjuNCiwM9t1R/HSaroerSI/7sy1dlH3bL8DaXn9P7i9a3N/PTI4hAc7jA8Kcf&#10;1aGITpWb2HjRx7xJlxHVcL9OQUQgTZIERKVhvVIgi1z+/6D4BQAA//8DAFBLAQItABQABgAIAAAA&#10;IQC2gziS/gAAAOEBAAATAAAAAAAAAAAAAAAAAAAAAABbQ29udGVudF9UeXBlc10ueG1sUEsBAi0A&#10;FAAGAAgAAAAhADj9If/WAAAAlAEAAAsAAAAAAAAAAAAAAAAALwEAAF9yZWxzLy5yZWxzUEsBAi0A&#10;FAAGAAgAAAAhAHpbhZ0eAgAAPQQAAA4AAAAAAAAAAAAAAAAALgIAAGRycy9lMm9Eb2MueG1sUEsB&#10;Ai0AFAAGAAgAAAAhAHnKUdLeAAAACQEAAA8AAAAAAAAAAAAAAAAAeAQAAGRycy9kb3ducmV2Lnht&#10;bFBLBQYAAAAABAAEAPMAAACDBQAAAAA=&#10;" o:allowincell="f">
                      <w10:anchorlock/>
                    </v:rect>
                  </w:pict>
                </mc:Fallback>
              </mc:AlternateContent>
            </w:r>
            <w:r>
              <w:rPr>
                <w:noProof/>
              </w:rPr>
              <mc:AlternateContent>
                <mc:Choice Requires="wps">
                  <w:drawing>
                    <wp:anchor distT="0" distB="0" distL="114300" distR="114300" simplePos="0" relativeHeight="251631104" behindDoc="0" locked="1" layoutInCell="0" allowOverlap="1" wp14:anchorId="67ECEFA8" wp14:editId="59716BB0">
                      <wp:simplePos x="0" y="0"/>
                      <wp:positionH relativeFrom="column">
                        <wp:posOffset>25400</wp:posOffset>
                      </wp:positionH>
                      <wp:positionV relativeFrom="paragraph">
                        <wp:posOffset>299720</wp:posOffset>
                      </wp:positionV>
                      <wp:extent cx="182880" cy="182880"/>
                      <wp:effectExtent l="0" t="0" r="0" b="0"/>
                      <wp:wrapNone/>
                      <wp:docPr id="5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pt;margin-top:23.6pt;width:14.4pt;height:14.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j0HgIAAD0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s+J3mcsNSj&#10;z6SacK1R7Op1Eqj3oaS8R/+AqcTg70F+C8zBuqM0dYsIfadETbQmKb94diE5ga6ybf8BaoIXuwhZ&#10;q0ODNgGSCuyQW3I8t0QdIpP0c7KYLhbETFLoZKcXRPl02WOI7xRYloyKI3HP4GJ/H+KQ+pSSyYPR&#10;9UYbkx1st2uDbC9oOjb5y/ypxss041hf8ev5dJ6Rn8XCJcQ4f3+DsDrSmBttK744J4kyqfbW1URT&#10;lFFoM9hUnXEnGZNyQwe2UB9JRYRhhmnnyOgAf3DW0/xWPHzfCVScmfeOOnE9mc3SwGdnNr+akoOX&#10;ke1lRDhJUBWPnA3mOg5LsvOo245emuTaHdxS9xqdlU2dHVidyNKM5t6c9iktwaWfs35t/eonAAAA&#10;//8DAFBLAwQUAAYACAAAACEAm2LY59wAAAAGAQAADwAAAGRycy9kb3ducmV2LnhtbEyPwU7DMBBE&#10;70j8g7VI3KhDiloIcSoEKhLHNr1w28RLEojXUey0ga9nOZXTaDWrmTf5Zna9OtIYOs8GbhcJKOLa&#10;244bA4dye3MPKkRki71nMvBNATbF5UWOmfUn3tFxHxslIRwyNNDGOGRah7olh2HhB2LxPvzoMMo5&#10;NtqOeJJw1+s0SVbaYcfS0OJAzy3VX/vJGai69IA/u/I1cQ/bZXyby8/p/cWY66v56RFUpDmen+EP&#10;X9ChEKbKT2yD6g3cyZIosk5Bib1MZUhlYL1KQBe5/o9f/AIAAP//AwBQSwECLQAUAAYACAAAACEA&#10;toM4kv4AAADhAQAAEwAAAAAAAAAAAAAAAAAAAAAAW0NvbnRlbnRfVHlwZXNdLnhtbFBLAQItABQA&#10;BgAIAAAAIQA4/SH/1gAAAJQBAAALAAAAAAAAAAAAAAAAAC8BAABfcmVscy8ucmVsc1BLAQItABQA&#10;BgAIAAAAIQDvdej0HgIAAD0EAAAOAAAAAAAAAAAAAAAAAC4CAABkcnMvZTJvRG9jLnhtbFBLAQIt&#10;ABQABgAIAAAAIQCbYtjn3AAAAAYBAAAPAAAAAAAAAAAAAAAAAHgEAABkcnMvZG93bnJldi54bWxQ&#10;SwUGAAAAAAQABADzAAAAgQUAAAAA&#10;" o:allowincell="f">
                      <w10:anchorlock/>
                    </v:rect>
                  </w:pict>
                </mc:Fallback>
              </mc:AlternateContent>
            </w:r>
            <w:r>
              <w:rPr>
                <w:noProof/>
              </w:rPr>
              <mc:AlternateContent>
                <mc:Choice Requires="wps">
                  <w:drawing>
                    <wp:anchor distT="0" distB="0" distL="114300" distR="114300" simplePos="0" relativeHeight="251630080" behindDoc="0" locked="1" layoutInCell="0" allowOverlap="1" wp14:anchorId="07B2EC88" wp14:editId="45C04D21">
                      <wp:simplePos x="0" y="0"/>
                      <wp:positionH relativeFrom="column">
                        <wp:posOffset>4323080</wp:posOffset>
                      </wp:positionH>
                      <wp:positionV relativeFrom="paragraph">
                        <wp:posOffset>25400</wp:posOffset>
                      </wp:positionV>
                      <wp:extent cx="182880" cy="182880"/>
                      <wp:effectExtent l="0" t="0" r="0" b="0"/>
                      <wp:wrapNone/>
                      <wp:docPr id="4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40.4pt;margin-top:2pt;width:14.4pt;height:1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C6HgIAAD0EAAAOAAAAZHJzL2Uyb0RvYy54bWysU1Fv0zAQfkfiP1h+p2milrVR02nqKEIa&#10;bGLwA1zHSSwcnzm7Tcev5+x0pQOeEHmw7nLnz999d7e6PvaGHRR6Dbbi+WTKmbISam3bin/9sn2z&#10;4MwHYWthwKqKPynPr9evX60GV6oCOjC1QkYg1peDq3gXgiuzzMtO9cJPwClLwQawF4FcbLMaxUDo&#10;vcmK6fRtNgDWDkEq7+nv7Rjk64TfNEqG+6bxKjBTceIW0onp3MUzW69E2aJwnZYnGuIfWPRCW3r0&#10;DHUrgmB71H9A9VoieGjCREKfQdNoqVINVE0+/a2ax044lWohcbw7y+T/H6z8dHhApuuKz5acWdFT&#10;jz6TasK2RrGrIgo0OF9S3qN7wFiid3cgv3lmYdNRmrpBhKFToiZaeczPXlyIjqerbDd8hJrgxT5A&#10;0urYYB8BSQV2TC15OrdEHQOT9DNfFIsFNU5S6GTHF0T5fNmhD+8V9CwaFUfinsDF4c6HMfU5JZEH&#10;o+utNiY52O42BtlB0HRs05f4U42XacayoeLLeTFPyC9i/hJimr6/QfQ60Jgb3Vd8cU4SZVTtna2J&#10;piiD0Ga0qTpjTzJG5cYO7KB+IhURxhmmnSOjA/zB2UDzW3H/fS9QcWY+WOrEMp/N4sAnZza/KsjB&#10;y8juMiKsJKiKB85GcxPGJdk71G1HL+Wpdgs31L1GJ2VjZ0dWJ7I0o6k3p32KS3Dpp6xfW7/+CQAA&#10;//8DAFBLAwQUAAYACAAAACEAZOLBh90AAAAIAQAADwAAAGRycy9kb3ducmV2LnhtbEyPwU7DMBBE&#10;70j8g7VI3KhNikIa4lQIVCSObXrh5sRLEojXUey0ga9nOcFxNKOZN8V2cYM44RR6TxpuVwoEUuNt&#10;T62GY7W7yUCEaMiawRNq+MIA2/LyojC59Wfa4+kQW8ElFHKjoYtxzKUMTYfOhJUfkdh795MzkeXU&#10;SjuZM5e7QSZKpdKZnnihMyM+ddh8Hmanoe6To/neVy/KbXbr+LpUH/Pbs9bXV8vjA4iIS/wLwy8+&#10;o0PJTLWfyQYxaEgzxehRwx1fYv9ebVIQtYZ1koEsC/n/QPkDAAD//wMAUEsBAi0AFAAGAAgAAAAh&#10;ALaDOJL+AAAA4QEAABMAAAAAAAAAAAAAAAAAAAAAAFtDb250ZW50X1R5cGVzXS54bWxQSwECLQAU&#10;AAYACAAAACEAOP0h/9YAAACUAQAACwAAAAAAAAAAAAAAAAAvAQAAX3JlbHMvLnJlbHNQSwECLQAU&#10;AAYACAAAACEA3WXQuh4CAAA9BAAADgAAAAAAAAAAAAAAAAAuAgAAZHJzL2Uyb0RvYy54bWxQSwEC&#10;LQAUAAYACAAAACEAZOLBh90AAAAIAQAADwAAAAAAAAAAAAAAAAB4BAAAZHJzL2Rvd25yZXYueG1s&#10;UEsFBgAAAAAEAAQA8wAAAIIFAAAAAA==&#10;" o:allowincell="f">
                      <w10:anchorlock/>
                    </v:rect>
                  </w:pict>
                </mc:Fallback>
              </mc:AlternateContent>
            </w:r>
            <w:r>
              <w:rPr>
                <w:noProof/>
              </w:rPr>
              <mc:AlternateContent>
                <mc:Choice Requires="wps">
                  <w:drawing>
                    <wp:anchor distT="0" distB="0" distL="114300" distR="114300" simplePos="0" relativeHeight="251629056" behindDoc="0" locked="1" layoutInCell="0" allowOverlap="1" wp14:anchorId="7628D17A" wp14:editId="794C4ED8">
                      <wp:simplePos x="0" y="0"/>
                      <wp:positionH relativeFrom="column">
                        <wp:posOffset>2402840</wp:posOffset>
                      </wp:positionH>
                      <wp:positionV relativeFrom="paragraph">
                        <wp:posOffset>25400</wp:posOffset>
                      </wp:positionV>
                      <wp:extent cx="182880" cy="182880"/>
                      <wp:effectExtent l="0" t="0" r="0" b="0"/>
                      <wp:wrapNone/>
                      <wp:docPr id="4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89.2pt;margin-top:2pt;width:14.4pt;height:1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eWHg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Uo55U45aLlH&#10;n1k1cFurxVXeC9T5UHDek3+kvsTg71F9C8LhquE0fUuEXaOhYlopP3txoXcCXxWb7iNWDA+7iEmr&#10;Q01tD8gqiENqyfO5JfoQheKf+Xwyn3PjFIeONjPKoDhd9hTie42t6I1SEnNP4LC/D3FIPaUk8mhN&#10;tTbWJoe2m5UlsQeejnX6+noZPVymWSe6Ul7PJrOE/CIWLiHG6fsbRGsij7k1bSnn5yQoetXeuYrf&#10;hCKCsYPN71vHNE7KDR3YYPXMKhIOM8w7x0aD9EOKjue3lOH7DkhLYT847sR1Pp32A5+c6exqwg5d&#10;RjaXEXCKoUoZpRjMVRyWZOfJbBt+KU+1O7zl7tUmKdvzG1gdyfKMJvWO+9QvwaWfsn5t/fInAAAA&#10;//8DAFBLAwQUAAYACAAAACEAJ5hIKd0AAAAIAQAADwAAAGRycy9kb3ducmV2LnhtbEyPwU7DMBBE&#10;70j8g7VI3KhNGtEQ4lQIVCSObXrhtomXJBDbUey0ga9nOcFx9Uazb4rtYgdxoin03mm4XSkQ5Bpv&#10;etdqOFa7mwxEiOgMDt6Rhi8KsC0vLwrMjT+7PZ0OsRVc4kKOGroYx1zK0HRkMaz8SI7Zu58sRj6n&#10;VpoJz1xuB5kodSct9o4/dDjSU0fN52G2Guo+OeL3vnpR9n63jq9L9TG/PWt9fbU8PoCItMS/MPzq&#10;szqU7FT72ZkgBg3rTZZyVEPKk5inapOAqBkkGciykP8HlD8AAAD//wMAUEsBAi0AFAAGAAgAAAAh&#10;ALaDOJL+AAAA4QEAABMAAAAAAAAAAAAAAAAAAAAAAFtDb250ZW50X1R5cGVzXS54bWxQSwECLQAU&#10;AAYACAAAACEAOP0h/9YAAACUAQAACwAAAAAAAAAAAAAAAAAvAQAAX3JlbHMvLnJlbHNQSwECLQAU&#10;AAYACAAAACEAoF/Xlh4CAAA9BAAADgAAAAAAAAAAAAAAAAAuAgAAZHJzL2Uyb0RvYy54bWxQSwEC&#10;LQAUAAYACAAAACEAJ5hIKd0AAAAIAQAADwAAAAAAAAAAAAAAAAB4BAAAZHJzL2Rvd25yZXYueG1s&#10;UEsFBgAAAAAEAAQA8wAAAIIFAAAAAA==&#10;" o:allowincell="f">
                      <w10:anchorlock/>
                    </v:rect>
                  </w:pict>
                </mc:Fallback>
              </mc:AlternateContent>
            </w:r>
            <w:r w:rsidR="00D14DC2">
              <w:t xml:space="preserve">                      </w:t>
            </w:r>
            <w:r w:rsidR="00D60DA2">
              <w:t xml:space="preserve">Death </w:t>
            </w:r>
            <w:r w:rsidR="00D60DA2">
              <w:sym w:font="Symbol" w:char="F02A"/>
            </w:r>
            <w:r w:rsidR="00D60DA2">
              <w:t xml:space="preserve">            </w:t>
            </w:r>
            <w:r w:rsidR="00D14DC2">
              <w:t xml:space="preserve">                               </w:t>
            </w:r>
            <w:hyperlink r:id="rId15" w:history="1">
              <w:r w:rsidR="00684605" w:rsidRPr="003E755D">
                <w:rPr>
                  <w:rStyle w:val="Hyperlink"/>
                </w:rPr>
                <w:t>Specified</w:t>
              </w:r>
              <w:r w:rsidR="00D60DA2" w:rsidRPr="003E755D">
                <w:rPr>
                  <w:rStyle w:val="Hyperlink"/>
                </w:rPr>
                <w:t xml:space="preserve"> Injury</w:t>
              </w:r>
            </w:hyperlink>
            <w:r w:rsidR="00D60DA2">
              <w:t xml:space="preserve"> </w:t>
            </w:r>
            <w:r w:rsidR="00D60DA2" w:rsidRPr="00D14DC2">
              <w:sym w:font="Symbol" w:char="F02A"/>
            </w:r>
            <w:r w:rsidR="00D60DA2">
              <w:t xml:space="preserve">                              Over </w:t>
            </w:r>
            <w:r w:rsidR="00FB0CFC">
              <w:t>7</w:t>
            </w:r>
            <w:r w:rsidR="00D60DA2">
              <w:t xml:space="preserve"> day Injury  (RIDDOR) </w:t>
            </w:r>
            <w:r w:rsidR="00D60DA2">
              <w:sym w:font="Symbol" w:char="F02A"/>
            </w:r>
            <w:r w:rsidR="00D60DA2">
              <w:t xml:space="preserve"> </w:t>
            </w:r>
          </w:p>
        </w:tc>
      </w:tr>
      <w:tr w:rsidR="00D60DA2" w14:paraId="265A8199" w14:textId="77777777" w:rsidTr="00CD510D">
        <w:trPr>
          <w:gridAfter w:val="2"/>
          <w:wAfter w:w="3587" w:type="dxa"/>
        </w:trPr>
        <w:tc>
          <w:tcPr>
            <w:tcW w:w="5381" w:type="dxa"/>
            <w:gridSpan w:val="18"/>
            <w:tcBorders>
              <w:left w:val="single" w:sz="4" w:space="0" w:color="auto"/>
            </w:tcBorders>
          </w:tcPr>
          <w:p w14:paraId="797C6DBC" w14:textId="77777777" w:rsidR="00D60DA2" w:rsidRDefault="00D60DA2"/>
        </w:tc>
        <w:tc>
          <w:tcPr>
            <w:tcW w:w="5381" w:type="dxa"/>
            <w:gridSpan w:val="13"/>
            <w:tcBorders>
              <w:right w:val="single" w:sz="4" w:space="0" w:color="auto"/>
            </w:tcBorders>
          </w:tcPr>
          <w:p w14:paraId="358ABBFC" w14:textId="77777777" w:rsidR="00D60DA2" w:rsidRDefault="00D60DA2"/>
        </w:tc>
      </w:tr>
      <w:tr w:rsidR="00D60DA2" w14:paraId="71D34D59" w14:textId="77777777" w:rsidTr="00CD510D">
        <w:trPr>
          <w:gridAfter w:val="2"/>
          <w:wAfter w:w="3587" w:type="dxa"/>
          <w:cantSplit/>
        </w:trPr>
        <w:tc>
          <w:tcPr>
            <w:tcW w:w="10762" w:type="dxa"/>
            <w:gridSpan w:val="31"/>
            <w:tcBorders>
              <w:left w:val="single" w:sz="4" w:space="0" w:color="auto"/>
              <w:right w:val="single" w:sz="4" w:space="0" w:color="auto"/>
            </w:tcBorders>
          </w:tcPr>
          <w:p w14:paraId="792A9642" w14:textId="4273A89A" w:rsidR="00D60DA2" w:rsidRDefault="002C696B">
            <w:r>
              <w:rPr>
                <w:noProof/>
              </w:rPr>
              <mc:AlternateContent>
                <mc:Choice Requires="wps">
                  <w:drawing>
                    <wp:anchor distT="0" distB="0" distL="114300" distR="114300" simplePos="0" relativeHeight="251687424" behindDoc="0" locked="1" layoutInCell="0" allowOverlap="1" wp14:anchorId="16F93EBE" wp14:editId="39FD38AA">
                      <wp:simplePos x="0" y="0"/>
                      <wp:positionH relativeFrom="column">
                        <wp:posOffset>4871720</wp:posOffset>
                      </wp:positionH>
                      <wp:positionV relativeFrom="paragraph">
                        <wp:posOffset>-1905</wp:posOffset>
                      </wp:positionV>
                      <wp:extent cx="182880" cy="182880"/>
                      <wp:effectExtent l="0" t="0" r="0" b="0"/>
                      <wp:wrapNone/>
                      <wp:docPr id="47"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383.6pt;margin-top:-.15pt;width:14.4pt;height:1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PYIAIAAD4EAAAOAAAAZHJzL2Uyb0RvYy54bWysU1Fv0zAQfkfiP1h+p2lKu3ZR02nqKEIa&#10;MDH4AVfHSSwc25zdpuXX7+x0pQOeEHmw7nLnz999d7e8OXSa7SV6ZU3J89GYM2mErZRpSv7t6+bN&#10;gjMfwFSgrZElP0rPb1avXy17V8iJba2uJDICMb7oXcnbEFyRZV60sgM/sk4aCtYWOwjkYpNVCD2h&#10;dzqbjMdXWW+xcmiF9J7+3g1Bvkr4dS1F+FzXXgamS07cQjoxndt4ZqslFA2Ca5U40YB/YNGBMvTo&#10;GeoOArAdqj+gOiXQeluHkbBdZutaCZlqoGry8W/VPLbgZKqFxPHuLJP/f7Di0/4BmapKPp1zZqCj&#10;Hn0h1cA0WrK386uoUO98QYmP7gFjjd7dW/HdM2PXLeXJW0TbtxIq4pXH/OzFheh4usq2/UdbET7s&#10;gk1iHWrsIiDJwA6pJ8dzT+QhMEE/88VksaDOCQqd7PgCFM+XHfrwXtqORaPkSOQTOOzvfRhSn1MS&#10;eatVtVFaJweb7Voj2wONxyZ9iT/VeJmmDetLfj2bzBLyi5i/hBin728QnQo051p1JV+ck6CIqr0z&#10;FdGEIoDSg03VaXOSMSo3dGBrqyOpiHYYYlo6MlqLPznraYBL7n/sACVn+oOhTlzn02mc+ORMZ/MJ&#10;OXgZ2V5GwAiCKnngbDDXYdiSnUPVtPRSnmo39pa6V6ukbOzswOpEloY09ea0UHELLv2U9WvtV08A&#10;AAD//wMAUEsDBBQABgAIAAAAIQD+WMFL3gAAAAgBAAAPAAAAZHJzL2Rvd25yZXYueG1sTI9BT4NA&#10;FITvJv6HzTPx1i7SCC3l0RhNTTy29OJtYZ9AZXcJu7Tor/d50uNkJjPf5LvZ9OJCo++cRXhYRiDI&#10;1k53tkE4lfvFGoQPymrVO0sIX+RhV9ze5CrT7moPdDmGRnCJ9ZlCaEMYMil93ZJRfukGsux9uNGo&#10;wHJspB7VlctNL+MoSqRRneWFVg303FL9eZwMQtXFJ/V9KF8js9mvwttcnqf3F8T7u/lpCyLQHP7C&#10;8IvP6FAwU+Umq73oEdIkjTmKsFiBYD/dJPytQojXjyCLXP4/UPwAAAD//wMAUEsBAi0AFAAGAAgA&#10;AAAhALaDOJL+AAAA4QEAABMAAAAAAAAAAAAAAAAAAAAAAFtDb250ZW50X1R5cGVzXS54bWxQSwEC&#10;LQAUAAYACAAAACEAOP0h/9YAAACUAQAACwAAAAAAAAAAAAAAAAAvAQAAX3JlbHMvLnJlbHNQSwEC&#10;LQAUAAYACAAAACEA2WGT2CACAAA+BAAADgAAAAAAAAAAAAAAAAAuAgAAZHJzL2Uyb0RvYy54bWxQ&#10;SwECLQAUAAYACAAAACEA/ljBS94AAAAIAQAADwAAAAAAAAAAAAAAAAB6BAAAZHJzL2Rvd25yZXYu&#10;eG1sUEsFBgAAAAAEAAQA8wAAAIUFAAAAAA==&#10;" o:allowincell="f">
                      <w10:anchorlock/>
                    </v:rect>
                  </w:pict>
                </mc:Fallback>
              </mc:AlternateContent>
            </w:r>
            <w:r>
              <w:rPr>
                <w:noProof/>
              </w:rPr>
              <mc:AlternateContent>
                <mc:Choice Requires="wps">
                  <w:drawing>
                    <wp:anchor distT="0" distB="0" distL="114300" distR="114300" simplePos="0" relativeHeight="251633152" behindDoc="0" locked="1" layoutInCell="0" allowOverlap="1" wp14:anchorId="72E8B771" wp14:editId="2F0C46F1">
                      <wp:simplePos x="0" y="0"/>
                      <wp:positionH relativeFrom="column">
                        <wp:posOffset>2951480</wp:posOffset>
                      </wp:positionH>
                      <wp:positionV relativeFrom="paragraph">
                        <wp:posOffset>-1905</wp:posOffset>
                      </wp:positionV>
                      <wp:extent cx="182880" cy="182880"/>
                      <wp:effectExtent l="0" t="0" r="0" b="0"/>
                      <wp:wrapNone/>
                      <wp:docPr id="4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32.4pt;margin-top:-.15pt;width:14.4pt;height: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RfHgIAAD0EAAAOAAAAZHJzL2Uyb0RvYy54bWysU1Fv0zAQfkfiP1h+p2mqtuuiptPUUYQ0&#10;YGLwA1zHaSxsnzm7Tcev5+x0pQOeEHmw7nLnz999d7e8OVrDDgqDBlfzcjTmTDkJjXa7mn/9snmz&#10;4CxE4RphwKmaP6nAb1avXy17X6kJdGAahYxAXKh6X/MuRl8VRZCdsiKMwCtHwRbQikgu7ooGRU/o&#10;1hST8Xhe9ICNR5AqBPp7NwT5KuO3rZLxU9sGFZmpOXGL+cR8btNZrJai2qHwnZYnGuIfWFihHT16&#10;hroTUbA96j+grJYIAdo4kmALaFstVa6BqinHv1Xz2Amvci0kTvBnmcL/g5UfDw/IdFPz6ZwzJyz1&#10;6DOpJtzOKHY1TwL1PlSU9+gfMJUY/D3Ib4E5WHeUpm4Roe+UaIhWmfKLFxeSE+gq2/YfoCF4sY+Q&#10;tTq2aBMgqcCOuSVP55aoY2SSfpaLyWJBjZMUOtnpBVE9X/YY4jsFliWj5kjcM7g43Ic4pD6nZPJg&#10;dLPRxmQHd9u1QXYQNB2b/GX+VONlmnGsr/n1bDLLyC9i4RJinL+/QVgdacyNtjVfnJNElVR76xqi&#10;KaootBlsqs64k4xJuaEDW2ieSEWEYYZp58joAH9w1tP81jx83wtUnJn3jjpxXU6naeCzM51dTcjB&#10;y8j2MiKcJKiaR84Gcx2HJdl71LuOXipz7Q5uqXutzsqmzg6sTmRpRnNvTvuUluDSz1m/tn71EwAA&#10;//8DAFBLAwQUAAYACAAAACEAtp1Skd4AAAAIAQAADwAAAGRycy9kb3ducmV2LnhtbEyPQU+DQBSE&#10;7yb+h80z8dYuApIWeTRGUxOPLb14e7BPQNldwi4t+utdT3qczGTmm2K36EGceXK9NQh36wgEm8aq&#10;3rQIp2q/2oBwnoyiwRpG+GIHu/L6qqBc2Ys58PnoWxFKjMsJofN+zKV0Tcea3NqObIL3bidNPsip&#10;lWqiSyjXg4yjKJOaehMWOhr5qePm8zhrhLqPT/R9qF4ivd0n/nWpPua3Z8Tbm+XxAYTnxf+F4Rc/&#10;oEMZmGo7G+XEgJBmaUD3CKsERPDTbZKBqBHizT3IspD/D5Q/AAAA//8DAFBLAQItABQABgAIAAAA&#10;IQC2gziS/gAAAOEBAAATAAAAAAAAAAAAAAAAAAAAAABbQ29udGVudF9UeXBlc10ueG1sUEsBAi0A&#10;FAAGAAgAAAAhADj9If/WAAAAlAEAAAsAAAAAAAAAAAAAAAAALwEAAF9yZWxzLy5yZWxzUEsBAi0A&#10;FAAGAAgAAAAhADTTZF8eAgAAPQQAAA4AAAAAAAAAAAAAAAAALgIAAGRycy9lMm9Eb2MueG1sUEsB&#10;Ai0AFAAGAAgAAAAhALadUpHeAAAACAEAAA8AAAAAAAAAAAAAAAAAeAQAAGRycy9kb3ducmV2Lnht&#10;bFBLBQYAAAAABAAEAPMAAACDBQAAAAA=&#10;" o:allowincell="f">
                      <w10:anchorlock/>
                    </v:rect>
                  </w:pict>
                </mc:Fallback>
              </mc:AlternateContent>
            </w:r>
            <w:r w:rsidR="00D14DC2">
              <w:t xml:space="preserve">         </w:t>
            </w:r>
            <w:r w:rsidR="00D60DA2">
              <w:t xml:space="preserve">Minor Injury       </w:t>
            </w:r>
            <w:r w:rsidR="00D14DC2">
              <w:t xml:space="preserve">      </w:t>
            </w:r>
            <w:hyperlink r:id="rId16" w:history="1">
              <w:r w:rsidR="00D60DA2" w:rsidRPr="003E755D">
                <w:rPr>
                  <w:rStyle w:val="Hyperlink"/>
                </w:rPr>
                <w:t>Occupational Illness</w:t>
              </w:r>
            </w:hyperlink>
            <w:r w:rsidR="00D60DA2">
              <w:t xml:space="preserve"> </w:t>
            </w:r>
            <w:r w:rsidR="00D60DA2">
              <w:sym w:font="Symbol" w:char="F02A"/>
            </w:r>
            <w:r w:rsidR="00D60DA2">
              <w:sym w:font="Symbol" w:char="F02A"/>
            </w:r>
            <w:r w:rsidR="00D14DC2">
              <w:t xml:space="preserve">              </w:t>
            </w:r>
            <w:hyperlink r:id="rId17" w:history="1">
              <w:r w:rsidR="00D60DA2" w:rsidRPr="003E755D">
                <w:rPr>
                  <w:rStyle w:val="Hyperlink"/>
                </w:rPr>
                <w:t>Dangerous Occurrence</w:t>
              </w:r>
            </w:hyperlink>
            <w:r w:rsidR="00D60DA2">
              <w:t xml:space="preserve"> </w:t>
            </w:r>
            <w:r w:rsidR="00D60DA2">
              <w:sym w:font="Symbol" w:char="F02A"/>
            </w:r>
            <w:r w:rsidR="00D60DA2">
              <w:sym w:font="Symbol" w:char="F02A"/>
            </w:r>
            <w:r w:rsidR="00D14DC2">
              <w:t xml:space="preserve">            Injury to non-employee </w:t>
            </w:r>
            <w:r w:rsidR="00D14DC2">
              <w:sym w:font="Symbol" w:char="F02A"/>
            </w:r>
            <w:r w:rsidR="00D14DC2">
              <w:sym w:font="Symbol" w:char="F02A"/>
            </w:r>
          </w:p>
        </w:tc>
      </w:tr>
      <w:tr w:rsidR="00D60DA2" w14:paraId="215647E5" w14:textId="77777777" w:rsidTr="00816EDA">
        <w:trPr>
          <w:gridAfter w:val="2"/>
          <w:wAfter w:w="3587" w:type="dxa"/>
        </w:trPr>
        <w:tc>
          <w:tcPr>
            <w:tcW w:w="5381" w:type="dxa"/>
            <w:gridSpan w:val="18"/>
            <w:tcBorders>
              <w:left w:val="single" w:sz="4" w:space="0" w:color="auto"/>
              <w:bottom w:val="single" w:sz="12" w:space="0" w:color="auto"/>
            </w:tcBorders>
          </w:tcPr>
          <w:p w14:paraId="524B3469" w14:textId="77777777" w:rsidR="00D60DA2" w:rsidRDefault="00D60DA2">
            <w:pPr>
              <w:rPr>
                <w:sz w:val="10"/>
              </w:rPr>
            </w:pPr>
          </w:p>
        </w:tc>
        <w:tc>
          <w:tcPr>
            <w:tcW w:w="5381" w:type="dxa"/>
            <w:gridSpan w:val="13"/>
            <w:tcBorders>
              <w:bottom w:val="single" w:sz="12" w:space="0" w:color="auto"/>
              <w:right w:val="single" w:sz="4" w:space="0" w:color="auto"/>
            </w:tcBorders>
          </w:tcPr>
          <w:p w14:paraId="2A267B55" w14:textId="77777777" w:rsidR="00D60DA2" w:rsidRDefault="00D60DA2">
            <w:pPr>
              <w:rPr>
                <w:sz w:val="10"/>
              </w:rPr>
            </w:pPr>
          </w:p>
        </w:tc>
      </w:tr>
      <w:tr w:rsidR="00D60DA2" w14:paraId="4E4C212C" w14:textId="77777777" w:rsidTr="00816EDA">
        <w:trPr>
          <w:gridAfter w:val="2"/>
          <w:wAfter w:w="3587" w:type="dxa"/>
          <w:cantSplit/>
        </w:trPr>
        <w:tc>
          <w:tcPr>
            <w:tcW w:w="10762" w:type="dxa"/>
            <w:gridSpan w:val="31"/>
            <w:tcBorders>
              <w:top w:val="single" w:sz="12" w:space="0" w:color="auto"/>
              <w:left w:val="single" w:sz="4" w:space="0" w:color="auto"/>
              <w:right w:val="single" w:sz="4" w:space="0" w:color="auto"/>
            </w:tcBorders>
          </w:tcPr>
          <w:p w14:paraId="0610D1C5" w14:textId="77777777" w:rsidR="00D60DA2" w:rsidRDefault="00D60DA2">
            <w:pPr>
              <w:rPr>
                <w:b/>
              </w:rPr>
            </w:pPr>
            <w:r>
              <w:rPr>
                <w:b/>
              </w:rPr>
              <w:t xml:space="preserve">5.  How was it caused?  </w:t>
            </w:r>
            <w:r>
              <w:rPr>
                <w:i/>
                <w:sz w:val="18"/>
              </w:rPr>
              <w:t>(Give the principal cause)</w:t>
            </w:r>
          </w:p>
        </w:tc>
      </w:tr>
      <w:tr w:rsidR="00D60DA2" w14:paraId="641334A2" w14:textId="77777777" w:rsidTr="00CD510D">
        <w:trPr>
          <w:gridAfter w:val="2"/>
          <w:wAfter w:w="3587" w:type="dxa"/>
        </w:trPr>
        <w:tc>
          <w:tcPr>
            <w:tcW w:w="5381" w:type="dxa"/>
            <w:gridSpan w:val="18"/>
            <w:tcBorders>
              <w:left w:val="single" w:sz="4" w:space="0" w:color="auto"/>
            </w:tcBorders>
          </w:tcPr>
          <w:p w14:paraId="59A16E13" w14:textId="77777777" w:rsidR="00D60DA2" w:rsidRDefault="00D60DA2">
            <w:pPr>
              <w:rPr>
                <w:sz w:val="16"/>
              </w:rPr>
            </w:pPr>
          </w:p>
        </w:tc>
        <w:tc>
          <w:tcPr>
            <w:tcW w:w="5381" w:type="dxa"/>
            <w:gridSpan w:val="13"/>
            <w:tcBorders>
              <w:right w:val="single" w:sz="4" w:space="0" w:color="auto"/>
            </w:tcBorders>
          </w:tcPr>
          <w:p w14:paraId="2108A79F" w14:textId="77777777" w:rsidR="00D60DA2" w:rsidRDefault="00D60DA2">
            <w:pPr>
              <w:rPr>
                <w:sz w:val="16"/>
              </w:rPr>
            </w:pPr>
          </w:p>
        </w:tc>
      </w:tr>
      <w:tr w:rsidR="00D60DA2" w14:paraId="7F71C94E" w14:textId="77777777" w:rsidTr="00CD510D">
        <w:trPr>
          <w:gridAfter w:val="2"/>
          <w:wAfter w:w="3587" w:type="dxa"/>
          <w:trHeight w:val="234"/>
        </w:trPr>
        <w:tc>
          <w:tcPr>
            <w:tcW w:w="3587" w:type="dxa"/>
            <w:gridSpan w:val="9"/>
            <w:tcBorders>
              <w:left w:val="single" w:sz="4" w:space="0" w:color="auto"/>
              <w:bottom w:val="nil"/>
            </w:tcBorders>
          </w:tcPr>
          <w:p w14:paraId="4FD71BB1" w14:textId="4CB3D84F" w:rsidR="00D60DA2" w:rsidRDefault="002C696B">
            <w:r>
              <w:rPr>
                <w:noProof/>
              </w:rPr>
              <mc:AlternateContent>
                <mc:Choice Requires="wps">
                  <w:drawing>
                    <wp:anchor distT="0" distB="0" distL="114300" distR="114300" simplePos="0" relativeHeight="251650560" behindDoc="0" locked="1" layoutInCell="0" allowOverlap="1" wp14:anchorId="64D261A2" wp14:editId="54333CE4">
                      <wp:simplePos x="0" y="0"/>
                      <wp:positionH relativeFrom="column">
                        <wp:posOffset>4505960</wp:posOffset>
                      </wp:positionH>
                      <wp:positionV relativeFrom="paragraph">
                        <wp:posOffset>335280</wp:posOffset>
                      </wp:positionV>
                      <wp:extent cx="182880" cy="182880"/>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354.8pt;margin-top:26.4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lkHgIAAD4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Pz+YIzC4Y0&#10;+kysge20ZOV8nhgafKgo8cHfY+ox+DsnvgVm3aanPHmD6IZeQkN1lSm/eHYhOYGust3wwTWED/vo&#10;MlnHFk0CJBrYMWvyeNZEHiMT9LNczpZLUk5Q6GSnF6B6uuwxxHfSGZaMmiMVn8HhcBfimPqUkot3&#10;WjVbpXV2sNttNLID0Hhs85frpx4v07RlQ82vFrNFRn4WC5cQ0/z9DcKoSHOulan58pwEVWLtrW2o&#10;TKgiKD3a1J22JxoTc6MCO9c8EovoxiGmpSOjd/iDs4EGuObh+x5QcqbfW1LiisRLE5+d+eLNjBy8&#10;jOwuI2AFQdU8cjaamzhuyd6j6np6qcy9W3dD6rUqM5uUHas6FUtDmrU5LVTagks/Z/1a+/VPAAAA&#10;//8DAFBLAwQUAAYACAAAACEAnOmQTd8AAAAJAQAADwAAAGRycy9kb3ducmV2LnhtbEyPQU+DQBCF&#10;7yb+h82YeLNLqVKKLI3R1MRjSy/eBnYElJ0l7NKiv97tSY+T+fLe9/LtbHpxotF1lhUsFxEI4trq&#10;jhsFx3J3l4JwHlljb5kUfJODbXF9lWOm7Zn3dDr4RoQQdhkqaL0fMild3ZJBt7ADcfh92NGgD+fY&#10;SD3iOYSbXsZRlEiDHYeGFgd6bqn+OkxGQdXFR/zZl6+R2exW/m0uP6f3F6Vub+anRxCeZv8Hw0U/&#10;qEMRnCo7sXaiV7CONklAFTzEYUIA1qv0HkSlIF0mIItc/l9Q/AIAAP//AwBQSwECLQAUAAYACAAA&#10;ACEAtoM4kv4AAADhAQAAEwAAAAAAAAAAAAAAAAAAAAAAW0NvbnRlbnRfVHlwZXNdLnhtbFBLAQIt&#10;ABQABgAIAAAAIQA4/SH/1gAAAJQBAAALAAAAAAAAAAAAAAAAAC8BAABfcmVscy8ucmVsc1BLAQIt&#10;ABQABgAIAAAAIQDrihlkHgIAAD4EAAAOAAAAAAAAAAAAAAAAAC4CAABkcnMvZTJvRG9jLnhtbFBL&#10;AQItABQABgAIAAAAIQCc6ZBN3wAAAAkBAAAPAAAAAAAAAAAAAAAAAHgEAABkcnMvZG93bnJldi54&#10;bWxQSwUGAAAAAAQABADzAAAAhAUAAAAA&#10;" o:allowincell="f">
                      <w10:anchorlock/>
                    </v:rect>
                  </w:pict>
                </mc:Fallback>
              </mc:AlternateContent>
            </w:r>
            <w:r>
              <w:rPr>
                <w:noProof/>
              </w:rPr>
              <mc:AlternateContent>
                <mc:Choice Requires="wps">
                  <w:drawing>
                    <wp:anchor distT="0" distB="0" distL="114300" distR="114300" simplePos="0" relativeHeight="251649536" behindDoc="0" locked="1" layoutInCell="0" allowOverlap="1" wp14:anchorId="75F88028" wp14:editId="14B97793">
                      <wp:simplePos x="0" y="0"/>
                      <wp:positionH relativeFrom="column">
                        <wp:posOffset>4505960</wp:posOffset>
                      </wp:positionH>
                      <wp:positionV relativeFrom="paragraph">
                        <wp:posOffset>-15875</wp:posOffset>
                      </wp:positionV>
                      <wp:extent cx="182880" cy="182880"/>
                      <wp:effectExtent l="0" t="0" r="0" b="0"/>
                      <wp:wrapNone/>
                      <wp:docPr id="4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354.8pt;margin-top:-1.25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OtHwIAAD4EAAAOAAAAZHJzL2Uyb0RvYy54bWysU1GP0zAMfkfiP0R5Z11HB7tq3em0Ywjp&#10;gBMHP8BL0zYiTYKTrRu//px0N3bAE6IPkV07Xz5/tpfXh16zvUSvrKl4PplyJo2wtTJtxb993bxa&#10;cOYDmBq0NbLiR+n59erli+XgSjmzndW1REYgxpeDq3gXgiuzzItO9uAn1klDwcZiD4FcbLMaYSD0&#10;Xmez6fRNNlisHVohvae/t2OQrxJ+00gRPjeNl4HpihO3kE5M5zae2WoJZYvgOiVONOAfWPSgDD16&#10;hrqFAGyH6g+oXgm03jZhImyf2aZRQqYaqJp8+ls1Dx04mWohcbw7y+T/H6z4tL9HpuqKFwVnBnrq&#10;0RdSDUyrJcuL11GhwfmSEh/cPcYavbuz4rtnxq47ypM3iHboJNTEK4/52bML0fF0lW2Hj7YmfNgF&#10;m8Q6NNhHQJKBHVJPjueeyENggn7mi9liQZ0TFDrZ8QUony479OG9tD2LRsWRyCdw2N/5MKY+pSTy&#10;Vqt6o7RODrbbtUa2BxqPTfoSf6rxMk0bNlT8aj6bJ+RnMX8JMU3f3yB6FWjOteorvjgnQRlVe2dq&#10;ogllAKVHm6rT5iRjVG7swNbWR1IR7TjEtHRkdBZ/cjbQAFfc/9gBSs70B0OduMqLIk58cor52xk5&#10;eBnZXkbACIKqeOBsNNdh3JKdQ9V29FKeajf2hrrXqKRs7OzI6kSWhjT15rRQcQsu/ZT1a+1XjwAA&#10;AP//AwBQSwMEFAAGAAgAAAAhAGn+O4zfAAAACQEAAA8AAABkcnMvZG93bnJldi54bWxMj0FPg0AQ&#10;he8m/ofNmHhrF0FpiwyN0dTEY0sv3gZ2BJTdJezSor/e7UmPk/flvW/y7ax7ceLRddYg3C0jEGxq&#10;qzrTIBzL3WINwnkyinprGOGbHWyL66ucMmXPZs+ng29EKDEuI4TW+yGT0tUta3JLO7AJ2YcdNflw&#10;jo1UI51Due5lHEWp1NSZsNDSwM8t11+HSSNUXXykn335GunNLvFvc/k5vb8g3t7MT48gPM/+D4aL&#10;flCHIjhVdjLKiR5hFW3SgCIs4gcQAVgl63sQFUKcJiCLXP7/oPgFAAD//wMAUEsBAi0AFAAGAAgA&#10;AAAhALaDOJL+AAAA4QEAABMAAAAAAAAAAAAAAAAAAAAAAFtDb250ZW50X1R5cGVzXS54bWxQSwEC&#10;LQAUAAYACAAAACEAOP0h/9YAAACUAQAACwAAAAAAAAAAAAAAAAAvAQAAX3JlbHMvLnJlbHNQSwEC&#10;LQAUAAYACAAAACEA7phTrR8CAAA+BAAADgAAAAAAAAAAAAAAAAAuAgAAZHJzL2Uyb0RvYy54bWxQ&#10;SwECLQAUAAYACAAAACEAaf47jN8AAAAJAQAADwAAAAAAAAAAAAAAAAB5BAAAZHJzL2Rvd25yZXYu&#10;eG1sUEsFBgAAAAAEAAQA8wAAAIUFAAAAAA==&#10;" o:allowincell="f">
                      <w10:anchorlock/>
                    </v:rect>
                  </w:pict>
                </mc:Fallback>
              </mc:AlternateContent>
            </w:r>
            <w:r>
              <w:rPr>
                <w:noProof/>
              </w:rPr>
              <mc:AlternateContent>
                <mc:Choice Requires="wps">
                  <w:drawing>
                    <wp:anchor distT="0" distB="0" distL="114300" distR="114300" simplePos="0" relativeHeight="251646464" behindDoc="0" locked="1" layoutInCell="0" allowOverlap="1" wp14:anchorId="5959657B" wp14:editId="0192FD76">
                      <wp:simplePos x="0" y="0"/>
                      <wp:positionH relativeFrom="column">
                        <wp:posOffset>2219960</wp:posOffset>
                      </wp:positionH>
                      <wp:positionV relativeFrom="paragraph">
                        <wp:posOffset>335280</wp:posOffset>
                      </wp:positionV>
                      <wp:extent cx="182880" cy="182880"/>
                      <wp:effectExtent l="0" t="0" r="0" b="0"/>
                      <wp:wrapNone/>
                      <wp:docPr id="4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74.8pt;margin-top:26.4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eiHwIAAD4EAAAOAAAAZHJzL2Uyb0RvYy54bWysU1GP0zAMfkfiP0R5Z113G/SqdafTjiGk&#10;A04c/AAvTduINAlOtm78epx0N3bAE6IPkV07Xz5/tpc3h16zvUSvrKl4PplyJo2wtTJtxb9+2bwq&#10;OPMBTA3aGlnxo/T8ZvXyxXJwpZzZzupaIiMQ48vBVbwLwZVZ5kUne/AT66ShYGOxh0AutlmNMBB6&#10;r7PZdPo6GyzWDq2Q3tPfuzHIVwm/aaQIn5rGy8B0xYlbSCemcxvPbLWEskVwnRInGvAPLHpQhh49&#10;Q91BALZD9QdUrwRab5swEbbPbNMoIVMNVE0+/a2axw6cTLWQON6dZfL/D1Z83D8gU3XF51ecGeip&#10;R59JNTCtliy/KqJCg/MlJT66B4w1endvxTfPjF13lCdvEe3QSaiJVx7zs2cXouPpKtsOH2xN+LAL&#10;Nol1aLCPgCQDO6SeHM89kYfABP3Mi1lRUOcEhU52fAHKp8sOfXgnbc+iUXEk8gkc9vc+jKlPKYm8&#10;1areKK2Tg+12rZHtgcZjk77En2q8TNOGDRW/XswWCflZzF9CTNP3N4heBZpzrfqKF+ckKKNqb01N&#10;NKEMoPRoU3XanGSMyo0d2Nr6SCqiHYeYlo6MzuIPzgYa4Ir77ztAyZl+b6gT1/l8Hic+OfPFmxk5&#10;eBnZXkbACIKqeOBsNNdh3JKdQ9V29FKeajf2lrrXqKRs7OzI6kSWhjT15rRQcQsu/ZT1a+1XPwEA&#10;AP//AwBQSwMEFAAGAAgAAAAhALVEv7HfAAAACQEAAA8AAABkcnMvZG93bnJldi54bWxMj0FPg0AQ&#10;he8m/ofNmHizS6EipSyN0dTEY0sv3gYYgcruEnZp0V/veKrHyXx573vZdta9ONPoOmsULBcBCDKV&#10;rTvTKDgWu4cEhPNoauytIQXf5GCb395kmNb2YvZ0PvhGcIhxKSpovR9SKV3Vkka3sAMZ/n3aUaPn&#10;c2xkPeKFw3UvwyCIpcbOcEOLA720VH0dJq2g7MIj/uyLt0Cvd5F/n4vT9PGq1P3d/LwB4Wn2Vxj+&#10;9FkdcnYq7WRqJ3oF0WodM6rgMeQJDERPyQpEqSBZxiDzTP5fkP8CAAD//wMAUEsBAi0AFAAGAAgA&#10;AAAhALaDOJL+AAAA4QEAABMAAAAAAAAAAAAAAAAAAAAAAFtDb250ZW50X1R5cGVzXS54bWxQSwEC&#10;LQAUAAYACAAAACEAOP0h/9YAAACUAQAACwAAAAAAAAAAAAAAAAAvAQAAX3JlbHMvLnJlbHNQSwEC&#10;LQAUAAYACAAAACEA3Q0noh8CAAA+BAAADgAAAAAAAAAAAAAAAAAuAgAAZHJzL2Uyb0RvYy54bWxQ&#10;SwECLQAUAAYACAAAACEAtUS/sd8AAAAJAQAADwAAAAAAAAAAAAAAAAB5BAAAZHJzL2Rvd25yZXYu&#10;eG1sUEsFBgAAAAAEAAQA8wAAAIUFAAAAAA==&#10;" o:allowincell="f">
                      <w10:anchorlock/>
                    </v:rect>
                  </w:pict>
                </mc:Fallback>
              </mc:AlternateContent>
            </w:r>
            <w:r>
              <w:rPr>
                <w:noProof/>
              </w:rPr>
              <mc:AlternateContent>
                <mc:Choice Requires="wps">
                  <w:drawing>
                    <wp:anchor distT="0" distB="0" distL="114300" distR="114300" simplePos="0" relativeHeight="251645440" behindDoc="0" locked="1" layoutInCell="0" allowOverlap="1" wp14:anchorId="55970F8D" wp14:editId="4E58E6BF">
                      <wp:simplePos x="0" y="0"/>
                      <wp:positionH relativeFrom="column">
                        <wp:posOffset>2219960</wp:posOffset>
                      </wp:positionH>
                      <wp:positionV relativeFrom="paragraph">
                        <wp:posOffset>-15875</wp:posOffset>
                      </wp:positionV>
                      <wp:extent cx="182880" cy="182880"/>
                      <wp:effectExtent l="0" t="0" r="0" b="0"/>
                      <wp:wrapNone/>
                      <wp:docPr id="4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174.8pt;margin-top:-1.2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h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s4IzAz31&#10;6DOpBqbVkuWvr6JCg/MlJT66B4w1endvxTfPjF13lCdvEe3QSaiJVx7zs2cXouPpKtsOH2xN+LAL&#10;Nol1aLCPgCQDO6SeHM89kYfABP3MF8ViQZ0TFDrZ8QUony479OGdtD2LRsWRyCdw2N/7MKY+pSTy&#10;Vqt6o7RODrbbtUa2BxqPTfoSf6rxMk0bNlT8el7ME/KzmL+EmKbvbxC9CjTnWvUVX5yToIyqvTU1&#10;0YQygNKjTdVpc5IxKjd2YGvrI6mIdhxiWjoyOos/OBtogCvuv+8AJWf6vaFOXOezWZz45MzmVwU5&#10;eBnZXkbACIKqeOBsNNdh3JKdQ9V29FKeajf2lrrXqKRs7OzI6kSWhjT15rRQcQsu/ZT1a+1XPwEA&#10;AP//AwBQSwMEFAAGAAgAAAAhAEBTFHDfAAAACQEAAA8AAABkcnMvZG93bnJldi54bWxMj0FPg0AQ&#10;he8m/ofNmHhrF6FiiyyN0dTEY0sv3gZ2BJSdJezSor/e9VSPk/flvW/y7Wx6caLRdZYV3C0jEMS1&#10;1R03Co7lbrEG4Tyyxt4yKfgmB9vi+irHTNsz7+l08I0IJewyVNB6P2RSurolg25pB+KQfdjRoA/n&#10;2Eg94jmUm17GUZRKgx2HhRYHem6p/jpMRkHVxUf82ZevkdnsEv82l5/T+4tStzfz0yMIT7O/wPCn&#10;H9ShCE6VnVg70StIVps0oAoW8T2IACQP6xWISkGcJiCLXP7/oPgFAAD//wMAUEsBAi0AFAAGAAgA&#10;AAAhALaDOJL+AAAA4QEAABMAAAAAAAAAAAAAAAAAAAAAAFtDb250ZW50X1R5cGVzXS54bWxQSwEC&#10;LQAUAAYACAAAACEAOP0h/9YAAACUAQAACwAAAAAAAAAAAAAAAAAvAQAAX3JlbHMvLnJlbHNQSwEC&#10;LQAUAAYACAAAACEACDa54R8CAAA+BAAADgAAAAAAAAAAAAAAAAAuAgAAZHJzL2Uyb0RvYy54bWxQ&#10;SwECLQAUAAYACAAAACEAQFMUcN8AAAAJAQAADwAAAAAAAAAAAAAAAAB5BAAAZHJzL2Rvd25yZXYu&#10;eG1sUEsFBgAAAAAEAAQA8wAAAIUFAAAAAA==&#10;" o:allowincell="f">
                      <w10:anchorlock/>
                    </v:rect>
                  </w:pict>
                </mc:Fallback>
              </mc:AlternateContent>
            </w:r>
            <w:r>
              <w:rPr>
                <w:noProof/>
              </w:rPr>
              <mc:AlternateContent>
                <mc:Choice Requires="wps">
                  <w:drawing>
                    <wp:anchor distT="0" distB="0" distL="114300" distR="114300" simplePos="0" relativeHeight="251644416" behindDoc="0" locked="1" layoutInCell="0" allowOverlap="1" wp14:anchorId="1F3C7555" wp14:editId="1A835E94">
                      <wp:simplePos x="0" y="0"/>
                      <wp:positionH relativeFrom="column">
                        <wp:posOffset>25400</wp:posOffset>
                      </wp:positionH>
                      <wp:positionV relativeFrom="paragraph">
                        <wp:posOffset>975360</wp:posOffset>
                      </wp:positionV>
                      <wp:extent cx="182880" cy="182880"/>
                      <wp:effectExtent l="0" t="0" r="0" b="0"/>
                      <wp:wrapNone/>
                      <wp:docPr id="4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pt;margin-top:76.8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fJHwIAAD4EAAAOAAAAZHJzL2Uyb0RvYy54bWysU9uO0zAQfUfiHyy/0zSlhW7UdLXqUoS0&#10;wIqFD5g6TmPhG2O3afn6HTvd0gWeEHmwZjLj4zNnZhbXB6PZXmJQzta8HI05k1a4Rtltzb99Xb+a&#10;cxYi2Aa0s7LmRxn49fLli0XvKzlxndONREYgNlS9r3kXo6+KIohOGggj56WlYOvQQCQXt0WD0BO6&#10;0cVkPH5T9A4bj07IEOjv7RDky4zftlLEz20bZGS65sQt5hPzuUlnsVxAtUXwnRInGvAPLAwoS4+e&#10;oW4hAtuh+gPKKIEuuDaOhDOFa1slZK6BqinHv1Xz0IGXuRYSJ/izTOH/wYpP+3tkqqn5tOTMgqEe&#10;fSHVwG61ZOXraVKo96GixAd/j6nG4O+c+B6YdauO8uQNous7CQ3xKlN+8exCcgJdZZv+o2sIH3bR&#10;ZbEOLZoESDKwQ+7J8dwTeYhM0M9yPpnPqXOCQic7vQDV02WPIb6XzrBk1ByJfAaH/V2IQ+pTSibv&#10;tGrWSuvs4Haz0sj2QOOxzl/mTzVepmnL+ppfzSazjPwsFi4hxvn7G4RRkeZcK1Pz+TkJqqTaO9sQ&#10;TagiKD3YVJ22JxmTckMHNq45korohiGmpSOjc/iTs54GuObhxw5QcqY/WOrEVTmdponPznT2dkIO&#10;XkY2lxGwgqBqHjkbzFUctmTnUW07eqnMtVt3Q91rVVY2dXZgdSJLQ5p7c1qotAWXfs76tfbLRwAA&#10;AP//AwBQSwMEFAAGAAgAAAAhACzLWhDdAAAACAEAAA8AAABkcnMvZG93bnJldi54bWxMj0FPg0AQ&#10;he8m/ofNmHizi1CbSlkao6mJx5ZevA0wBZSdJezSor/e8aTHee/lzfuy7Wx7dabRd44N3C8iUMSV&#10;qztuDByL3d0alA/INfaOycAXedjm11cZprW78J7Oh9AoKWGfooE2hCHV2lctWfQLNxCLd3KjxSDn&#10;2Oh6xIuU217HUbTSFjuWDy0O9NxS9XmYrIGyi4/4vS9eI/u4S8LbXHxM7y/G3N7MTxtQgebwF4bf&#10;+TIdctlUuolrr3oDSyEJIj8kK1DiJ7GQlCKs4yXoPNP/AfIfAAAA//8DAFBLAQItABQABgAIAAAA&#10;IQC2gziS/gAAAOEBAAATAAAAAAAAAAAAAAAAAAAAAABbQ29udGVudF9UeXBlc10ueG1sUEsBAi0A&#10;FAAGAAgAAAAhADj9If/WAAAAlAEAAAsAAAAAAAAAAAAAAAAALwEAAF9yZWxzLy5yZWxzUEsBAi0A&#10;FAAGAAgAAAAhAOIld8kfAgAAPgQAAA4AAAAAAAAAAAAAAAAALgIAAGRycy9lMm9Eb2MueG1sUEsB&#10;Ai0AFAAGAAgAAAAhACzLWhDdAAAACAEAAA8AAAAAAAAAAAAAAAAAeQQAAGRycy9kb3ducmV2Lnht&#10;bFBLBQYAAAAABAAEAPMAAACDBQAAAAA=&#10;" o:allowincell="f">
                      <w10:anchorlock/>
                    </v:rect>
                  </w:pict>
                </mc:Fallback>
              </mc:AlternateContent>
            </w:r>
            <w:r>
              <w:rPr>
                <w:noProof/>
              </w:rPr>
              <mc:AlternateContent>
                <mc:Choice Requires="wps">
                  <w:drawing>
                    <wp:anchor distT="0" distB="0" distL="114300" distR="114300" simplePos="0" relativeHeight="251643392" behindDoc="0" locked="1" layoutInCell="0" allowOverlap="1" wp14:anchorId="6D6E00F0" wp14:editId="2753EA1D">
                      <wp:simplePos x="0" y="0"/>
                      <wp:positionH relativeFrom="column">
                        <wp:posOffset>25400</wp:posOffset>
                      </wp:positionH>
                      <wp:positionV relativeFrom="paragraph">
                        <wp:posOffset>701040</wp:posOffset>
                      </wp:positionV>
                      <wp:extent cx="182880" cy="182880"/>
                      <wp:effectExtent l="0" t="0" r="0" b="0"/>
                      <wp:wrapNone/>
                      <wp:docPr id="4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2pt;margin-top:55.2pt;width:14.4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0AHgIAAD4EAAAOAAAAZHJzL2Uyb0RvYy54bWysU9uO0zAQfUfiHyy/0zTdFrp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lOSxYKhH&#10;n0k1sFstWXl1lRTqfago8dE/YKox+HsnvgVm3aqjPHmL6PpOQkO8ypRfPLuQnEBX2ab/4BrCh110&#10;WaxDiyYBkgzskHtyPPdEHiIT9LOcT+ZzoiYodLLTC1A9XfYY4jvpDEtGzZHIZ3DY34c4pD6lZPJO&#10;q2attM4ObjcrjWwPNB7r/GX+VONlmrasr/n1bDLLyM9i4RJinL+/QRgVac61MjWfn5OgSqq9tQ3R&#10;hCqC0oNN1Wl7kjEpN3Rg45ojqYhuGGJaOjI6hz8462mAax6+7wAlZ/q9pU5cl9PU0pid6ezNhBy8&#10;jGwuI2AFQdU8cjaYqzhsyc6j2nb0Uplrt+6WuteqrGzq7MDqRJaGNPfmtFBpCy79nPVr7Zc/AQAA&#10;//8DAFBLAwQUAAYACAAAACEAkr1ZEd0AAAAIAQAADwAAAGRycy9kb3ducmV2LnhtbEyPwU7DMBBE&#10;70j8g7VI3KjdpEI0xKkQqEgc2/TCbRObJG28jmKnDXw9y4ked2Y0Oy/fzK4XZzuGzpOG5UKBsFR7&#10;01Gj4VBuH55AhIhksPdkNXzbAJvi9ibHzPgL7ex5HxvBJRQy1NDGOGRShrq1DsPCD5bY+/Kjw8jn&#10;2Egz4oXLXS8TpR6lw474Q4uDfW1tfdpPTkPVJQf82ZXvyq23afyYy+P0+ab1/d388gwi2jn+h+Fv&#10;Pk+HgjdVfiITRK9hxSSR5aVagWA/TZikYiFdJyCLXF4DFL8AAAD//wMAUEsBAi0AFAAGAAgAAAAh&#10;ALaDOJL+AAAA4QEAABMAAAAAAAAAAAAAAAAAAAAAAFtDb250ZW50X1R5cGVzXS54bWxQSwECLQAU&#10;AAYACAAAACEAOP0h/9YAAACUAQAACwAAAAAAAAAAAAAAAAAvAQAAX3JlbHMvLnJlbHNQSwECLQAU&#10;AAYACAAAACEA5zc9AB4CAAA+BAAADgAAAAAAAAAAAAAAAAAuAgAAZHJzL2Uyb0RvYy54bWxQSwEC&#10;LQAUAAYACAAAACEAkr1ZEd0AAAAIAQAADwAAAAAAAAAAAAAAAAB4BAAAZHJzL2Rvd25yZXYueG1s&#10;UEsFBgAAAAAEAAQA8wAAAIIFAAAAAA==&#10;" o:allowincell="f">
                      <w10:anchorlock/>
                    </v:rect>
                  </w:pict>
                </mc:Fallback>
              </mc:AlternateContent>
            </w:r>
            <w:r>
              <w:rPr>
                <w:noProof/>
              </w:rPr>
              <mc:AlternateContent>
                <mc:Choice Requires="wps">
                  <w:drawing>
                    <wp:anchor distT="0" distB="0" distL="114300" distR="114300" simplePos="0" relativeHeight="251642368" behindDoc="0" locked="1" layoutInCell="0" allowOverlap="1" wp14:anchorId="3026E6D5" wp14:editId="0330EA0E">
                      <wp:simplePos x="0" y="0"/>
                      <wp:positionH relativeFrom="column">
                        <wp:posOffset>25400</wp:posOffset>
                      </wp:positionH>
                      <wp:positionV relativeFrom="paragraph">
                        <wp:posOffset>335280</wp:posOffset>
                      </wp:positionV>
                      <wp:extent cx="182880" cy="182880"/>
                      <wp:effectExtent l="0" t="0" r="0" b="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2pt;margin-top:26.4pt;width:14.4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JnHwIAAD4EAAAOAAAAZHJzL2Uyb0RvYy54bWysU1GP0zAMfkfiP0R5Z117G2zVutNpxxDS&#10;AScOfkCWpm1EGgcnW3f8epx0N3bAE6IPkV07Xz5/tlfXx96wg0KvwVY8n0w5U1ZCrW1b8a9ftq8W&#10;nPkgbC0MWFXxR+X59frli9XgSlVAB6ZWyAjE+nJwFe9CcGWWedmpXvgJOGUp2AD2IpCLbVajGAi9&#10;N1kxnb7OBsDaIUjlPf29HYN8nfCbRsnwqWm8CsxUnLiFdGI6d/HM1itRtihcp+WJhvgHFr3Qlh49&#10;Q92KINge9R9QvZYIHpowkdBn0DRaqlQDVZNPf6vmoRNOpVpIHO/OMvn/Bys/Hu6R6briV0vOrOip&#10;R59JNWFbo1h+VUSFBudLSnxw9xhr9O4O5DfPLGw6ylM3iDB0StTEK4/52bML0fF0le2GD1ATvtgH&#10;SGIdG+wjIMnAjqknj+eeqGNgkn7mi2KxoM5JCp3s+IIony479OGdgp5Fo+JI5BO4ONz5MKY+pSTy&#10;YHS91cYkB9vdxiA7CBqPbfoSf6rxMs1YNlR8OS/mCflZzF9CTNP3N4heB5pzo/uKL85JooyqvbU1&#10;0RRlENqMNlVn7EnGqNzYgR3Uj6QiwjjEtHRkdIA/OBtogCvuv+8FKs7Me0udWOazWZz45Mzmbwpy&#10;8DKyu4wIKwmq4oGz0dyEcUv2DnXb0Ut5qt3CDXWv0UnZ2NmR1YksDWnqzWmh4hZc+inr19qvfwIA&#10;AP//AwBQSwMEFAAGAAgAAAAhAPxTjXTcAAAABgEAAA8AAABkcnMvZG93bnJldi54bWxMj0FPg0AQ&#10;he8m/ofNmHizS6k2lTI0RlMTjy29eBtgBSo7S9ilRX+901M9vUze5L3vpZvJdupkBt86RpjPIlCG&#10;S1e1XCMc8u3DCpQPxBV1jg3Cj/GwyW5vUkoqd+adOe1DrSSEfUIITQh9orUvG2PJz1xvWLwvN1gK&#10;cg61rgY6S7jtdBxFS22pZWloqDevjSm/96NFKNr4QL+7/D2yz9tF+Jjy4/j5hnh/N72sQQUzhesz&#10;XPAFHTJhKtzIlVcdwqMsCQhPsQwQe3HRAmE1X4LOUv0fP/sDAAD//wMAUEsBAi0AFAAGAAgAAAAh&#10;ALaDOJL+AAAA4QEAABMAAAAAAAAAAAAAAAAAAAAAAFtDb250ZW50X1R5cGVzXS54bWxQSwECLQAU&#10;AAYACAAAACEAOP0h/9YAAACUAQAACwAAAAAAAAAAAAAAAAAvAQAAX3JlbHMvLnJlbHNQSwECLQAU&#10;AAYACAAAACEA4dLSZx8CAAA+BAAADgAAAAAAAAAAAAAAAAAuAgAAZHJzL2Uyb0RvYy54bWxQSwEC&#10;LQAUAAYACAAAACEA/FONdNwAAAAGAQAADwAAAAAAAAAAAAAAAAB5BAAAZHJzL2Rvd25yZXYueG1s&#10;UEsFBgAAAAAEAAQA8wAAAIIFAAAAAA==&#10;" o:allowincell="f">
                      <w10:anchorlock/>
                    </v:rect>
                  </w:pict>
                </mc:Fallback>
              </mc:AlternateContent>
            </w:r>
            <w:r>
              <w:rPr>
                <w:noProof/>
              </w:rPr>
              <mc:AlternateContent>
                <mc:Choice Requires="wps">
                  <w:drawing>
                    <wp:anchor distT="0" distB="0" distL="114300" distR="114300" simplePos="0" relativeHeight="251641344" behindDoc="0" locked="1" layoutInCell="0" allowOverlap="1" wp14:anchorId="5F724594" wp14:editId="07803E73">
                      <wp:simplePos x="0" y="0"/>
                      <wp:positionH relativeFrom="column">
                        <wp:posOffset>25400</wp:posOffset>
                      </wp:positionH>
                      <wp:positionV relativeFrom="paragraph">
                        <wp:posOffset>-15875</wp:posOffset>
                      </wp:positionV>
                      <wp:extent cx="182880" cy="182880"/>
                      <wp:effectExtent l="0" t="0" r="0" b="0"/>
                      <wp:wrapNone/>
                      <wp:docPr id="3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2pt;margin-top:-1.25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LrHgIAAD4EAAAOAAAAZHJzL2Uyb0RvYy54bWysU1GP0zAMfkfiP0R5Z113G+yqdafTjiGk&#10;A04c/AAvTdeINA5Otu749bjpNnbAE6IPkV07Xz5/thc3h9aKvaZg0JUyH42l0E5hZdy2lF+/rF/N&#10;pQgRXAUWnS7lkw7yZvnyxaLzhZ5gg7bSJBjEhaLzpWxi9EWWBdXoFsIIvXYcrJFaiOzSNqsIOkZv&#10;bTYZj19nHVLlCZUOgf/eDUG5TPh1rVX8VNdBR2FLydxiOimdm/7MlgsotgS+MepIA/6BRQvG8aNn&#10;qDuIIHZk/oBqjSIMWMeRwjbDujZKpxq4mnz8WzWPDXidamFxgj/LFP4frPq4fyBhqlJecacctNyj&#10;z6wauK3VIr/Ke4U6HwpOfPQP1NcY/D2qb0E4XDWcp2+JsGs0VMwr5WfPLvRO4Kti033AivFhFzGJ&#10;daip7QFZBnFIPXk690QfolD8M59P5nPunOLQ0WZGGRSny55CfKexFb1RSmLyCRz29yEOqaeURB6t&#10;qdbG2uTQdrOyJPbA47FOX18vo4fLNOtEV8rr2WSWkJ/FwiXEOH1/g2hN5Dm3pi3l/JwERa/aW1fx&#10;m1BEMHaw+X3rmMZJuaEDG6yeWEXCYYh56dhokH5I0fEAlzJ83wFpKex7x524zqfTfuKTM529mbBD&#10;l5HNZQScYqhSRikGcxWHLdl5MtuGX8pT7Q5vuXu1Scr2/AZWR7I8pEm940L1W3Dpp6xfa7/8CQAA&#10;//8DAFBLAwQUAAYACAAAACEAcmSuWdwAAAAGAQAADwAAAGRycy9kb3ducmV2LnhtbEyPwU7DMBBE&#10;70j8g7VI3FoHBypI41QIVCSObXrhtom3SSC2o9hpA1/PcirH0Yxm3uSb2fbiRGPovNNwt0xAkKu9&#10;6Vyj4VBuF48gQkRnsPeONHxTgE1xfZVjZvzZ7ei0j43gEhcy1NDGOGRShroli2HpB3LsHf1oMbIc&#10;G2lGPHO57aVKkpW02DleaHGgl5bqr/1kNVSdOuDPrnxL7NM2je9z+Tl9vGp9ezM/r0FEmuMlDH/4&#10;jA4FM1V+ciaIXsM9P4kaFuoBBNup4iOVBrVKQRa5/I9f/AIAAP//AwBQSwECLQAUAAYACAAAACEA&#10;toM4kv4AAADhAQAAEwAAAAAAAAAAAAAAAAAAAAAAW0NvbnRlbnRfVHlwZXNdLnhtbFBLAQItABQA&#10;BgAIAAAAIQA4/SH/1gAAAJQBAAALAAAAAAAAAAAAAAAAAC8BAABfcmVscy8ucmVsc1BLAQItABQA&#10;BgAIAAAAIQAM1PLrHgIAAD4EAAAOAAAAAAAAAAAAAAAAAC4CAABkcnMvZTJvRG9jLnhtbFBLAQIt&#10;ABQABgAIAAAAIQByZK5Z3AAAAAYBAAAPAAAAAAAAAAAAAAAAAHgEAABkcnMvZG93bnJldi54bWxQ&#10;SwUGAAAAAAQABADzAAAAgQUAAAAA&#10;" o:allowincell="f">
                      <w10:anchorlock/>
                    </v:rect>
                  </w:pict>
                </mc:Fallback>
              </mc:AlternateContent>
            </w:r>
            <w:r w:rsidR="00D60DA2">
              <w:t xml:space="preserve">        Hit by moving/falling/flying object</w:t>
            </w:r>
          </w:p>
        </w:tc>
        <w:tc>
          <w:tcPr>
            <w:tcW w:w="3587" w:type="dxa"/>
            <w:gridSpan w:val="13"/>
            <w:tcBorders>
              <w:bottom w:val="nil"/>
            </w:tcBorders>
          </w:tcPr>
          <w:p w14:paraId="0A4E4446" w14:textId="77777777" w:rsidR="00D60DA2" w:rsidRDefault="00D60DA2">
            <w:r>
              <w:t xml:space="preserve">      Fall from a height</w:t>
            </w:r>
          </w:p>
        </w:tc>
        <w:tc>
          <w:tcPr>
            <w:tcW w:w="3588" w:type="dxa"/>
            <w:gridSpan w:val="9"/>
            <w:tcBorders>
              <w:bottom w:val="nil"/>
              <w:right w:val="single" w:sz="4" w:space="0" w:color="auto"/>
            </w:tcBorders>
          </w:tcPr>
          <w:p w14:paraId="779DE547" w14:textId="77777777" w:rsidR="00D60DA2" w:rsidRDefault="00D60DA2">
            <w:pPr>
              <w:rPr>
                <w:noProof/>
              </w:rPr>
            </w:pPr>
            <w:r>
              <w:rPr>
                <w:noProof/>
              </w:rPr>
              <w:t xml:space="preserve">       </w:t>
            </w:r>
            <w:r>
              <w:t>Attack by an animal</w:t>
            </w:r>
          </w:p>
        </w:tc>
      </w:tr>
      <w:tr w:rsidR="00D60DA2" w14:paraId="67E54869" w14:textId="77777777" w:rsidTr="00CD510D">
        <w:trPr>
          <w:gridAfter w:val="2"/>
          <w:wAfter w:w="3587" w:type="dxa"/>
          <w:trHeight w:val="226"/>
        </w:trPr>
        <w:tc>
          <w:tcPr>
            <w:tcW w:w="3587" w:type="dxa"/>
            <w:gridSpan w:val="9"/>
            <w:tcBorders>
              <w:left w:val="single" w:sz="4" w:space="0" w:color="auto"/>
              <w:bottom w:val="nil"/>
            </w:tcBorders>
          </w:tcPr>
          <w:p w14:paraId="4B44A08F" w14:textId="77777777" w:rsidR="00D60DA2" w:rsidRDefault="00D60DA2">
            <w:pPr>
              <w:rPr>
                <w:noProof/>
              </w:rPr>
            </w:pPr>
          </w:p>
        </w:tc>
        <w:tc>
          <w:tcPr>
            <w:tcW w:w="3587" w:type="dxa"/>
            <w:gridSpan w:val="13"/>
            <w:tcBorders>
              <w:bottom w:val="nil"/>
            </w:tcBorders>
          </w:tcPr>
          <w:p w14:paraId="22D06518" w14:textId="77777777" w:rsidR="00D60DA2" w:rsidRDefault="00D60DA2">
            <w:pPr>
              <w:rPr>
                <w:noProof/>
              </w:rPr>
            </w:pPr>
          </w:p>
        </w:tc>
        <w:tc>
          <w:tcPr>
            <w:tcW w:w="3588" w:type="dxa"/>
            <w:gridSpan w:val="9"/>
            <w:tcBorders>
              <w:bottom w:val="nil"/>
              <w:right w:val="single" w:sz="4" w:space="0" w:color="auto"/>
            </w:tcBorders>
          </w:tcPr>
          <w:p w14:paraId="2FC306B6" w14:textId="77777777" w:rsidR="00D60DA2" w:rsidRDefault="00D60DA2">
            <w:pPr>
              <w:rPr>
                <w:noProof/>
              </w:rPr>
            </w:pPr>
          </w:p>
        </w:tc>
      </w:tr>
      <w:tr w:rsidR="00D60DA2" w14:paraId="27C63132" w14:textId="77777777" w:rsidTr="00CD510D">
        <w:trPr>
          <w:gridAfter w:val="2"/>
          <w:wAfter w:w="3587" w:type="dxa"/>
          <w:trHeight w:val="226"/>
        </w:trPr>
        <w:tc>
          <w:tcPr>
            <w:tcW w:w="3587" w:type="dxa"/>
            <w:gridSpan w:val="9"/>
            <w:tcBorders>
              <w:left w:val="single" w:sz="4" w:space="0" w:color="auto"/>
              <w:bottom w:val="nil"/>
            </w:tcBorders>
            <w:vAlign w:val="center"/>
          </w:tcPr>
          <w:p w14:paraId="6217CB3E" w14:textId="66835931" w:rsidR="00D60DA2" w:rsidRDefault="002C696B">
            <w:pPr>
              <w:rPr>
                <w:noProof/>
              </w:rPr>
            </w:pPr>
            <w:r>
              <w:rPr>
                <w:noProof/>
              </w:rPr>
              <mc:AlternateContent>
                <mc:Choice Requires="wps">
                  <w:drawing>
                    <wp:anchor distT="0" distB="0" distL="114300" distR="114300" simplePos="0" relativeHeight="251648512" behindDoc="0" locked="1" layoutInCell="0" allowOverlap="1" wp14:anchorId="3DE4348E" wp14:editId="0C8F0A1B">
                      <wp:simplePos x="0" y="0"/>
                      <wp:positionH relativeFrom="column">
                        <wp:posOffset>2219960</wp:posOffset>
                      </wp:positionH>
                      <wp:positionV relativeFrom="paragraph">
                        <wp:posOffset>680720</wp:posOffset>
                      </wp:positionV>
                      <wp:extent cx="182880" cy="182880"/>
                      <wp:effectExtent l="0" t="0" r="0" b="0"/>
                      <wp:wrapNone/>
                      <wp:docPr id="3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74.8pt;margin-top:53.6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yyHgIAAD4EAAAOAAAAZHJzL2Uyb0RvYy54bWysU8Fu2zAMvQ/YPwi6L46zZE2NOEWRLsOA&#10;bivW7gMUWbaFSaJGKXGyry8tp2m69TTMB4E0qafHR3JxtbeG7RQGDa7k+WjMmXISKu2akv94WL+b&#10;cxaicJUw4FTJDyrwq+XbN4vOF2oCLZhKISMQF4rOl7yN0RdZFmSrrAgj8MpRsAa0IpKLTVah6Ajd&#10;mmwyHn/IOsDKI0gVAv29GYJ8mfDrWsn4ra6DisyUnLjFdGI6N/2ZLReiaFD4VssjDfEPLKzQjh49&#10;Qd2IKNgW9V9QVkuEAHUcSbAZ1LWWKtVA1eTjP6q5b4VXqRYSJ/iTTOH/wcqvuztkuir5+wvOnLDU&#10;o++kmnCNUSyfJoU6HwpKvPd32NcY/C3In4E5WLWUp64RoWuVqIhX3iuavbjQO4Gusk33BSrCF9sI&#10;Sax9jbYHJBnYPvXkcOqJ2kcm6Wc+n8zn1DlJoaPdvyCKp8seQ/ykwLLeKDkS+QQudrchDqlPKYk8&#10;GF2ttTHJwWazMsh2gsZjnb7En2o8TzOOdSW/nE1mCflFLJxDjNP3GoTVkebcaFvy+SlJFL1qH12V&#10;pjAKbQabqjPuKGOvXD/NodhAdSAVEYYhpqUjowX8zVlHA1zy8GsrUHFmPjvqxGU+pe6xmJzp7GJC&#10;Dp5HNucR4SRBlTxyNpirOGzJ1qNuWnopT7U7uKbu1Top+8zqSJaGNPXmuFD9Fpz7Ket57ZePAAAA&#10;//8DAFBLAwQUAAYACAAAACEA/mPPCeAAAAALAQAADwAAAGRycy9kb3ducmV2LnhtbEyPwU6DQBCG&#10;7ya+w2ZMvNldoaEtZWmMpiYeW3rxNsAIVHaXsEuLPr3jSY8z/5d/vsl2s+nFhUbfOavhcaFAkK1c&#10;3dlGw6nYP6xB+IC2xt5Z0vBFHnb57U2Gae2u9kCXY2gEl1ifooY2hCGV0lctGfQLN5Dl7MONBgOP&#10;YyPrEa9cbnoZKZVIg53lCy0O9NxS9XmcjIayi074fSheldns4/A2F+fp/UXr+7v5aQsi0Bz+YPjV&#10;Z3XI2al0k6296DXEy03CKAdqFYFgIl6tlyBK3sSJApln8v8P+Q8AAAD//wMAUEsBAi0AFAAGAAgA&#10;AAAhALaDOJL+AAAA4QEAABMAAAAAAAAAAAAAAAAAAAAAAFtDb250ZW50X1R5cGVzXS54bWxQSwEC&#10;LQAUAAYACAAAACEAOP0h/9YAAACUAQAACwAAAAAAAAAAAAAAAAAvAQAAX3JlbHMvLnJlbHNQSwEC&#10;LQAUAAYACAAAACEARDzMsh4CAAA+BAAADgAAAAAAAAAAAAAAAAAuAgAAZHJzL2Uyb0RvYy54bWxQ&#10;SwECLQAUAAYACAAAACEA/mPPCeAAAAALAQAADwAAAAAAAAAAAAAAAAB4BAAAZHJzL2Rvd25yZXYu&#10;eG1sUEsFBgAAAAAEAAQA8wAAAIUFAAAAAA==&#10;" o:allowincell="f">
                      <w10:anchorlock/>
                    </v:rect>
                  </w:pict>
                </mc:Fallback>
              </mc:AlternateContent>
            </w:r>
            <w:r>
              <w:rPr>
                <w:noProof/>
              </w:rPr>
              <mc:AlternateContent>
                <mc:Choice Requires="wps">
                  <w:drawing>
                    <wp:anchor distT="0" distB="0" distL="114300" distR="114300" simplePos="0" relativeHeight="251647488" behindDoc="0" locked="1" layoutInCell="0" allowOverlap="1" wp14:anchorId="76C0F3BD" wp14:editId="50F95602">
                      <wp:simplePos x="0" y="0"/>
                      <wp:positionH relativeFrom="column">
                        <wp:posOffset>2219960</wp:posOffset>
                      </wp:positionH>
                      <wp:positionV relativeFrom="paragraph">
                        <wp:posOffset>406400</wp:posOffset>
                      </wp:positionV>
                      <wp:extent cx="182880" cy="182880"/>
                      <wp:effectExtent l="0" t="0" r="0" b="0"/>
                      <wp:wrapNone/>
                      <wp:docPr id="3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74.8pt;margin-top:32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6pIAIAAD4EAAAOAAAAZHJzL2Uyb0RvYy54bWysU1Fv0zAQfkfiP1h+p2m6drRR02nqKEIa&#10;MDH4AVfHSSwc25zdpuXX7+x0pQOeEHmw7nLnz999d7e8OXSa7SV6ZU3J89GYM2mErZRpSv7t6+bN&#10;nDMfwFSgrZElP0rPb1avXy17V8iJba2uJDICMb7oXcnbEFyRZV60sgM/sk4aCtYWOwjkYpNVCD2h&#10;dzqbjMfXWW+xcmiF9J7+3g1Bvkr4dS1F+FzXXgamS07cQjoxndt4ZqslFA2Ca5U40YB/YNGBMvTo&#10;GeoOArAdqj+gOiXQeluHkbBdZutaCZlqoGry8W/VPLbgZKqFxPHuLJP/f7Di0/4BmapKfnXNmYGO&#10;evSFVAPTaMnyq0VUqHe+oMRH94CxRu/urfjumbHrlvLkLaLtWwkV8cpjfvbiQnQ8XWXb/qOtCB92&#10;wSaxDjV2EZBkYIfUk+O5J/IQmKCf+Xwyn1PnBIVOdnwBiufLDn14L23HolFyJPIJHPb3PgypzymJ&#10;vNWq2iitk4PNdq2R7YHGY5O+xJ9qvEzThvUlX8wms4T8IuYvIcbp+xtEpwLNuVZdyefnJCiiau9M&#10;RTShCKD0YFN12pxkjMoNHdja6kgqoh2GmJaOjNbiT856GuCS+x87QMmZ/mCoE4t8Oo0Tn5zp7O2E&#10;HLyMbC8jYARBlTxwNpjrMGzJzqFqWnopT7Ube0vdq1VSNnZ2YHUiS0OaenNaqLgFl37K+rX2qycA&#10;AAD//wMAUEsDBBQABgAIAAAAIQD+Uzuc3gAAAAkBAAAPAAAAZHJzL2Rvd25yZXYueG1sTI9BT4NA&#10;EIXvJv6HzZh4s4tAEJClMZqaeGzpxdsCI6DsLGGXFv31jqd6nMyX975XbFczihPObrCk4H4TgEBq&#10;bDtQp+BY7e5SEM5ravVoCRV8o4NteX1V6Ly1Z9rj6eA7wSHkcq2g937KpXRNj0a7jZ2Q+PdhZ6M9&#10;n3Mn21mfOdyMMgyCRBo9EDf0esLnHpuvw2IU1EN41D/76jUw2S7yb2v1uby/KHV7sz49gvC4+gsM&#10;f/qsDiU71Xah1olRQRRnCaMKkpg3MRA9pDGIWkEWpiDLQv5fUP4CAAD//wMAUEsBAi0AFAAGAAgA&#10;AAAhALaDOJL+AAAA4QEAABMAAAAAAAAAAAAAAAAAAAAAAFtDb250ZW50X1R5cGVzXS54bWxQSwEC&#10;LQAUAAYACAAAACEAOP0h/9YAAACUAQAACwAAAAAAAAAAAAAAAAAvAQAAX3JlbHMvLnJlbHNQSwEC&#10;LQAUAAYACAAAACEAS5pOqSACAAA+BAAADgAAAAAAAAAAAAAAAAAuAgAAZHJzL2Uyb0RvYy54bWxQ&#10;SwECLQAUAAYACAAAACEA/lM7nN4AAAAJAQAADwAAAAAAAAAAAAAAAAB6BAAAZHJzL2Rvd25yZXYu&#10;eG1sUEsFBgAAAAAEAAQA8wAAAIUFAAAAAA==&#10;" o:allowincell="f">
                      <w10:anchorlock/>
                    </v:rect>
                  </w:pict>
                </mc:Fallback>
              </mc:AlternateContent>
            </w:r>
            <w:r w:rsidR="00D60DA2">
              <w:rPr>
                <w:noProof/>
              </w:rPr>
              <w:t xml:space="preserve">        Contact with moving machinery</w:t>
            </w:r>
          </w:p>
          <w:p w14:paraId="45DD0754" w14:textId="77777777" w:rsidR="00D60DA2" w:rsidRDefault="00D60DA2">
            <w:pPr>
              <w:rPr>
                <w:noProof/>
              </w:rPr>
            </w:pPr>
            <w:r>
              <w:rPr>
                <w:noProof/>
              </w:rPr>
              <w:t xml:space="preserve">        or material being machined</w:t>
            </w:r>
          </w:p>
        </w:tc>
        <w:tc>
          <w:tcPr>
            <w:tcW w:w="3587" w:type="dxa"/>
            <w:gridSpan w:val="13"/>
            <w:tcBorders>
              <w:bottom w:val="nil"/>
            </w:tcBorders>
            <w:vAlign w:val="center"/>
          </w:tcPr>
          <w:p w14:paraId="4B6EFA61" w14:textId="77777777" w:rsidR="00D60DA2" w:rsidRDefault="00D60DA2">
            <w:pPr>
              <w:rPr>
                <w:noProof/>
              </w:rPr>
            </w:pPr>
            <w:r>
              <w:rPr>
                <w:noProof/>
              </w:rPr>
              <w:t xml:space="preserve">      Trapped by something collapsing/ </w:t>
            </w:r>
          </w:p>
          <w:p w14:paraId="7B884569" w14:textId="77777777" w:rsidR="00D60DA2" w:rsidRDefault="00D60DA2">
            <w:pPr>
              <w:rPr>
                <w:noProof/>
              </w:rPr>
            </w:pPr>
            <w:r>
              <w:rPr>
                <w:noProof/>
              </w:rPr>
              <w:t xml:space="preserve">      overturning</w:t>
            </w:r>
          </w:p>
        </w:tc>
        <w:tc>
          <w:tcPr>
            <w:tcW w:w="3588" w:type="dxa"/>
            <w:gridSpan w:val="9"/>
            <w:tcBorders>
              <w:bottom w:val="nil"/>
              <w:right w:val="single" w:sz="4" w:space="0" w:color="auto"/>
            </w:tcBorders>
          </w:tcPr>
          <w:p w14:paraId="35DBB5BF" w14:textId="77777777" w:rsidR="00D60DA2" w:rsidRDefault="00D60DA2">
            <w:pPr>
              <w:rPr>
                <w:noProof/>
              </w:rPr>
            </w:pPr>
            <w:r>
              <w:rPr>
                <w:noProof/>
              </w:rPr>
              <w:t xml:space="preserve">       Poolside incident/work near</w:t>
            </w:r>
          </w:p>
          <w:p w14:paraId="48D829BE" w14:textId="77777777" w:rsidR="00D60DA2" w:rsidRDefault="00D60DA2">
            <w:pPr>
              <w:rPr>
                <w:noProof/>
              </w:rPr>
            </w:pPr>
            <w:r>
              <w:rPr>
                <w:noProof/>
              </w:rPr>
              <w:t xml:space="preserve">       water/other asphyxiation </w:t>
            </w:r>
          </w:p>
        </w:tc>
      </w:tr>
      <w:tr w:rsidR="00D60DA2" w14:paraId="2DD6F549" w14:textId="77777777" w:rsidTr="00CD510D">
        <w:trPr>
          <w:gridAfter w:val="2"/>
          <w:wAfter w:w="3587" w:type="dxa"/>
          <w:trHeight w:val="226"/>
        </w:trPr>
        <w:tc>
          <w:tcPr>
            <w:tcW w:w="3587" w:type="dxa"/>
            <w:gridSpan w:val="9"/>
            <w:tcBorders>
              <w:left w:val="single" w:sz="4" w:space="0" w:color="auto"/>
              <w:bottom w:val="nil"/>
            </w:tcBorders>
          </w:tcPr>
          <w:p w14:paraId="795A1677" w14:textId="77777777" w:rsidR="00D60DA2" w:rsidRDefault="00D60DA2">
            <w:pPr>
              <w:rPr>
                <w:noProof/>
              </w:rPr>
            </w:pPr>
          </w:p>
        </w:tc>
        <w:tc>
          <w:tcPr>
            <w:tcW w:w="3587" w:type="dxa"/>
            <w:gridSpan w:val="13"/>
            <w:tcBorders>
              <w:bottom w:val="nil"/>
            </w:tcBorders>
          </w:tcPr>
          <w:p w14:paraId="101CC221" w14:textId="77777777" w:rsidR="00D60DA2" w:rsidRDefault="00D60DA2">
            <w:pPr>
              <w:rPr>
                <w:noProof/>
              </w:rPr>
            </w:pPr>
          </w:p>
        </w:tc>
        <w:tc>
          <w:tcPr>
            <w:tcW w:w="3588" w:type="dxa"/>
            <w:gridSpan w:val="9"/>
            <w:tcBorders>
              <w:bottom w:val="nil"/>
              <w:right w:val="single" w:sz="4" w:space="0" w:color="auto"/>
            </w:tcBorders>
          </w:tcPr>
          <w:p w14:paraId="3A5018DF" w14:textId="77777777" w:rsidR="00D60DA2" w:rsidRDefault="00D60DA2">
            <w:pPr>
              <w:rPr>
                <w:noProof/>
              </w:rPr>
            </w:pPr>
          </w:p>
        </w:tc>
      </w:tr>
      <w:tr w:rsidR="00D60DA2" w14:paraId="675F7A7B" w14:textId="77777777" w:rsidTr="00CD510D">
        <w:trPr>
          <w:gridAfter w:val="2"/>
          <w:wAfter w:w="3587" w:type="dxa"/>
          <w:trHeight w:val="226"/>
        </w:trPr>
        <w:tc>
          <w:tcPr>
            <w:tcW w:w="3587" w:type="dxa"/>
            <w:gridSpan w:val="9"/>
            <w:tcBorders>
              <w:left w:val="single" w:sz="4" w:space="0" w:color="auto"/>
              <w:bottom w:val="nil"/>
            </w:tcBorders>
          </w:tcPr>
          <w:p w14:paraId="2A8CB5EE" w14:textId="31A30D23" w:rsidR="00D60DA2" w:rsidRDefault="002C696B">
            <w:pPr>
              <w:rPr>
                <w:noProof/>
              </w:rPr>
            </w:pPr>
            <w:r>
              <w:rPr>
                <w:noProof/>
              </w:rPr>
              <mc:AlternateContent>
                <mc:Choice Requires="wps">
                  <w:drawing>
                    <wp:anchor distT="0" distB="0" distL="114300" distR="114300" simplePos="0" relativeHeight="251654656" behindDoc="0" locked="1" layoutInCell="0" allowOverlap="1" wp14:anchorId="635396CA" wp14:editId="43D0859F">
                      <wp:simplePos x="0" y="0"/>
                      <wp:positionH relativeFrom="column">
                        <wp:posOffset>4505960</wp:posOffset>
                      </wp:positionH>
                      <wp:positionV relativeFrom="paragraph">
                        <wp:posOffset>-49530</wp:posOffset>
                      </wp:positionV>
                      <wp:extent cx="182880" cy="182880"/>
                      <wp:effectExtent l="0" t="0" r="0" b="0"/>
                      <wp:wrapNone/>
                      <wp:docPr id="3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354.8pt;margin-top:-3.9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UGHwIAAD4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13PODPTU&#10;o8+kGphWS1ZczaNCg/MlJT66B4w1endvxTfPjF13lCdvEe3QSaiJVx7zs2cXouPpKtsOH2xN+LAL&#10;Nol1aLCPgCQDO6SeHM89kYfABP3MF8ViQZ0TFDrZ8QUony479OGdtD2LRsWRyCdw2N/7MKY+pSTy&#10;Vqt6o7RODrbbtUa2BxqPTfoSf6rxMk0bNlT8el7ME/KzmL+EmKbvbxC9CjTnWvUVX5yToIyqvTU1&#10;0YQygNKjTdVpc5IxKjd2YGvrI6mIdhxiWjoyOos/OBtogCvuv+8AJWf6vaFOXOezWZz45Mzmbwpy&#10;8DKyvYyAEQRV8cDZaK7DuCU7h6rt6KU81W7sLXWvUUnZ2NmR1YksDWnqzWmh4hZc+inr19qvfgIA&#10;AP//AwBQSwMEFAAGAAgAAAAhAN+iCv3fAAAACQEAAA8AAABkcnMvZG93bnJldi54bWxMj0FPwkAQ&#10;he8k/ofNmHiDXYqhULslRoOJRygXb9N2bavd2aa7heqvdzjhcTJf3vteuptsJ85m8K0jDcuFAmGo&#10;dFVLtYZTvp9vQPiAVGHnyGj4MR522d0sxaRyFzqY8zHUgkPIJ6ihCaFPpPRlYyz6hesN8e/TDRYD&#10;n0MtqwEvHG47GSm1lhZb4oYGe/PSmPL7OFoNRRud8PeQvym73a/C+5R/jR+vWj/cT89PIIKZwg2G&#10;qz6rQ8ZOhRup8qLTEKvtmlEN85gnMBCvNo8gCg3RUoHMUvl/QfYHAAD//wMAUEsBAi0AFAAGAAgA&#10;AAAhALaDOJL+AAAA4QEAABMAAAAAAAAAAAAAAAAAAAAAAFtDb250ZW50X1R5cGVzXS54bWxQSwEC&#10;LQAUAAYACAAAACEAOP0h/9YAAACUAQAACwAAAAAAAAAAAAAAAAAvAQAAX3JlbHMvLnJlbHNQSwEC&#10;LQAUAAYACAAAACEAa3elBh8CAAA+BAAADgAAAAAAAAAAAAAAAAAuAgAAZHJzL2Uyb0RvYy54bWxQ&#10;SwECLQAUAAYACAAAACEA36IK/d8AAAAJAQAADwAAAAAAAAAAAAAAAAB5BAAAZHJzL2Rvd25yZXYu&#10;eG1sUEsFBgAAAAAEAAQA8wAAAIUFAAAAAA==&#10;" o:allowincell="f">
                      <w10:anchorlock/>
                    </v:rect>
                  </w:pict>
                </mc:Fallback>
              </mc:AlternateContent>
            </w:r>
            <w:r w:rsidR="00D60DA2">
              <w:rPr>
                <w:noProof/>
              </w:rPr>
              <w:t xml:space="preserve">        Hit by a vehicle</w:t>
            </w:r>
          </w:p>
        </w:tc>
        <w:tc>
          <w:tcPr>
            <w:tcW w:w="3587" w:type="dxa"/>
            <w:gridSpan w:val="13"/>
            <w:tcBorders>
              <w:bottom w:val="nil"/>
            </w:tcBorders>
          </w:tcPr>
          <w:p w14:paraId="732C3F14" w14:textId="77777777" w:rsidR="00D60DA2" w:rsidRDefault="00D60DA2">
            <w:pPr>
              <w:rPr>
                <w:noProof/>
              </w:rPr>
            </w:pPr>
            <w:r>
              <w:rPr>
                <w:noProof/>
              </w:rPr>
              <w:t xml:space="preserve">      Exposed to a harmful substance</w:t>
            </w:r>
          </w:p>
        </w:tc>
        <w:tc>
          <w:tcPr>
            <w:tcW w:w="3588" w:type="dxa"/>
            <w:gridSpan w:val="9"/>
            <w:tcBorders>
              <w:bottom w:val="nil"/>
              <w:right w:val="single" w:sz="4" w:space="0" w:color="auto"/>
            </w:tcBorders>
            <w:vAlign w:val="center"/>
          </w:tcPr>
          <w:p w14:paraId="037CD762" w14:textId="77777777" w:rsidR="00D60DA2" w:rsidRDefault="00D60DA2">
            <w:pPr>
              <w:rPr>
                <w:noProof/>
              </w:rPr>
            </w:pPr>
            <w:r>
              <w:rPr>
                <w:noProof/>
              </w:rPr>
              <w:t xml:space="preserve">       Needlestick contact</w:t>
            </w:r>
          </w:p>
        </w:tc>
      </w:tr>
      <w:tr w:rsidR="00D60DA2" w14:paraId="5F5BE750" w14:textId="77777777" w:rsidTr="00CD510D">
        <w:tc>
          <w:tcPr>
            <w:tcW w:w="5381" w:type="dxa"/>
            <w:gridSpan w:val="18"/>
            <w:tcBorders>
              <w:left w:val="single" w:sz="4" w:space="0" w:color="auto"/>
            </w:tcBorders>
          </w:tcPr>
          <w:p w14:paraId="54EA9D25" w14:textId="77777777" w:rsidR="00D60DA2" w:rsidRDefault="00D60DA2">
            <w:pPr>
              <w:rPr>
                <w:sz w:val="10"/>
              </w:rPr>
            </w:pPr>
          </w:p>
        </w:tc>
        <w:tc>
          <w:tcPr>
            <w:tcW w:w="5381" w:type="dxa"/>
            <w:gridSpan w:val="13"/>
            <w:tcBorders>
              <w:right w:val="single" w:sz="4" w:space="0" w:color="auto"/>
            </w:tcBorders>
          </w:tcPr>
          <w:p w14:paraId="479B73D3" w14:textId="77777777" w:rsidR="00D60DA2" w:rsidRDefault="00D60DA2">
            <w:pPr>
              <w:rPr>
                <w:sz w:val="10"/>
              </w:rPr>
            </w:pPr>
          </w:p>
        </w:tc>
        <w:tc>
          <w:tcPr>
            <w:tcW w:w="3587" w:type="dxa"/>
            <w:gridSpan w:val="2"/>
          </w:tcPr>
          <w:p w14:paraId="31B74842" w14:textId="77777777" w:rsidR="00D60DA2" w:rsidRDefault="00D60DA2">
            <w:pPr>
              <w:rPr>
                <w:noProof/>
              </w:rPr>
            </w:pPr>
          </w:p>
        </w:tc>
      </w:tr>
      <w:tr w:rsidR="00D60DA2" w14:paraId="3302D8B5" w14:textId="77777777" w:rsidTr="00CD510D">
        <w:trPr>
          <w:gridAfter w:val="2"/>
          <w:wAfter w:w="3587" w:type="dxa"/>
          <w:trHeight w:val="226"/>
        </w:trPr>
        <w:tc>
          <w:tcPr>
            <w:tcW w:w="3652" w:type="dxa"/>
            <w:gridSpan w:val="10"/>
            <w:tcBorders>
              <w:left w:val="single" w:sz="4" w:space="0" w:color="auto"/>
              <w:bottom w:val="nil"/>
            </w:tcBorders>
          </w:tcPr>
          <w:p w14:paraId="63C5D202" w14:textId="2D0FA697" w:rsidR="00D60DA2" w:rsidRDefault="002C696B">
            <w:pPr>
              <w:rPr>
                <w:noProof/>
              </w:rPr>
            </w:pPr>
            <w:r>
              <w:rPr>
                <w:noProof/>
              </w:rPr>
              <mc:AlternateContent>
                <mc:Choice Requires="wps">
                  <w:drawing>
                    <wp:anchor distT="0" distB="0" distL="114300" distR="114300" simplePos="0" relativeHeight="251655680" behindDoc="0" locked="1" layoutInCell="0" allowOverlap="1" wp14:anchorId="18CCAA43" wp14:editId="2B02FF7A">
                      <wp:simplePos x="0" y="0"/>
                      <wp:positionH relativeFrom="column">
                        <wp:posOffset>4505960</wp:posOffset>
                      </wp:positionH>
                      <wp:positionV relativeFrom="paragraph">
                        <wp:posOffset>-34925</wp:posOffset>
                      </wp:positionV>
                      <wp:extent cx="182880" cy="182880"/>
                      <wp:effectExtent l="0" t="0" r="0" b="0"/>
                      <wp:wrapNone/>
                      <wp:docPr id="34"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4.8pt;margin-top:-2.7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WKHwIAAD4EAAAOAAAAZHJzL2Uyb0RvYy54bWysU1GP0zAMfkfiP0R5Z13LNnbVutNpxxDS&#10;AScOfkCWpm1EGgcnW3f8epx0N3bAE6IPkV07Xz5/tlfXx96wg0KvwVY8n0w5U1ZCrW1b8a9ftq+W&#10;nPkgbC0MWFXxR+X59frli9XgSlVAB6ZWyAjE+nJwFe9CcGWWedmpXvgJOGUp2AD2IpCLbVajGAi9&#10;N1kxnS6yAbB2CFJ5T39vxyBfJ/ymUTJ8ahqvAjMVJ24hnZjOXTyz9UqULQrXaXmiIf6BRS+0pUfP&#10;ULciCLZH/QdUryWChyZMJPQZNI2WKtVA1eTT36p56IRTqRYSx7uzTP7/wcqPh3tkuq746xlnVvTU&#10;o8+kmrCtUaxYLKJCg/MlJT64e4w1encH8ptnFjYd5akbRBg6JWrilcf87NmF6Hi6ynbDB6gJX+wD&#10;JLGODfYRkGRgx9STx3NP1DEwST/zZbFcUuckhU52fEGUT5cd+vBOQc+iUXEk8glcHO58GFOfUhJ5&#10;MLreamOSg+1uY5AdBI3HNn2JP9V4mWYsGyp+NS/mCflZzF9CTNP3N4heB5pzo/uKL89JooyqvbU1&#10;0RRlENqMNlVn7EnGqNzYgR3Uj6QiwjjEtHRkdIA/OBtogCvuv+8FKs7Me0uduMpnszjxyZnN3xTk&#10;4GVkdxkRVhJUxQNno7kJ45bsHeq2o5fyVLuFG+peo5OysbMjqxNZGtLUm9NCxS249FPWr7Vf/wQA&#10;AP//AwBQSwMEFAAGAAgAAAAhAKlHg5PgAAAACQEAAA8AAABkcnMvZG93bnJldi54bWxMj8tOwzAQ&#10;RfdI/IM1SOxam4S+0kwqBCoSyzbdsJskbhKIx1HstIGvx6xgObpH955Jd5PpxEUPrrWM8DBXIDSX&#10;tmq5Rjjl+9kahPPEFXWWNcKXdrDLbm9SSip75YO+HH0tQgm7hBAa7/tESlc22pCb215zyM52MOTD&#10;OdSyGugayk0nI6WW0lDLYaGhXj83uvw8jgahaKMTfR/yV2U2+9i/TfnH+P6CeH83PW1BeD35Pxh+&#10;9YM6ZMGpsCNXTnQIK7VZBhRhtliACMAqXj+CKBCiOAaZpfL/B9kPAAAA//8DAFBLAQItABQABgAI&#10;AAAAIQC2gziS/gAAAOEBAAATAAAAAAAAAAAAAAAAAAAAAABbQ29udGVudF9UeXBlc10ueG1sUEsB&#10;Ai0AFAAGAAgAAAAhADj9If/WAAAAlAEAAAsAAAAAAAAAAAAAAAAALwEAAF9yZWxzLy5yZWxzUEsB&#10;Ai0AFAAGAAgAAAAhAIZxhYofAgAAPgQAAA4AAAAAAAAAAAAAAAAALgIAAGRycy9lMm9Eb2MueG1s&#10;UEsBAi0AFAAGAAgAAAAhAKlHg5PgAAAACQEAAA8AAAAAAAAAAAAAAAAAeQQAAGRycy9kb3ducmV2&#10;LnhtbFBLBQYAAAAABAAEAPMAAACGBQAAAAA=&#10;" o:allowincell="f">
                      <w10:anchorlock/>
                    </v:rect>
                  </w:pict>
                </mc:Fallback>
              </mc:AlternateContent>
            </w:r>
            <w:r>
              <w:rPr>
                <w:noProof/>
              </w:rPr>
              <mc:AlternateContent>
                <mc:Choice Requires="wps">
                  <w:drawing>
                    <wp:anchor distT="0" distB="0" distL="114300" distR="114300" simplePos="0" relativeHeight="251652608" behindDoc="0" locked="1" layoutInCell="0" allowOverlap="1" wp14:anchorId="7EAC8EDF" wp14:editId="2D1FDBDC">
                      <wp:simplePos x="0" y="0"/>
                      <wp:positionH relativeFrom="column">
                        <wp:posOffset>2219960</wp:posOffset>
                      </wp:positionH>
                      <wp:positionV relativeFrom="paragraph">
                        <wp:posOffset>292735</wp:posOffset>
                      </wp:positionV>
                      <wp:extent cx="182880" cy="182880"/>
                      <wp:effectExtent l="0" t="0" r="0" b="0"/>
                      <wp:wrapNone/>
                      <wp:docPr id="3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174.8pt;margin-top:23.0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XIAIAAD4EAAAOAAAAZHJzL2Uyb0RvYy54bWysU1Fv0zAQfkfiP1h+p2nSdnRR02nqKEIa&#10;MDH4Aa7jNBaOz5zdpuXX7+x0pQOeEHmw7nLnz999d7e4OXSG7RV6Dbbi+WjMmbISam23Ff/2df1m&#10;zpkPwtbCgFUVPyrPb5avXy16V6oCWjC1QkYg1pe9q3gbgiuzzMtWdcKPwClLwQawE4Fc3GY1ip7Q&#10;O5MV4/FV1gPWDkEq7+nv3RDky4TfNEqGz03jVWCm4sQtpBPTuYlntlyIcovCtVqeaIh/YNEJbenR&#10;M9SdCILtUP8B1WmJ4KEJIwldBk2jpUo1UDX5+LdqHlvhVKqFxPHuLJP/f7Dy0/4Bma4rPplwZkVH&#10;PfpCqgm7NYoVV5OoUO98SYmP7gFjjd7dg/zumYVVS3nqFhH6VomaeOUxP3txITqerrJN/xFqwhe7&#10;AEmsQ4NdBCQZ2CH15HjuiToEJulnPi/mc+qcpNDJji+I8vmyQx/eK+hYNCqORD6Bi/29D0Pqc0oi&#10;D0bXa21McnC7WRlke0HjsU5f4k81XqYZy/qKX8+KWUJ+EfOXEOP0/Q2i04Hm3Oiu4vNzkiijau9s&#10;TTRFGYQ2g03VGXuSMSo3dGAD9ZFURBiGmJaOjBbwJ2c9DXDF/Y+dQMWZ+WCpE9f5dBonPjnT2duC&#10;HLyMbC4jwkqCqnjgbDBXYdiSnUO9bemlPNVu4Za61+ikbOzswOpEloY09ea0UHELLv2U9Wvtl08A&#10;AAD//wMAUEsDBBQABgAIAAAAIQCsQ7ST3wAAAAkBAAAPAAAAZHJzL2Rvd25yZXYueG1sTI9BT4NA&#10;EIXvJv6HzZh4s0sLoYUyNEZTE48tvXgbYAsoO0vYpUV/veupHifvy3vfZLtZ9+KiRtsZRlguAhCK&#10;K1N33CCciv3TBoR1xDX1hhXCt7Kwy+/vMkprc+WDuhxdI3wJ25QQWueGVEpbtUqTXZhBsc/OZtTk&#10;/Dk2sh7p6st1L1dBEEtNHfuFlgb10qrq6zhphLJbnejnULwFOtmH7n0uPqePV8THh/l5C8Kp2d1g&#10;+NP36pB7p9JMXFvRI4RREnsUIYqXIDwQrjcRiBJhHSUg80z+/yD/BQAA//8DAFBLAQItABQABgAI&#10;AAAAIQC2gziS/gAAAOEBAAATAAAAAAAAAAAAAAAAAAAAAABbQ29udGVudF9UeXBlc10ueG1sUEsB&#10;Ai0AFAAGAAgAAAAhADj9If/WAAAAlAEAAAsAAAAAAAAAAAAAAAAALwEAAF9yZWxzLy5yZWxzUEsB&#10;Ai0AFAAGAAgAAAAhAL9QOVcgAgAAPgQAAA4AAAAAAAAAAAAAAAAALgIAAGRycy9lMm9Eb2MueG1s&#10;UEsBAi0AFAAGAAgAAAAhAKxDtJPfAAAACQEAAA8AAAAAAAAAAAAAAAAAegQAAGRycy9kb3ducmV2&#10;LnhtbFBLBQYAAAAABAAEAPMAAACGBQAAAAA=&#10;" o:allowincell="f">
                      <w10:anchorlock/>
                    </v:rect>
                  </w:pict>
                </mc:Fallback>
              </mc:AlternateContent>
            </w:r>
            <w:r w:rsidR="00D60DA2">
              <w:rPr>
                <w:noProof/>
              </w:rPr>
              <w:t xml:space="preserve">        Hitting a fixed or stationary object</w:t>
            </w:r>
          </w:p>
        </w:tc>
        <w:tc>
          <w:tcPr>
            <w:tcW w:w="3522" w:type="dxa"/>
            <w:gridSpan w:val="12"/>
            <w:tcBorders>
              <w:bottom w:val="nil"/>
            </w:tcBorders>
          </w:tcPr>
          <w:p w14:paraId="371690C9" w14:textId="77777777" w:rsidR="00D60DA2" w:rsidRDefault="00D60DA2">
            <w:pPr>
              <w:rPr>
                <w:noProof/>
              </w:rPr>
            </w:pPr>
            <w:r>
              <w:rPr>
                <w:noProof/>
              </w:rPr>
              <w:t xml:space="preserve">     Exposed to fire or explosion</w:t>
            </w:r>
          </w:p>
        </w:tc>
        <w:tc>
          <w:tcPr>
            <w:tcW w:w="3588" w:type="dxa"/>
            <w:gridSpan w:val="9"/>
            <w:tcBorders>
              <w:bottom w:val="nil"/>
              <w:right w:val="single" w:sz="4" w:space="0" w:color="auto"/>
            </w:tcBorders>
          </w:tcPr>
          <w:p w14:paraId="77BD44BC" w14:textId="77777777" w:rsidR="00D60DA2" w:rsidRDefault="00D60DA2" w:rsidP="00816EDA">
            <w:pPr>
              <w:rPr>
                <w:noProof/>
              </w:rPr>
            </w:pPr>
            <w:r>
              <w:rPr>
                <w:noProof/>
              </w:rPr>
              <w:t xml:space="preserve">       Defective equipment</w:t>
            </w:r>
            <w:r w:rsidR="00CD510D">
              <w:rPr>
                <w:noProof/>
              </w:rPr>
              <w:t xml:space="preserve"> </w:t>
            </w:r>
            <w:r w:rsidR="00816EDA">
              <w:rPr>
                <w:noProof/>
              </w:rPr>
              <w:t>/ building</w:t>
            </w:r>
          </w:p>
        </w:tc>
      </w:tr>
      <w:tr w:rsidR="00D60DA2" w14:paraId="0FF5E907" w14:textId="77777777" w:rsidTr="00CD510D">
        <w:trPr>
          <w:gridAfter w:val="2"/>
          <w:wAfter w:w="3587" w:type="dxa"/>
          <w:trHeight w:val="226"/>
        </w:trPr>
        <w:tc>
          <w:tcPr>
            <w:tcW w:w="3587" w:type="dxa"/>
            <w:gridSpan w:val="9"/>
            <w:tcBorders>
              <w:left w:val="single" w:sz="4" w:space="0" w:color="auto"/>
              <w:bottom w:val="nil"/>
            </w:tcBorders>
          </w:tcPr>
          <w:p w14:paraId="0F406DB3" w14:textId="77777777" w:rsidR="00D60DA2" w:rsidRDefault="00D60DA2">
            <w:pPr>
              <w:rPr>
                <w:noProof/>
              </w:rPr>
            </w:pPr>
          </w:p>
        </w:tc>
        <w:tc>
          <w:tcPr>
            <w:tcW w:w="3587" w:type="dxa"/>
            <w:gridSpan w:val="13"/>
            <w:tcBorders>
              <w:bottom w:val="nil"/>
            </w:tcBorders>
          </w:tcPr>
          <w:p w14:paraId="35BD2C9E" w14:textId="77777777" w:rsidR="00D60DA2" w:rsidRDefault="00D60DA2">
            <w:pPr>
              <w:rPr>
                <w:noProof/>
              </w:rPr>
            </w:pPr>
          </w:p>
        </w:tc>
        <w:tc>
          <w:tcPr>
            <w:tcW w:w="3588" w:type="dxa"/>
            <w:gridSpan w:val="9"/>
            <w:tcBorders>
              <w:bottom w:val="nil"/>
              <w:right w:val="single" w:sz="4" w:space="0" w:color="auto"/>
            </w:tcBorders>
          </w:tcPr>
          <w:p w14:paraId="356572E7" w14:textId="77777777" w:rsidR="00D60DA2" w:rsidRDefault="00D60DA2">
            <w:pPr>
              <w:rPr>
                <w:noProof/>
              </w:rPr>
            </w:pPr>
          </w:p>
        </w:tc>
      </w:tr>
      <w:tr w:rsidR="00D60DA2" w14:paraId="621846DF" w14:textId="77777777" w:rsidTr="00CD510D">
        <w:trPr>
          <w:gridAfter w:val="2"/>
          <w:wAfter w:w="3587" w:type="dxa"/>
          <w:trHeight w:val="226"/>
        </w:trPr>
        <w:tc>
          <w:tcPr>
            <w:tcW w:w="3587" w:type="dxa"/>
            <w:gridSpan w:val="9"/>
            <w:tcBorders>
              <w:left w:val="single" w:sz="4" w:space="0" w:color="auto"/>
              <w:bottom w:val="nil"/>
            </w:tcBorders>
          </w:tcPr>
          <w:p w14:paraId="67F9749A" w14:textId="63C81175" w:rsidR="00D60DA2" w:rsidRDefault="002C696B">
            <w:pPr>
              <w:rPr>
                <w:noProof/>
              </w:rPr>
            </w:pPr>
            <w:r>
              <w:rPr>
                <w:noProof/>
              </w:rPr>
              <mc:AlternateContent>
                <mc:Choice Requires="wps">
                  <w:drawing>
                    <wp:anchor distT="0" distB="0" distL="114300" distR="114300" simplePos="0" relativeHeight="251685376" behindDoc="0" locked="1" layoutInCell="0" allowOverlap="1" wp14:anchorId="3CF20C9B" wp14:editId="6668F691">
                      <wp:simplePos x="0" y="0"/>
                      <wp:positionH relativeFrom="column">
                        <wp:posOffset>4505960</wp:posOffset>
                      </wp:positionH>
                      <wp:positionV relativeFrom="paragraph">
                        <wp:posOffset>299085</wp:posOffset>
                      </wp:positionV>
                      <wp:extent cx="182880" cy="182880"/>
                      <wp:effectExtent l="0" t="0" r="0" b="0"/>
                      <wp:wrapNone/>
                      <wp:docPr id="32"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354.8pt;margin-top:23.55pt;width:14.4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XgIAIAAD4EAAAOAAAAZHJzL2Uyb0RvYy54bWysU1Fv0zAQfkfiP1h+p2mylnVR02nqKEIa&#10;MDH4Aa7jJBaOz5zdpuPX7+x0pQOeEHmw7nLnz999d7e8PvSG7RV6Dbbi+WTKmbISam3bin/7unmz&#10;4MwHYWthwKqKPyrPr1evXy0HV6oCOjC1QkYg1peDq3gXgiuzzMtO9cJPwClLwQawF4FcbLMaxUDo&#10;vcmK6fRtNgDWDkEq7+nv7Rjkq4TfNEqGz03jVWCm4sQtpBPTuY1ntlqKskXhOi2PNMQ/sOiFtvTo&#10;CepWBMF2qP+A6rVE8NCEiYQ+g6bRUqUaqJp8+ls1D51wKtVC4nh3ksn/P1j5aX+PTNcVvyg4s6Kn&#10;Hn0h1YRtjWIXl7Oo0OB8SYkP7h5jjd7dgfzumYV1R3nqBhGGTomaeOUxP3txITqerrLt8BFqwhe7&#10;AEmsQ4N9BCQZ2CH15PHUE3UITNLPfFEsFtQ5SaGjHV8Q5fNlhz68V9CzaFQciXwCF/s7H8bU55RE&#10;HoyuN9qY5GC7XRtke0HjsUlf4k81nqcZy4aKX82LeUJ+EfPnENP0/Q2i14Hm3Oi+4otTkiijau9s&#10;TTRFGYQ2o03VGXuUMSo3dmAL9SOpiDAOMS0dGR3gT84GGuCK+x87gYoz88FSJ67y2SxOfHJm88uC&#10;HDyPbM8jwkqCqnjgbDTXYdySnUPddvRSnmq3cEPda3RSNnZ2ZHUkS0OaenNcqLgF537K+rX2qycA&#10;AAD//wMAUEsDBBQABgAIAAAAIQDcwgyK4AAAAAkBAAAPAAAAZHJzL2Rvd25yZXYueG1sTI9NT8Mw&#10;DIbvSPyHyEjcWLoP1rU0nRBokzhu3YWb25i20CRVk26FXz9zgpstP3r9vNl2Mp040+BbZxXMZxEI&#10;spXTra0VnIrdwwaED2g1ds6Sgm/ysM1vbzJMtbvYA52PoRYcYn2KCpoQ+lRKXzVk0M9cT5ZvH24w&#10;GHgdaqkHvHC46eQiitbSYGv5Q4M9vTRUfR1Ho6BsFyf8ORT7yCS7ZXibis/x/VWp+7vp+QlEoCn8&#10;wfCrz+qQs1PpRqu96BTEUbJmVMEqnoNgIF5uViBKHh4TkHkm/zfIrwAAAP//AwBQSwECLQAUAAYA&#10;CAAAACEAtoM4kv4AAADhAQAAEwAAAAAAAAAAAAAAAAAAAAAAW0NvbnRlbnRfVHlwZXNdLnhtbFBL&#10;AQItABQABgAIAAAAIQA4/SH/1gAAAJQBAAALAAAAAAAAAAAAAAAAAC8BAABfcmVscy8ucmVsc1BL&#10;AQItABQABgAIAAAAIQABeRXgIAIAAD4EAAAOAAAAAAAAAAAAAAAAAC4CAABkcnMvZTJvRG9jLnht&#10;bFBLAQItABQABgAIAAAAIQDcwgyK4AAAAAkBAAAPAAAAAAAAAAAAAAAAAHoEAABkcnMvZG93bnJl&#10;di54bWxQSwUGAAAAAAQABADzAAAAhwUAAAAA&#10;" o:allowincell="f">
                      <w10:anchorlock/>
                    </v:rect>
                  </w:pict>
                </mc:Fallback>
              </mc:AlternateContent>
            </w:r>
            <w:r>
              <w:rPr>
                <w:noProof/>
              </w:rPr>
              <mc:AlternateContent>
                <mc:Choice Requires="wps">
                  <w:drawing>
                    <wp:anchor distT="0" distB="0" distL="114300" distR="114300" simplePos="0" relativeHeight="251684352" behindDoc="0" locked="1" layoutInCell="0" allowOverlap="1" wp14:anchorId="2CDA5912" wp14:editId="051CDA37">
                      <wp:simplePos x="0" y="0"/>
                      <wp:positionH relativeFrom="column">
                        <wp:posOffset>4505960</wp:posOffset>
                      </wp:positionH>
                      <wp:positionV relativeFrom="paragraph">
                        <wp:posOffset>635</wp:posOffset>
                      </wp:positionV>
                      <wp:extent cx="182880" cy="182880"/>
                      <wp:effectExtent l="0" t="0" r="0" b="0"/>
                      <wp:wrapNone/>
                      <wp:docPr id="31"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354.8pt;margin-top:.05pt;width:14.4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GNIAIAAD4EAAAOAAAAZHJzL2Uyb0RvYy54bWysU9tu2zAMfR+wfxD0vjjOZU2NOEWRLsOA&#10;bivW7QMYWbaFyZJGKXGyry8lp1m67WmYHwTSpI4OD8nlzaHTbC/RK2tKno/GnEkjbKVMU/JvXzdv&#10;Fpz5AKYCbY0s+VF6frN6/WrZu0JObGt1JZERiPFF70rehuCKLPOilR34kXXSULC22EEgF5usQugJ&#10;vdPZZDx+m/UWK4dWSO/p790Q5KuEX9dShM917WVguuTELaQT07mNZ7ZaQtEguFaJEw34BxYdKEOP&#10;nqHuIADbofoDqlMCrbd1GAnbZbaulZCpBqomH/9WzWMLTqZaSBzvzjL5/wcrPu0fkKmq5NOcMwMd&#10;9egLqQam0ZJNr6ZRod75ghIf3QPGGr27t+K7Z8auW8qTt4i2byVUxCuP+dmLC9HxdJVt+4+2InzY&#10;BZvEOtTYRUCSgR1ST47nnshDYIJ+5ovJYkGdExQ62fEFKJ4vO/ThvbQdi0bJkcgncNjf+zCkPqck&#10;8laraqO0Tg4227VGtgcaj036En+q8TJNG9aX/Ho+mSfkFzF/CTFO398gOhVozrXqSr44J0ERVXtn&#10;KqIJRQClB5uq0+YkY1Ru6MDWVkdSEe0wxLR0ZLQWf3LW0wCX3P/YAUrO9AdDnbjOZ7M48cmZza8m&#10;5OBlZHsZASMIquSBs8Fch2FLdg5V09JLeard2FvqXq2SsrGzA6sTWRrS1JvTQsUtuPRT1q+1Xz0B&#10;AAD//wMAUEsDBBQABgAIAAAAIQBXYONw3AAAAAcBAAAPAAAAZHJzL2Rvd25yZXYueG1sTI7BToNA&#10;FEX3Jv7D5Jm4szNS0wJlaIymJi5bunH3gCdQmTeEGVr0652udHlzbu492XY2vTjT6DrLGh4XCgRx&#10;ZeuOGw3HYvcQg3AeucbeMmn4Jgfb/PYmw7S2F97T+eAbEUbYpaih9X5IpXRVSwbdwg7EgX3a0aAP&#10;cWxkPeIljJteRkqtpMGOw0OLA720VH0dJqOh7KIj/uyLN2WS3dK/z8Vp+njV+v5uft6A8DT7vzJc&#10;9YM65MGptBPXTvQa1ipZheoViIDXy/gJRKkhihOQeSb/++e/AAAA//8DAFBLAQItABQABgAIAAAA&#10;IQC2gziS/gAAAOEBAAATAAAAAAAAAAAAAAAAAAAAAABbQ29udGVudF9UeXBlc10ueG1sUEsBAi0A&#10;FAAGAAgAAAAhADj9If/WAAAAlAEAAAsAAAAAAAAAAAAAAAAALwEAAF9yZWxzLy5yZWxzUEsBAi0A&#10;FAAGAAgAAAAhAAN+sY0gAgAAPgQAAA4AAAAAAAAAAAAAAAAALgIAAGRycy9lMm9Eb2MueG1sUEsB&#10;Ai0AFAAGAAgAAAAhAFdg43DcAAAABwEAAA8AAAAAAAAAAAAAAAAAegQAAGRycy9kb3ducmV2Lnht&#10;bFBLBQYAAAAABAAEAPMAAACDBQAAAAA=&#10;" o:allowincell="f">
                      <w10:anchorlock/>
                    </v:rect>
                  </w:pict>
                </mc:Fallback>
              </mc:AlternateContent>
            </w:r>
            <w:r>
              <w:rPr>
                <w:noProof/>
              </w:rPr>
              <mc:AlternateContent>
                <mc:Choice Requires="wps">
                  <w:drawing>
                    <wp:anchor distT="0" distB="0" distL="114300" distR="114300" simplePos="0" relativeHeight="251651584" behindDoc="0" locked="1" layoutInCell="0" allowOverlap="1" wp14:anchorId="4F97DB4F" wp14:editId="0098EACB">
                      <wp:simplePos x="0" y="0"/>
                      <wp:positionH relativeFrom="column">
                        <wp:posOffset>25400</wp:posOffset>
                      </wp:positionH>
                      <wp:positionV relativeFrom="paragraph">
                        <wp:posOffset>635</wp:posOffset>
                      </wp:positionV>
                      <wp:extent cx="182880" cy="182880"/>
                      <wp:effectExtent l="0" t="0" r="0" b="0"/>
                      <wp:wrapNone/>
                      <wp:docPr id="3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2pt;margin-top:.0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JdHgIAAD4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5LHip56&#10;9JlUE7Y1ihVXRVRocL6kxEf3gLFG7+5BfvPMwrqjPHWLCEOnRE288pifPbsQHU9X2Xb4ADXhi12A&#10;JNahwT4CkgzskHpyPPdEHQKT9DNfFIsFUZMUOtnxBVE+XXbowzsFPYtGxZHIJ3Cxv/dhTH1KSeTB&#10;6HqjjUkOttu1QbYXNB6b9CX+VONlmrFsqPj1vJgn5GcxfwkxTd/fIHodaM6N7iu+OCeJMqr21tZE&#10;U5RBaDPaVJ2xJxmjcmMHtlAfSUWEcYhp6cjoAH9wNtAAV9x/3wlUnJn3ljpxnc9mceKTM5u/KcjB&#10;y8j2MiKsJKiKB85Gcx3GLdk51G1HL+Wpdgu31L1GJ2VjZ0dWJ7I0pKk3p4WKW3Dpp6xfa7/6CQAA&#10;//8DAFBLAwQUAAYACAAAACEADZayStoAAAAEAQAADwAAAGRycy9kb3ducmV2LnhtbEyPwU7DMBBE&#10;70j8g7VI3KhDilAb4lQIVCSObXrhtomXJBCvo9hpA1/P9kSPs7OaeZNvZterI42h82zgfpGAIq69&#10;7bgxcCi3dytQISJb7D2TgR8KsCmur3LMrD/xjo772CgJ4ZChgTbGIdM61C05DAs/EIv36UeHUeTY&#10;aDviScJdr9MkedQOO5aGFgd6aan+3k/OQNWlB/zdlW+JW2+X8X0uv6aPV2Nub+bnJ1CR5vj/DGd8&#10;QYdCmCo/sQ2qN/AgS+L5rMRcpjKjMpCu1qCLXF/CF38AAAD//wMAUEsBAi0AFAAGAAgAAAAhALaD&#10;OJL+AAAA4QEAABMAAAAAAAAAAAAAAAAAAAAAAFtDb250ZW50X1R5cGVzXS54bWxQSwECLQAUAAYA&#10;CAAAACEAOP0h/9YAAACUAQAACwAAAAAAAAAAAAAAAAAvAQAAX3JlbHMvLnJlbHNQSwECLQAUAAYA&#10;CAAAACEAIUlCXR4CAAA+BAAADgAAAAAAAAAAAAAAAAAuAgAAZHJzL2Uyb0RvYy54bWxQSwECLQAU&#10;AAYACAAAACEADZayStoAAAAEAQAADwAAAAAAAAAAAAAAAAB4BAAAZHJzL2Rvd25yZXYueG1sUEsF&#10;BgAAAAAEAAQA8wAAAH8FAAAAAA==&#10;" o:allowincell="f">
                      <w10:anchorlock/>
                    </v:rect>
                  </w:pict>
                </mc:Fallback>
              </mc:AlternateContent>
            </w:r>
            <w:r w:rsidR="00D60DA2">
              <w:rPr>
                <w:noProof/>
              </w:rPr>
              <w:t xml:space="preserve">        Manual handling</w:t>
            </w:r>
          </w:p>
        </w:tc>
        <w:tc>
          <w:tcPr>
            <w:tcW w:w="3587" w:type="dxa"/>
            <w:gridSpan w:val="13"/>
            <w:tcBorders>
              <w:bottom w:val="nil"/>
            </w:tcBorders>
          </w:tcPr>
          <w:p w14:paraId="67FB2796" w14:textId="77777777" w:rsidR="00D60DA2" w:rsidRDefault="00D60DA2">
            <w:pPr>
              <w:rPr>
                <w:noProof/>
              </w:rPr>
            </w:pPr>
            <w:r>
              <w:rPr>
                <w:noProof/>
              </w:rPr>
              <w:t xml:space="preserve">      Exposed to temperature extremes</w:t>
            </w:r>
          </w:p>
        </w:tc>
        <w:tc>
          <w:tcPr>
            <w:tcW w:w="3588" w:type="dxa"/>
            <w:gridSpan w:val="9"/>
            <w:tcBorders>
              <w:bottom w:val="nil"/>
              <w:right w:val="single" w:sz="4" w:space="0" w:color="auto"/>
            </w:tcBorders>
          </w:tcPr>
          <w:p w14:paraId="292A980F" w14:textId="77777777" w:rsidR="00D60DA2" w:rsidRDefault="00D60DA2">
            <w:pPr>
              <w:rPr>
                <w:noProof/>
              </w:rPr>
            </w:pPr>
            <w:r>
              <w:rPr>
                <w:noProof/>
              </w:rPr>
              <w:t xml:space="preserve">       Inappropriate equipment used</w:t>
            </w:r>
          </w:p>
        </w:tc>
      </w:tr>
      <w:tr w:rsidR="00D60DA2" w14:paraId="23CE81D3" w14:textId="77777777" w:rsidTr="00CD510D">
        <w:trPr>
          <w:gridAfter w:val="2"/>
          <w:wAfter w:w="3587" w:type="dxa"/>
          <w:trHeight w:val="226"/>
        </w:trPr>
        <w:tc>
          <w:tcPr>
            <w:tcW w:w="3587" w:type="dxa"/>
            <w:gridSpan w:val="9"/>
            <w:tcBorders>
              <w:left w:val="single" w:sz="4" w:space="0" w:color="auto"/>
              <w:bottom w:val="nil"/>
            </w:tcBorders>
          </w:tcPr>
          <w:p w14:paraId="5863C788" w14:textId="77777777" w:rsidR="00D60DA2" w:rsidRDefault="00D60DA2">
            <w:pPr>
              <w:rPr>
                <w:noProof/>
              </w:rPr>
            </w:pPr>
          </w:p>
        </w:tc>
        <w:tc>
          <w:tcPr>
            <w:tcW w:w="3587" w:type="dxa"/>
            <w:gridSpan w:val="13"/>
            <w:tcBorders>
              <w:bottom w:val="nil"/>
            </w:tcBorders>
          </w:tcPr>
          <w:p w14:paraId="06EA832D" w14:textId="77777777" w:rsidR="00D60DA2" w:rsidRDefault="00D60DA2">
            <w:pPr>
              <w:rPr>
                <w:noProof/>
              </w:rPr>
            </w:pPr>
          </w:p>
        </w:tc>
        <w:tc>
          <w:tcPr>
            <w:tcW w:w="3588" w:type="dxa"/>
            <w:gridSpan w:val="9"/>
            <w:tcBorders>
              <w:bottom w:val="nil"/>
              <w:right w:val="single" w:sz="4" w:space="0" w:color="auto"/>
            </w:tcBorders>
          </w:tcPr>
          <w:p w14:paraId="6DB715DC" w14:textId="77777777" w:rsidR="00D60DA2" w:rsidRDefault="00D60DA2">
            <w:pPr>
              <w:rPr>
                <w:noProof/>
              </w:rPr>
            </w:pPr>
          </w:p>
        </w:tc>
      </w:tr>
      <w:tr w:rsidR="00D60DA2" w14:paraId="22358E11" w14:textId="77777777" w:rsidTr="00CD510D">
        <w:trPr>
          <w:gridAfter w:val="2"/>
          <w:wAfter w:w="3587" w:type="dxa"/>
          <w:trHeight w:val="226"/>
        </w:trPr>
        <w:tc>
          <w:tcPr>
            <w:tcW w:w="3587" w:type="dxa"/>
            <w:gridSpan w:val="9"/>
            <w:tcBorders>
              <w:left w:val="single" w:sz="4" w:space="0" w:color="auto"/>
            </w:tcBorders>
          </w:tcPr>
          <w:p w14:paraId="44573A84" w14:textId="3BF5D9A9" w:rsidR="00D60DA2" w:rsidRDefault="002C696B">
            <w:pPr>
              <w:rPr>
                <w:noProof/>
              </w:rPr>
            </w:pPr>
            <w:r>
              <w:rPr>
                <w:noProof/>
              </w:rPr>
              <mc:AlternateContent>
                <mc:Choice Requires="wps">
                  <w:drawing>
                    <wp:anchor distT="0" distB="0" distL="114300" distR="114300" simplePos="0" relativeHeight="251656704" behindDoc="0" locked="1" layoutInCell="0" allowOverlap="1" wp14:anchorId="0FC54264" wp14:editId="15A6D2E8">
                      <wp:simplePos x="0" y="0"/>
                      <wp:positionH relativeFrom="column">
                        <wp:posOffset>25400</wp:posOffset>
                      </wp:positionH>
                      <wp:positionV relativeFrom="paragraph">
                        <wp:posOffset>6985</wp:posOffset>
                      </wp:positionV>
                      <wp:extent cx="182880" cy="182880"/>
                      <wp:effectExtent l="0" t="0" r="0" b="0"/>
                      <wp:wrapNone/>
                      <wp:docPr id="29"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2pt;margin-top:.5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f7HwIAAD4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iyVnVvTU&#10;o8+kmrCtUay4WkSFBudLSnx0Dxhr9O4O5DfPLGw6ylM3iDB0StTEK4/52YsL0fF0le2Gj1ATvtgH&#10;SGIdG+wjIMnAjqknT+eeqGNgkn7mi2KxoM5JCp3s+IIony879OG9gp5Fo+JI5BO4ONz5MKY+pyTy&#10;YHS91cYkB9vdxiA7CBqPbfoSf6rxMs1YNlR8OS/mCflFzF9CTNP3N4heB5pzo/uKL85JooyqvbM1&#10;0RRlENqMNlVn7EnGqNzYgR3UT6QiwjjEtHRkdIA/OBtogCvuv+8FKs7MB0udWOazWZz45Mzmbwty&#10;8DKyu4wIKwmq4oGz0dyEcUv2DnXb0Ut5qt3CDXWv0UnZ2NmR1YksDWnqzWmh4hZc+inr19qvfwIA&#10;AP//AwBQSwMEFAAGAAgAAAAhADutiTTaAAAABQEAAA8AAABkcnMvZG93bnJldi54bWxMj0FPg0AQ&#10;he8m/ofNmHizS6kxgiyN0dTEY0sv3gZ2BJSdJezSor/e8aTHN2/y3veK7eIGdaIp9J4NrFcJKOLG&#10;255bA8dqd3MPKkRki4NnMvBFAbbl5UWBufVn3tPpEFslIRxyNNDFOOZah6Yjh2HlR2Lx3v3kMIqc&#10;Wm0nPEu4G3SaJHfaYc/S0OFITx01n4fZGaj79Ijf++olcdluE1+X6mN+ezbm+mp5fAAVaYl/z/CL&#10;L+hQClPtZ7ZBDQZuZUmU8xqUuJtUdtQG0iwDXRb6P335AwAA//8DAFBLAQItABQABgAIAAAAIQC2&#10;gziS/gAAAOEBAAATAAAAAAAAAAAAAAAAAAAAAABbQ29udGVudF9UeXBlc10ueG1sUEsBAi0AFAAG&#10;AAgAAAAhADj9If/WAAAAlAEAAAsAAAAAAAAAAAAAAAAALwEAAF9yZWxzLy5yZWxzUEsBAi0AFAAG&#10;AAgAAAAhACKAp/sfAgAAPgQAAA4AAAAAAAAAAAAAAAAALgIAAGRycy9lMm9Eb2MueG1sUEsBAi0A&#10;FAAGAAgAAAAhADutiTTaAAAABQEAAA8AAAAAAAAAAAAAAAAAeQQAAGRycy9kb3ducmV2LnhtbFBL&#10;BQYAAAAABAAEAPMAAACABQAAAAA=&#10;" o:allowincell="f">
                      <w10:anchorlock/>
                    </v:rect>
                  </w:pict>
                </mc:Fallback>
              </mc:AlternateContent>
            </w:r>
            <w:r>
              <w:rPr>
                <w:noProof/>
              </w:rPr>
              <mc:AlternateContent>
                <mc:Choice Requires="wps">
                  <w:drawing>
                    <wp:anchor distT="0" distB="0" distL="114300" distR="114300" simplePos="0" relativeHeight="251653632" behindDoc="0" locked="1" layoutInCell="0" allowOverlap="1" wp14:anchorId="1D909DE5" wp14:editId="11C5D9A3">
                      <wp:simplePos x="0" y="0"/>
                      <wp:positionH relativeFrom="column">
                        <wp:posOffset>2219960</wp:posOffset>
                      </wp:positionH>
                      <wp:positionV relativeFrom="paragraph">
                        <wp:posOffset>6985</wp:posOffset>
                      </wp:positionV>
                      <wp:extent cx="182880" cy="182880"/>
                      <wp:effectExtent l="0" t="0" r="0" b="0"/>
                      <wp:wrapNone/>
                      <wp:docPr id="2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174.8pt;margin-top:.5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aLHwIAAD4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cVL0gpK3rS&#10;6DOxJmxrFCuuZpGhwfmSEp/cI8YevbsH+c0zC+uO8tQtIgydEjXVlcf87MWF6Hi6yrbDR6gJX+wC&#10;JLIODfYRkGhgh6TJ8ayJOgQm6We+KBYLUk5S6GTHF0T5fNmhD+8V9CwaFUcqPoGL/b0PY+pzSioe&#10;jK432pjkYLtdG2R7QeOxSV+qn3q8TDOWDRW/nhfzhPwi5i8hpun7G0SvA8250X3FF+ckUUbW3tma&#10;yhRlENqMNnVn7InGyNyowBbqI7GIMA4xLR0ZHeAPzgYa4Ir77zuBijPzwZIS1/lsFic+ObP524Ic&#10;vIxsLyPCSoKqeOBsNNdh3JKdQ9129FKeerdwS+o1OjEblR2rOhVLQ5q0OS1U3IJLP2X9WvvVTwAA&#10;AP//AwBQSwMEFAAGAAgAAAAhAFTYrkHeAAAACAEAAA8AAABkcnMvZG93bnJldi54bWxMj0FPg0AQ&#10;he8m/ofNmHizS6GphbI0RlMTjy29eBvYKaDsLGGXFv31ric9Tr6X977Jd7PpxYVG11lWsFxEIIhr&#10;qztuFJzK/cMGhPPIGnvLpOCLHOyK25scM22vfKDL0TcilLDLUEHr/ZBJ6eqWDLqFHYgDO9vRoA/n&#10;2Eg94jWUm17GUbSWBjsOCy0O9NxS/XmcjIKqi0/4fShfI5PuE/82lx/T+4tS93fz0xaEp9n/heFX&#10;P6hDEZwqO7F2oleQrNJ1iAawBBF48rhZgagUxGkKssjl/weKHwAAAP//AwBQSwECLQAUAAYACAAA&#10;ACEAtoM4kv4AAADhAQAAEwAAAAAAAAAAAAAAAAAAAAAAW0NvbnRlbnRfVHlwZXNdLnhtbFBLAQIt&#10;ABQABgAIAAAAIQA4/SH/1gAAAJQBAAALAAAAAAAAAAAAAAAAAC8BAABfcmVscy8ucmVsc1BLAQIt&#10;ABQABgAIAAAAIQC5NNaLHwIAAD4EAAAOAAAAAAAAAAAAAAAAAC4CAABkcnMvZTJvRG9jLnhtbFBL&#10;AQItABQABgAIAAAAIQBU2K5B3gAAAAgBAAAPAAAAAAAAAAAAAAAAAHkEAABkcnMvZG93bnJldi54&#10;bWxQSwUGAAAAAAQABADzAAAAhAUAAAAA&#10;" o:allowincell="f">
                      <w10:anchorlock/>
                    </v:rect>
                  </w:pict>
                </mc:Fallback>
              </mc:AlternateContent>
            </w:r>
            <w:r w:rsidR="00D60DA2">
              <w:rPr>
                <w:noProof/>
              </w:rPr>
              <w:t xml:space="preserve">        Slip, trip or fall on the same level</w:t>
            </w:r>
          </w:p>
        </w:tc>
        <w:tc>
          <w:tcPr>
            <w:tcW w:w="3587" w:type="dxa"/>
            <w:gridSpan w:val="13"/>
          </w:tcPr>
          <w:p w14:paraId="616CC300" w14:textId="77777777" w:rsidR="00D60DA2" w:rsidRDefault="00D60DA2">
            <w:pPr>
              <w:rPr>
                <w:noProof/>
              </w:rPr>
            </w:pPr>
            <w:r>
              <w:rPr>
                <w:noProof/>
              </w:rPr>
              <w:t xml:space="preserve">      Contact with electricity</w:t>
            </w:r>
          </w:p>
        </w:tc>
        <w:tc>
          <w:tcPr>
            <w:tcW w:w="3588" w:type="dxa"/>
            <w:gridSpan w:val="9"/>
            <w:tcBorders>
              <w:right w:val="single" w:sz="4" w:space="0" w:color="auto"/>
            </w:tcBorders>
          </w:tcPr>
          <w:p w14:paraId="2481CA2B" w14:textId="77777777" w:rsidR="00D60DA2" w:rsidRDefault="00D60DA2">
            <w:pPr>
              <w:rPr>
                <w:noProof/>
              </w:rPr>
            </w:pPr>
            <w:r>
              <w:rPr>
                <w:noProof/>
              </w:rPr>
              <w:t xml:space="preserve">       Other (give details in Section 7)</w:t>
            </w:r>
          </w:p>
        </w:tc>
      </w:tr>
      <w:tr w:rsidR="00D60DA2" w14:paraId="0B1889F3" w14:textId="77777777" w:rsidTr="00816EDA">
        <w:trPr>
          <w:gridAfter w:val="2"/>
          <w:wAfter w:w="3587" w:type="dxa"/>
        </w:trPr>
        <w:tc>
          <w:tcPr>
            <w:tcW w:w="5381" w:type="dxa"/>
            <w:gridSpan w:val="18"/>
            <w:tcBorders>
              <w:left w:val="single" w:sz="4" w:space="0" w:color="auto"/>
              <w:bottom w:val="single" w:sz="12" w:space="0" w:color="auto"/>
            </w:tcBorders>
          </w:tcPr>
          <w:p w14:paraId="7B97EFB9" w14:textId="77777777" w:rsidR="00D60DA2" w:rsidRDefault="00D60DA2">
            <w:pPr>
              <w:rPr>
                <w:sz w:val="10"/>
              </w:rPr>
            </w:pPr>
          </w:p>
        </w:tc>
        <w:tc>
          <w:tcPr>
            <w:tcW w:w="5381" w:type="dxa"/>
            <w:gridSpan w:val="13"/>
            <w:tcBorders>
              <w:bottom w:val="single" w:sz="12" w:space="0" w:color="auto"/>
              <w:right w:val="single" w:sz="4" w:space="0" w:color="auto"/>
            </w:tcBorders>
          </w:tcPr>
          <w:p w14:paraId="0ED48C56" w14:textId="77777777" w:rsidR="00D60DA2" w:rsidRDefault="00D60DA2">
            <w:pPr>
              <w:rPr>
                <w:sz w:val="10"/>
              </w:rPr>
            </w:pPr>
          </w:p>
        </w:tc>
      </w:tr>
      <w:tr w:rsidR="00D60DA2" w14:paraId="5358580D" w14:textId="77777777" w:rsidTr="00816EDA">
        <w:trPr>
          <w:gridAfter w:val="2"/>
          <w:wAfter w:w="3587" w:type="dxa"/>
        </w:trPr>
        <w:tc>
          <w:tcPr>
            <w:tcW w:w="5381" w:type="dxa"/>
            <w:gridSpan w:val="18"/>
            <w:tcBorders>
              <w:top w:val="single" w:sz="12" w:space="0" w:color="auto"/>
              <w:left w:val="single" w:sz="4" w:space="0" w:color="auto"/>
            </w:tcBorders>
          </w:tcPr>
          <w:p w14:paraId="4770E66D" w14:textId="77777777" w:rsidR="00D60DA2" w:rsidRDefault="00D60DA2">
            <w:pPr>
              <w:rPr>
                <w:sz w:val="10"/>
              </w:rPr>
            </w:pPr>
          </w:p>
        </w:tc>
        <w:tc>
          <w:tcPr>
            <w:tcW w:w="5381" w:type="dxa"/>
            <w:gridSpan w:val="13"/>
            <w:tcBorders>
              <w:top w:val="single" w:sz="12" w:space="0" w:color="auto"/>
              <w:right w:val="single" w:sz="4" w:space="0" w:color="auto"/>
            </w:tcBorders>
          </w:tcPr>
          <w:p w14:paraId="5144B173" w14:textId="77777777" w:rsidR="00D60DA2" w:rsidRDefault="00D60DA2">
            <w:pPr>
              <w:rPr>
                <w:sz w:val="10"/>
              </w:rPr>
            </w:pPr>
          </w:p>
        </w:tc>
      </w:tr>
      <w:tr w:rsidR="00D60DA2" w14:paraId="74224E58" w14:textId="77777777" w:rsidTr="00CD510D">
        <w:trPr>
          <w:gridAfter w:val="2"/>
          <w:wAfter w:w="3587" w:type="dxa"/>
          <w:cantSplit/>
        </w:trPr>
        <w:tc>
          <w:tcPr>
            <w:tcW w:w="10762" w:type="dxa"/>
            <w:gridSpan w:val="31"/>
            <w:tcBorders>
              <w:left w:val="single" w:sz="4" w:space="0" w:color="auto"/>
              <w:right w:val="single" w:sz="4" w:space="0" w:color="auto"/>
            </w:tcBorders>
          </w:tcPr>
          <w:p w14:paraId="7F36CB4D" w14:textId="77777777" w:rsidR="00D60DA2" w:rsidRDefault="00D60DA2">
            <w:pPr>
              <w:rPr>
                <w:b/>
              </w:rPr>
            </w:pPr>
            <w:r>
              <w:rPr>
                <w:b/>
              </w:rPr>
              <w:t xml:space="preserve">6. What was the outcome?  </w:t>
            </w:r>
            <w:r>
              <w:rPr>
                <w:i/>
                <w:sz w:val="18"/>
              </w:rPr>
              <w:t>(Give the most significant outcome if there was more than one)</w:t>
            </w:r>
          </w:p>
        </w:tc>
      </w:tr>
      <w:tr w:rsidR="00D60DA2" w14:paraId="33AF4F57" w14:textId="77777777" w:rsidTr="00CD510D">
        <w:trPr>
          <w:gridAfter w:val="2"/>
          <w:wAfter w:w="3587" w:type="dxa"/>
        </w:trPr>
        <w:tc>
          <w:tcPr>
            <w:tcW w:w="5381" w:type="dxa"/>
            <w:gridSpan w:val="18"/>
            <w:tcBorders>
              <w:left w:val="single" w:sz="4" w:space="0" w:color="auto"/>
            </w:tcBorders>
          </w:tcPr>
          <w:p w14:paraId="63246C18" w14:textId="77777777" w:rsidR="00D60DA2" w:rsidRDefault="00D60DA2">
            <w:pPr>
              <w:rPr>
                <w:sz w:val="16"/>
              </w:rPr>
            </w:pPr>
          </w:p>
        </w:tc>
        <w:tc>
          <w:tcPr>
            <w:tcW w:w="5381" w:type="dxa"/>
            <w:gridSpan w:val="13"/>
            <w:tcBorders>
              <w:right w:val="single" w:sz="4" w:space="0" w:color="auto"/>
            </w:tcBorders>
          </w:tcPr>
          <w:p w14:paraId="0753C4BE" w14:textId="77777777" w:rsidR="00D60DA2" w:rsidRDefault="00D60DA2">
            <w:pPr>
              <w:rPr>
                <w:sz w:val="16"/>
              </w:rPr>
            </w:pPr>
          </w:p>
        </w:tc>
      </w:tr>
      <w:tr w:rsidR="00D60DA2" w14:paraId="4474EFB3" w14:textId="77777777" w:rsidTr="00CD510D">
        <w:trPr>
          <w:gridAfter w:val="2"/>
          <w:wAfter w:w="3587" w:type="dxa"/>
          <w:trHeight w:val="237"/>
        </w:trPr>
        <w:tc>
          <w:tcPr>
            <w:tcW w:w="3587" w:type="dxa"/>
            <w:gridSpan w:val="9"/>
            <w:tcBorders>
              <w:left w:val="single" w:sz="4" w:space="0" w:color="auto"/>
            </w:tcBorders>
          </w:tcPr>
          <w:p w14:paraId="67839DC9" w14:textId="77777777" w:rsidR="00D60DA2" w:rsidRDefault="00D60DA2">
            <w:r>
              <w:t xml:space="preserve">        Death</w:t>
            </w:r>
          </w:p>
        </w:tc>
        <w:tc>
          <w:tcPr>
            <w:tcW w:w="3587" w:type="dxa"/>
            <w:gridSpan w:val="13"/>
          </w:tcPr>
          <w:p w14:paraId="3F49186A" w14:textId="77777777" w:rsidR="00D60DA2" w:rsidRDefault="00D60DA2">
            <w:r>
              <w:t xml:space="preserve">      Puncture type injury</w:t>
            </w:r>
          </w:p>
        </w:tc>
        <w:tc>
          <w:tcPr>
            <w:tcW w:w="3588" w:type="dxa"/>
            <w:gridSpan w:val="9"/>
            <w:tcBorders>
              <w:right w:val="single" w:sz="4" w:space="0" w:color="auto"/>
            </w:tcBorders>
          </w:tcPr>
          <w:p w14:paraId="723A5FAA" w14:textId="77777777" w:rsidR="00D60DA2" w:rsidRDefault="00D60DA2">
            <w:r>
              <w:t xml:space="preserve">       Skin disease</w:t>
            </w:r>
          </w:p>
        </w:tc>
      </w:tr>
      <w:tr w:rsidR="00D60DA2" w14:paraId="2A28E539" w14:textId="77777777" w:rsidTr="00CD510D">
        <w:trPr>
          <w:gridAfter w:val="2"/>
          <w:wAfter w:w="3587" w:type="dxa"/>
          <w:trHeight w:val="226"/>
        </w:trPr>
        <w:tc>
          <w:tcPr>
            <w:tcW w:w="3587" w:type="dxa"/>
            <w:gridSpan w:val="9"/>
            <w:tcBorders>
              <w:left w:val="single" w:sz="4" w:space="0" w:color="auto"/>
            </w:tcBorders>
          </w:tcPr>
          <w:p w14:paraId="551C71EE" w14:textId="28C94FD6" w:rsidR="00D60DA2" w:rsidRDefault="002C696B">
            <w:r>
              <w:rPr>
                <w:noProof/>
              </w:rPr>
              <mc:AlternateContent>
                <mc:Choice Requires="wps">
                  <w:drawing>
                    <wp:anchor distT="0" distB="0" distL="114300" distR="114300" simplePos="0" relativeHeight="251657728" behindDoc="0" locked="1" layoutInCell="0" allowOverlap="1" wp14:anchorId="50060A12" wp14:editId="66BAD6A4">
                      <wp:simplePos x="0" y="0"/>
                      <wp:positionH relativeFrom="column">
                        <wp:posOffset>2219960</wp:posOffset>
                      </wp:positionH>
                      <wp:positionV relativeFrom="paragraph">
                        <wp:posOffset>-172085</wp:posOffset>
                      </wp:positionV>
                      <wp:extent cx="182880" cy="182880"/>
                      <wp:effectExtent l="0" t="0" r="0" b="0"/>
                      <wp:wrapNone/>
                      <wp:docPr id="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174.8pt;margin-top:-13.5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HZHwIAAD4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4oozAz3V&#10;6DOpBqbVkr2mS1JocL6kwEf3gDFH7+6t+OaZseuO4uQtoh06CTXxymN89uxBNDw9Zdvhg60JH3bB&#10;JrEODfYRkGRgh1ST47km8hCYoMt8USwWVDlBrtM5/gDl02OHPryTtmfxUHEk8gkc9vc+jKFPIYm8&#10;1areKK2Tge12rZHtgdpjk1biTzlehmnDhopfz4t5Qn7m85cQ07T+BtGrQH2uVV/xxTkIyqjaW1MT&#10;TSgDKD2eKTttTjJG5cYKbG19JBXRjk1MQ0eHzuIPzgZq4Ir77ztAyZl+b6gS1/lsFjs+GbP5VUEG&#10;Xnq2lx4wgqAqHjgbj+swTsnOoWo7+ilPuRt7S9VrVFI2VnZkdSJLTZpqcxqoOAWXdor6NfarnwAA&#10;AP//AwBQSwMEFAAGAAgAAAAhACjqzPnfAAAACQEAAA8AAABkcnMvZG93bnJldi54bWxMj0FPg0AQ&#10;he8m/ofNmHhrl0JTWmRpjKYmHlt68TawI6DsLGGXFv31ric9Tt6X977J97PpxYVG11lWsFpGIIhr&#10;qztuFJzLw2ILwnlkjb1lUvBFDvbF7U2OmbZXPtLl5BsRSthlqKD1fsikdHVLBt3SDsQhe7ejQR/O&#10;sZF6xGsoN72Mo2gjDXYcFloc6Kml+vM0GQVVF5/x+1i+RGZ3SPzrXH5Mb89K3d/Njw8gPM3+D4Zf&#10;/aAORXCq7MTaiV5Bst5tAqpgEacrEIFI0u0aRBXQFGSRy/8fFD8AAAD//wMAUEsBAi0AFAAGAAgA&#10;AAAhALaDOJL+AAAA4QEAABMAAAAAAAAAAAAAAAAAAAAAAFtDb250ZW50X1R5cGVzXS54bWxQSwEC&#10;LQAUAAYACAAAACEAOP0h/9YAAACUAQAACwAAAAAAAAAAAAAAAAAvAQAAX3JlbHMvLnJlbHNQSwEC&#10;LQAUAAYACAAAACEAEe1x2R8CAAA+BAAADgAAAAAAAAAAAAAAAAAuAgAAZHJzL2Uyb0RvYy54bWxQ&#10;SwECLQAUAAYACAAAACEAKOrM+d8AAAAJAQAADwAAAAAAAAAAAAAAAAB5BAAAZHJzL2Rvd25yZXYu&#10;eG1sUEsFBgAAAAAEAAQA8wAAAIUFAAAAAA==&#10;" o:allowincell="f">
                      <w10:anchorlock/>
                    </v:rect>
                  </w:pict>
                </mc:Fallback>
              </mc:AlternateContent>
            </w:r>
          </w:p>
        </w:tc>
        <w:tc>
          <w:tcPr>
            <w:tcW w:w="3587" w:type="dxa"/>
            <w:gridSpan w:val="13"/>
          </w:tcPr>
          <w:p w14:paraId="3F4B9160" w14:textId="77777777" w:rsidR="00D60DA2" w:rsidRDefault="00D60DA2"/>
        </w:tc>
        <w:tc>
          <w:tcPr>
            <w:tcW w:w="3588" w:type="dxa"/>
            <w:gridSpan w:val="9"/>
            <w:tcBorders>
              <w:right w:val="single" w:sz="4" w:space="0" w:color="auto"/>
            </w:tcBorders>
          </w:tcPr>
          <w:p w14:paraId="5114E884" w14:textId="77777777" w:rsidR="00D60DA2" w:rsidRDefault="00D60DA2"/>
        </w:tc>
      </w:tr>
      <w:tr w:rsidR="00D60DA2" w14:paraId="145888EC" w14:textId="77777777" w:rsidTr="00CD510D">
        <w:trPr>
          <w:gridAfter w:val="2"/>
          <w:wAfter w:w="3587" w:type="dxa"/>
          <w:trHeight w:val="226"/>
        </w:trPr>
        <w:tc>
          <w:tcPr>
            <w:tcW w:w="3587" w:type="dxa"/>
            <w:gridSpan w:val="9"/>
            <w:tcBorders>
              <w:left w:val="single" w:sz="4" w:space="0" w:color="auto"/>
            </w:tcBorders>
          </w:tcPr>
          <w:p w14:paraId="7DEE8A4E" w14:textId="584A1F08" w:rsidR="00D60DA2" w:rsidRDefault="002C696B">
            <w:r>
              <w:rPr>
                <w:noProof/>
              </w:rPr>
              <mc:AlternateContent>
                <mc:Choice Requires="wps">
                  <w:drawing>
                    <wp:anchor distT="0" distB="0" distL="114300" distR="114300" simplePos="0" relativeHeight="251658752" behindDoc="0" locked="1" layoutInCell="0" allowOverlap="1" wp14:anchorId="12BD3101" wp14:editId="1C8FEB7F">
                      <wp:simplePos x="0" y="0"/>
                      <wp:positionH relativeFrom="column">
                        <wp:posOffset>4505960</wp:posOffset>
                      </wp:positionH>
                      <wp:positionV relativeFrom="paragraph">
                        <wp:posOffset>-43815</wp:posOffset>
                      </wp:positionV>
                      <wp:extent cx="182880" cy="182880"/>
                      <wp:effectExtent l="0" t="0" r="0" b="0"/>
                      <wp:wrapNone/>
                      <wp:docPr id="26"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354.8pt;margin-top:-3.4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aHwIAAD4EAAAOAAAAZHJzL2Uyb0RvYy54bWysU1GP0zAMfkfiP0R5Z13LdvSqdafTjiGk&#10;A04c/AAvTdeINAlOtm78epx0N3bAE6IPkV07Xz5/thc3h16zvUSvrKl5PplyJo2wjTLbmn/9sn5V&#10;cuYDmAa0NbLmR+n5zfLli8XgKlnYzupGIiMQ46vB1bwLwVVZ5kUne/AT66ShYGuxh0AubrMGYSD0&#10;XmfFdHqVDRYbh1ZI7+nv3Rjky4TftlKET23rZWC65sQtpBPTuYlntlxAtUVwnRInGvAPLHpQhh49&#10;Q91BALZD9QdUrwRab9swEbbPbNsqIVMNVE0+/a2axw6cTLWQON6dZfL/D1Z83D8gU03NiyvODPTU&#10;o8+kGpitlux1UUaFBucrSnx0Dxhr9O7eim+eGbvqKE/eItqhk9AQrzzmZ88uRMfTVbYZPtiG8GEX&#10;bBLr0GIfAUkGdkg9OZ57Ig+BCfqZl0VZUucEhU52fAGqp8sOfXgnbc+iUXMk8gkc9vc+jKlPKYm8&#10;1apZK62Tg9vNSiPbA43HOn2JP9V4maYNG2p+PS/mCflZzF9CTNP3N4heBZpzrfqal+ckqKJqb01D&#10;NKEKoPRoU3XanGSMyo0d2NjmSCqiHYeYlo6MzuIPzgYa4Jr77ztAyZl+b6gT1/lsFic+ObP5m4Ic&#10;vIxsLiNgBEHVPHA2mqswbsnOodp29FKeajf2lrrXqqRs7OzI6kSWhjT15rRQcQsu/ZT1a+2XPwEA&#10;AP//AwBQSwMEFAAGAAgAAAAhAIj8yTbfAAAACQEAAA8AAABkcnMvZG93bnJldi54bWxMj0FPg0AQ&#10;he8m/ofNmHhrd0sNLcjSGE1NPLb04m2AEVB2lrBLi/5611M9Tt6X977JdrPpxZlG11nWsFoqEMSV&#10;rTtuNJyK/WILwnnkGnvLpOGbHOzy25sM09pe+EDno29EKGGXoobW+yGV0lUtGXRLOxCH7MOOBn04&#10;x0bWI15CuellpFQsDXYcFloc6Lml6us4GQ1lF53w51C8KpPs1/5tLj6n9xet7+/mp0cQnmZ/heFP&#10;P6hDHpxKO3HtRK9ho5I4oBoWcQIiAJv19gFEqSFaJSDzTP7/IP8FAAD//wMAUEsBAi0AFAAGAAgA&#10;AAAhALaDOJL+AAAA4QEAABMAAAAAAAAAAAAAAAAAAAAAAFtDb250ZW50X1R5cGVzXS54bWxQSwEC&#10;LQAUAAYACAAAACEAOP0h/9YAAACUAQAACwAAAAAAAAAAAAAAAAAvAQAAX3JlbHMvLnJlbHNQSwEC&#10;LQAUAAYACAAAACEAxNbvmh8CAAA+BAAADgAAAAAAAAAAAAAAAAAuAgAAZHJzL2Uyb0RvYy54bWxQ&#10;SwECLQAUAAYACAAAACEAiPzJNt8AAAAJAQAADwAAAAAAAAAAAAAAAAB5BAAAZHJzL2Rvd25yZXYu&#10;eG1sUEsFBgAAAAAEAAQA8wAAAIUFAAAAAA==&#10;" o:allowincell="f">
                      <w10:anchorlock/>
                    </v:rect>
                  </w:pict>
                </mc:Fallback>
              </mc:AlternateContent>
            </w:r>
            <w:r w:rsidR="00D60DA2">
              <w:t xml:space="preserve">        Amputation</w:t>
            </w:r>
          </w:p>
        </w:tc>
        <w:tc>
          <w:tcPr>
            <w:tcW w:w="3587" w:type="dxa"/>
            <w:gridSpan w:val="13"/>
          </w:tcPr>
          <w:p w14:paraId="433CC0EE" w14:textId="77777777" w:rsidR="00D60DA2" w:rsidRDefault="00D60DA2">
            <w:r>
              <w:t xml:space="preserve">      Back injury</w:t>
            </w:r>
          </w:p>
        </w:tc>
        <w:tc>
          <w:tcPr>
            <w:tcW w:w="3588" w:type="dxa"/>
            <w:gridSpan w:val="9"/>
            <w:tcBorders>
              <w:right w:val="single" w:sz="4" w:space="0" w:color="auto"/>
            </w:tcBorders>
          </w:tcPr>
          <w:p w14:paraId="0CC24833" w14:textId="77777777" w:rsidR="00D60DA2" w:rsidRDefault="00D60DA2">
            <w:r>
              <w:t xml:space="preserve">       Loss of consciousness</w:t>
            </w:r>
          </w:p>
        </w:tc>
      </w:tr>
      <w:tr w:rsidR="00D60DA2" w14:paraId="05795381" w14:textId="77777777" w:rsidTr="00CD510D">
        <w:trPr>
          <w:gridAfter w:val="2"/>
          <w:wAfter w:w="3587" w:type="dxa"/>
          <w:trHeight w:val="226"/>
        </w:trPr>
        <w:tc>
          <w:tcPr>
            <w:tcW w:w="3587" w:type="dxa"/>
            <w:gridSpan w:val="9"/>
            <w:tcBorders>
              <w:left w:val="single" w:sz="4" w:space="0" w:color="auto"/>
            </w:tcBorders>
          </w:tcPr>
          <w:p w14:paraId="238988A6" w14:textId="77777777" w:rsidR="00D60DA2" w:rsidRDefault="00D60DA2"/>
        </w:tc>
        <w:tc>
          <w:tcPr>
            <w:tcW w:w="3587" w:type="dxa"/>
            <w:gridSpan w:val="13"/>
          </w:tcPr>
          <w:p w14:paraId="6E4C03A5" w14:textId="77777777" w:rsidR="00D60DA2" w:rsidRDefault="00D60DA2"/>
        </w:tc>
        <w:tc>
          <w:tcPr>
            <w:tcW w:w="3588" w:type="dxa"/>
            <w:gridSpan w:val="9"/>
            <w:tcBorders>
              <w:right w:val="single" w:sz="4" w:space="0" w:color="auto"/>
            </w:tcBorders>
          </w:tcPr>
          <w:p w14:paraId="7534CBBF" w14:textId="77777777" w:rsidR="00D60DA2" w:rsidRDefault="00D60DA2"/>
        </w:tc>
      </w:tr>
      <w:tr w:rsidR="00D60DA2" w14:paraId="62291691" w14:textId="77777777" w:rsidTr="00CD510D">
        <w:trPr>
          <w:gridAfter w:val="2"/>
          <w:wAfter w:w="3587" w:type="dxa"/>
          <w:trHeight w:val="226"/>
        </w:trPr>
        <w:tc>
          <w:tcPr>
            <w:tcW w:w="3587" w:type="dxa"/>
            <w:gridSpan w:val="9"/>
            <w:tcBorders>
              <w:left w:val="single" w:sz="4" w:space="0" w:color="auto"/>
            </w:tcBorders>
          </w:tcPr>
          <w:p w14:paraId="1A852BBF" w14:textId="2FE1D28C" w:rsidR="00D60DA2" w:rsidRDefault="002C696B">
            <w:r>
              <w:rPr>
                <w:noProof/>
              </w:rPr>
              <mc:AlternateContent>
                <mc:Choice Requires="wps">
                  <w:drawing>
                    <wp:anchor distT="0" distB="0" distL="114300" distR="114300" simplePos="0" relativeHeight="251662848" behindDoc="0" locked="1" layoutInCell="0" allowOverlap="1" wp14:anchorId="7F0DAC61" wp14:editId="4A18AE41">
                      <wp:simplePos x="0" y="0"/>
                      <wp:positionH relativeFrom="column">
                        <wp:posOffset>2219960</wp:posOffset>
                      </wp:positionH>
                      <wp:positionV relativeFrom="paragraph">
                        <wp:posOffset>-289560</wp:posOffset>
                      </wp:positionV>
                      <wp:extent cx="182880" cy="182880"/>
                      <wp:effectExtent l="0" t="0" r="0" b="0"/>
                      <wp:wrapNone/>
                      <wp:docPr id="25"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174.8pt;margin-top:-22.8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vBHAIAAD4EAAAOAAAAZHJzL2Uyb0RvYy54bWysU9uO0zAQfUfiHyy/07TdFrpR09WqSxHS&#10;AisWPmDqOImFb4zdpuXrGTvdUi7iAZEHayYzPj5zZmZ5czCa7SUG5WzFJ6MxZ9IKVyvbVvzzp82L&#10;BWchgq1BOysrfpSB36yeP1v2vpRT1zldS2QEYkPZ+4p3MfqyKILopIEwcl5aCjYODURysS1qhJ7Q&#10;jS6m4/HLondYe3RChkB/74YgX2X8ppEifmiaICPTFSduMZ+Yz206i9USyhbBd0qcaMA/sDCgLD16&#10;hrqDCGyH6jcoowS64Jo4Es4UrmmUkLkGqmYy/qWaxw68zLWQOMGfZQr/D1a83z8gU3XFp3POLBjq&#10;0UdSDWyrJbuaXSWFeh9KSnz0D5hqDP7eiS+BWbfuKE/eIrq+k1ATr0nKL366kJxAV9m2f+dqwodd&#10;dFmsQ4MmAZIM7JB7cjz3RB4iE/RzspguFtQ5QaGTnV6A8umyxxDfSGdYMiqORD6Dw/4+xCH1KSWT&#10;d1rVG6V1drDdrjWyPdB4bPKX+VONl2nasr7i13OS6O8Q4/z9CcKoSHOulan44pwEZVLtta2JJpQR&#10;lB5sqk7bk4xJuaEDW1cfSUV0wxDT0pHROfzGWU8DXPHwdQcoOdNvLXXiejKbpYnPzmz+akoOXka2&#10;lxGwgqAqHjkbzHUctmTnUbUdvTTJtVt3S91rVFY2dXZgdSJLQ5p7c1qotAWXfs76sfar7wAAAP//&#10;AwBQSwMEFAAGAAgAAAAhAEbCzLngAAAACwEAAA8AAABkcnMvZG93bnJldi54bWxMj01Pg0AQhu8m&#10;/ofNmHhrlxZEiiyN0bSJx5ZevC0wAsrOEnZp0V/v9KS3+XjyzjPZdja9OOPoOksKVssABFJl644a&#10;Badit0hAOK+p1r0lVPCNDrb57U2m09pe6IDno28Eh5BLtYLW+yGV0lUtGu2WdkDi3Ycdjfbcjo2s&#10;R33hcNPLdRDE0uiO+EKrB3xpsfo6TkZB2a1P+udQ7AOz2YX+bS4+p/dXpe7v5ucnEB5n/wfDVZ/V&#10;IWen0k5UO9ErCKNNzKiCRfTABRPhYxKBKHmyihOQeSb//5D/AgAA//8DAFBLAQItABQABgAIAAAA&#10;IQC2gziS/gAAAOEBAAATAAAAAAAAAAAAAAAAAAAAAABbQ29udGVudF9UeXBlc10ueG1sUEsBAi0A&#10;FAAGAAgAAAAhADj9If/WAAAAlAEAAAsAAAAAAAAAAAAAAAAALwEAAF9yZWxzLy5yZWxzUEsBAi0A&#10;FAAGAAgAAAAhAI/sK8EcAgAAPgQAAA4AAAAAAAAAAAAAAAAALgIAAGRycy9lMm9Eb2MueG1sUEsB&#10;Ai0AFAAGAAgAAAAhAEbCzLngAAAACwEAAA8AAAAAAAAAAAAAAAAAdgQAAGRycy9kb3ducmV2Lnht&#10;bFBLBQYAAAAABAAEAPMAAACDBQAAAAA=&#10;" o:allowincell="f">
                      <w10:anchorlock/>
                    </v:rect>
                  </w:pict>
                </mc:Fallback>
              </mc:AlternateContent>
            </w:r>
            <w:r>
              <w:rPr>
                <w:noProof/>
              </w:rPr>
              <mc:AlternateContent>
                <mc:Choice Requires="wps">
                  <w:drawing>
                    <wp:anchor distT="0" distB="0" distL="114300" distR="114300" simplePos="0" relativeHeight="251661824" behindDoc="0" locked="1" layoutInCell="0" allowOverlap="1" wp14:anchorId="4A9B0E35" wp14:editId="181BAD3E">
                      <wp:simplePos x="0" y="0"/>
                      <wp:positionH relativeFrom="column">
                        <wp:posOffset>4505960</wp:posOffset>
                      </wp:positionH>
                      <wp:positionV relativeFrom="paragraph">
                        <wp:posOffset>-17780</wp:posOffset>
                      </wp:positionV>
                      <wp:extent cx="182880" cy="182880"/>
                      <wp:effectExtent l="0" t="0" r="0" b="0"/>
                      <wp:wrapNone/>
                      <wp:docPr id="2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354.8pt;margin-top:-1.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dBHwIAAD4EAAAOAAAAZHJzL2Uyb0RvYy54bWysU1GP0zAMfkfiP0R5Z127DXbVutNpxxDS&#10;AScOfoCXpm1EmgQnW3f8epx0N3bAE6IPkV07Xz5/tlfXx16zg0SvrKl4PplyJo2wtTJtxb9+2b5a&#10;cuYDmBq0NbLij9Lz6/XLF6vBlbKwndW1REYgxpeDq3gXgiuzzItO9uAn1klDwcZiD4FcbLMaYSD0&#10;XmfFdPo6GyzWDq2Q3tPf2zHI1wm/aaQIn5rGy8B0xYlbSCemcxfPbL2CskVwnRInGvAPLHpQhh49&#10;Q91CALZH9QdUrwRab5swEbbPbNMoIVMNVE0+/a2ahw6cTLWQON6dZfL/D1Z8PNwjU3XFizlnBnrq&#10;0WdSDUyrJZvNZlGhwfmSEh/cPcYavbuz4ptnxm46ypM3iHboJNTEK4/52bML0fF0le2GD7YmfNgH&#10;m8Q6NthHQJKBHVNPHs89kcfABP3Ml8VySZ0TFDrZ8QUony479OGdtD2LRsWRyCdwONz5MKY+pSTy&#10;Vqt6q7RODra7jUZ2ABqPbfoSf6rxMk0bNlT8alEsEvKzmL+EmKbvbxC9CjTnWvUVX56ToIyqvTU1&#10;0YQygNKjTdVpc5IxKjd2YGfrR1IR7TjEtHRkdBZ/cDbQAFfcf98DSs70e0OduMrn8zjxyZkv3hTk&#10;4GVkdxkBIwiq4oGz0dyEcUv2DlXb0Ut5qt3YG+peo5KysbMjqxNZGtLUm9NCxS249FPWr7Vf/wQA&#10;AP//AwBQSwMEFAAGAAgAAAAhAOxF7fLfAAAACQEAAA8AAABkcnMvZG93bnJldi54bWxMj8FOwzAQ&#10;RO9I/IO1SNxamxSlbYhTIVCROLbphZsTL0kgXkex0wa+nuUEx9U+zbzJd7PrxRnH0HnScLdUIJBq&#10;bztqNJzK/WIDIkRD1vSeUMMXBtgV11e5yay/0AHPx9gIDqGQGQ1tjEMmZahbdCYs/YDEv3c/OhP5&#10;HBtpR3PhcNfLRKlUOtMRN7RmwKcW68/j5DRUXXIy34fyRbntfhVf5/JjenvW+vZmfnwAEXGOfzD8&#10;6rM6FOxU+YlsEL2GtdqmjGpYJDyBgfVqcw+i0pCkCmSRy/8Lih8AAAD//wMAUEsBAi0AFAAGAAgA&#10;AAAhALaDOJL+AAAA4QEAABMAAAAAAAAAAAAAAAAAAAAAAFtDb250ZW50X1R5cGVzXS54bWxQSwEC&#10;LQAUAAYACAAAACEAOP0h/9YAAACUAQAACwAAAAAAAAAAAAAAAAAvAQAAX3JlbHMvLnJlbHNQSwEC&#10;LQAUAAYACAAAACEAauYnQR8CAAA+BAAADgAAAAAAAAAAAAAAAAAuAgAAZHJzL2Uyb0RvYy54bWxQ&#10;SwECLQAUAAYACAAAACEA7EXt8t8AAAAJAQAADwAAAAAAAAAAAAAAAAB5BAAAZHJzL2Rvd25yZXYu&#10;eG1sUEsFBgAAAAAEAAQA8wAAAIUFAAAAAA==&#10;" o:allowincell="f">
                      <w10:anchorlock/>
                    </v:rect>
                  </w:pict>
                </mc:Fallback>
              </mc:AlternateContent>
            </w:r>
            <w:r>
              <w:rPr>
                <w:noProof/>
              </w:rPr>
              <mc:AlternateContent>
                <mc:Choice Requires="wps">
                  <w:drawing>
                    <wp:anchor distT="0" distB="0" distL="114300" distR="114300" simplePos="0" relativeHeight="251660800" behindDoc="0" locked="1" layoutInCell="0" allowOverlap="1" wp14:anchorId="397CE298" wp14:editId="1972FCF9">
                      <wp:simplePos x="0" y="0"/>
                      <wp:positionH relativeFrom="column">
                        <wp:posOffset>2219960</wp:posOffset>
                      </wp:positionH>
                      <wp:positionV relativeFrom="paragraph">
                        <wp:posOffset>304165</wp:posOffset>
                      </wp:positionV>
                      <wp:extent cx="182880" cy="182880"/>
                      <wp:effectExtent l="0" t="0" r="0" b="0"/>
                      <wp:wrapNone/>
                      <wp:docPr id="23"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174.8pt;margin-top:23.9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7qHwIAAD4EAAAOAAAAZHJzL2Uyb0RvYy54bWysU9uO0zAQfUfiHyy/07RpC92o6WrVpQhp&#10;gRULHzB1nMTCN8Zu0/L1TJy2dIEnRB6smcz4+MyZmeXtwWi2lxiUsyWfjMacSStcpWxT8q9fNq8W&#10;nIUItgLtrCz5UQZ+u3r5Ytn5QuaudbqSyAjEhqLzJW9j9EWWBdFKA2HkvLQUrB0aiORik1UIHaEb&#10;neXj8eusc1h5dEKGQH/vhyBfJfy6liJ+qusgI9MlJ24xnZjObX9mqyUUDYJvlTjRgH9gYUBZevQC&#10;dQ8R2A7VH1BGCXTB1XEknMlcXSshUw1UzWT8WzVPLXiZaiFxgr/IFP4frPi4f0SmqpLnU84sGOrR&#10;Z1INbKMlm04nvUKdDwUlPvlH7GsM/sGJb4FZt24pT94huq6VUBGvlJ89u9A7ga6ybffBVYQPu+iS&#10;WIcaTQ9IMrBD6snx0hN5iEzQz8kiXyyoc4JCJ5sYZVCcL3sM8Z10hvVGyZHIJ3DYP4Q4pJ5TEnmn&#10;VbVRWicHm+1aI9sDjccmfX29hB6u07RlXclv5vk8IT+LhWuIcfr+BmFUpDnXypR8cUmColftra3o&#10;TSgiKD3Y9L62ROOs3NCBrauOpCK6YYhp6choHf7grKMBLnn4vgOUnOn3ljpxM5nN+olPzmz+JicH&#10;ryPb6whYQVAlj5wN5joOW7LzqJqWXpqk2q27o+7VKinb8xtYncjSkCb1TgvVb8G1n7J+rf3qJwAA&#10;AP//AwBQSwMEFAAGAAgAAAAhAIeFVz3fAAAACQEAAA8AAABkcnMvZG93bnJldi54bWxMj0FPg0AQ&#10;he8m/ofNmHizi4VAoQyN0dTEY0sv3gYYgcruEnZp0V/vetLj5H1575t8t6hBXHiyvdEIj6sABOva&#10;NL1uEU7l/mEDwjrSDQ1GM8IXW9gVtzc5ZY256gNfjq4VvkTbjBA658ZMSlt3rMiuzMjaZx9mUuT8&#10;ObWymejqy9Ug10EQS0W99gsdjfzccf15nBVC1a9P9H0oXwOV7kP3tpTn+f0F8f5uedqCcLy4Pxh+&#10;9b06FN6pMrNurBgQwiiNPYoQJSkID4TJJgJRISRxArLI5f8Pih8AAAD//wMAUEsBAi0AFAAGAAgA&#10;AAAhALaDOJL+AAAA4QEAABMAAAAAAAAAAAAAAAAAAAAAAFtDb250ZW50X1R5cGVzXS54bWxQSwEC&#10;LQAUAAYACAAAACEAOP0h/9YAAACUAQAACwAAAAAAAAAAAAAAAAAvAQAAX3JlbHMvLnJlbHNQSwEC&#10;LQAUAAYACAAAACEA9Vwe6h8CAAA+BAAADgAAAAAAAAAAAAAAAAAuAgAAZHJzL2Uyb0RvYy54bWxQ&#10;SwECLQAUAAYACAAAACEAh4VXPd8AAAAJAQAADwAAAAAAAAAAAAAAAAB5BAAAZHJzL2Rvd25yZXYu&#10;eG1sUEsFBgAAAAAEAAQA8wAAAIUFAAAAAA==&#10;" o:allowincell="f">
                      <w10:anchorlock/>
                    </v:rect>
                  </w:pict>
                </mc:Fallback>
              </mc:AlternateContent>
            </w:r>
            <w:r>
              <w:rPr>
                <w:noProof/>
              </w:rPr>
              <mc:AlternateContent>
                <mc:Choice Requires="wps">
                  <w:drawing>
                    <wp:anchor distT="0" distB="0" distL="114300" distR="114300" simplePos="0" relativeHeight="251659776" behindDoc="0" locked="1" layoutInCell="0" allowOverlap="1" wp14:anchorId="070DA4CF" wp14:editId="70C2760F">
                      <wp:simplePos x="0" y="0"/>
                      <wp:positionH relativeFrom="column">
                        <wp:posOffset>2219960</wp:posOffset>
                      </wp:positionH>
                      <wp:positionV relativeFrom="paragraph">
                        <wp:posOffset>-17780</wp:posOffset>
                      </wp:positionV>
                      <wp:extent cx="182880" cy="182880"/>
                      <wp:effectExtent l="0" t="0" r="0" b="0"/>
                      <wp:wrapNone/>
                      <wp:docPr id="22"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174.8pt;margin-top:-1.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tEHgIAAD4EAAAOAAAAZHJzL2Uyb0RvYy54bWysU1Fv0zAQfkfiP1h+p2myFrqo6TR1FCEN&#10;mBj8ANdxEgvbZ85u0/Hrd3G6rgOeEHmw7nLnz999d7e8OljD9gqDBlfxfDLlTDkJtXZtxb9/27xZ&#10;cBaicLUw4FTFH1TgV6vXr5a9L1UBHZhaISMQF8reV7yL0ZdZFmSnrAgT8MpRsAG0IpKLbVaj6And&#10;mqyYTt9mPWDtEaQKgf7ejEG+SvhNo2T80jRBRWYqTtxiOjGd2+HMVktRtih8p+WRhvgHFlZoR4+e&#10;oG5EFGyH+g8oqyVCgCZOJNgMmkZLlWqgavLpb9Xcd8KrVAuJE/xJpvD/YOXn/R0yXVe8KDhzwlKP&#10;vpJqwrVGsYuLpFDvQ0mJ9/4OhxqDvwX5IzAH647y1DUi9J0SNfHKB0WzFxcGJ9BVtu0/QU34Yhch&#10;iXVo0A6AJAM7pJ48nHqiDpFJ+pkvisWCOicpdLSHF0T5dNljiB8UWDYYFUcin8DF/jbEMfUpJZEH&#10;o+uNNiY52G7XBtle0Hhs0pf4U43nacaxvuKX82KekF/EwjnENH1/g7A60pwbbSu+OCWJclDtvavT&#10;FEahzWhTdcYdZRyUG6Y5lFuoH0hFhHGIaenI6AB/cdbTAFc8/NwJVJyZj446cZnPZsPEJ2c2f1eQ&#10;g+eR7XlEOElQFY+cjeY6jluy86jbjl7KU+0Orql7jU7KPrM6kqUhTb05LtSwBed+ynpe+9UjAAAA&#10;//8DAFBLAwQUAAYACAAAACEAxejCDt8AAAAJAQAADwAAAGRycy9kb3ducmV2LnhtbEyPQU+DQBCF&#10;7yb+h82YeGt3hQZbytIYTU08tvTibYAtoOwsYZcW/fWOJz1O5st738t2s+3FxYy+c6ThYalAGKpc&#10;3VGj4VTsF2sQPiDV2DsyGr6Mh11+e5NhWrsrHczlGBrBIeRT1NCGMKRS+qo1Fv3SDYb4d3ajxcDn&#10;2Mh6xCuH215GSiXSYkfc0OJgnltTfR4nq6HsohN+H4pXZTf7OLzNxcf0/qL1/d38tAURzBz+YPjV&#10;Z3XI2al0E9Ve9Bri1SZhVMMi4gkMxI/rFYhSQ5QokHkm/y/IfwAAAP//AwBQSwECLQAUAAYACAAA&#10;ACEAtoM4kv4AAADhAQAAEwAAAAAAAAAAAAAAAAAAAAAAW0NvbnRlbnRfVHlwZXNdLnhtbFBLAQIt&#10;ABQABgAIAAAAIQA4/SH/1gAAAJQBAAALAAAAAAAAAAAAAAAAAC8BAABfcmVscy8ucmVsc1BLAQIt&#10;ABQABgAIAAAAIQBsUItEHgIAAD4EAAAOAAAAAAAAAAAAAAAAAC4CAABkcnMvZTJvRG9jLnhtbFBL&#10;AQItABQABgAIAAAAIQDF6MIO3wAAAAkBAAAPAAAAAAAAAAAAAAAAAHgEAABkcnMvZG93bnJldi54&#10;bWxQSwUGAAAAAAQABADzAAAAhAUAAAAA&#10;" o:allowincell="f">
                      <w10:anchorlock/>
                    </v:rect>
                  </w:pict>
                </mc:Fallback>
              </mc:AlternateContent>
            </w:r>
            <w:r w:rsidR="00D60DA2">
              <w:t xml:space="preserve">        Fracture/bone break</w:t>
            </w:r>
          </w:p>
        </w:tc>
        <w:tc>
          <w:tcPr>
            <w:tcW w:w="3587" w:type="dxa"/>
            <w:gridSpan w:val="13"/>
          </w:tcPr>
          <w:p w14:paraId="01EBF47D" w14:textId="77777777" w:rsidR="00D60DA2" w:rsidRDefault="00D60DA2">
            <w:r>
              <w:t xml:space="preserve">      Other strain/sprain</w:t>
            </w:r>
          </w:p>
        </w:tc>
        <w:tc>
          <w:tcPr>
            <w:tcW w:w="3588" w:type="dxa"/>
            <w:gridSpan w:val="9"/>
            <w:tcBorders>
              <w:right w:val="single" w:sz="4" w:space="0" w:color="auto"/>
            </w:tcBorders>
          </w:tcPr>
          <w:p w14:paraId="540F186E" w14:textId="77777777" w:rsidR="00D60DA2" w:rsidRDefault="00D60DA2">
            <w:r>
              <w:t xml:space="preserve">       Mental stress</w:t>
            </w:r>
          </w:p>
        </w:tc>
      </w:tr>
      <w:tr w:rsidR="00D60DA2" w14:paraId="1C8CAA7C" w14:textId="77777777" w:rsidTr="00CD510D">
        <w:trPr>
          <w:gridAfter w:val="2"/>
          <w:wAfter w:w="3587" w:type="dxa"/>
          <w:trHeight w:val="226"/>
        </w:trPr>
        <w:tc>
          <w:tcPr>
            <w:tcW w:w="3587" w:type="dxa"/>
            <w:gridSpan w:val="9"/>
            <w:tcBorders>
              <w:left w:val="single" w:sz="4" w:space="0" w:color="auto"/>
            </w:tcBorders>
          </w:tcPr>
          <w:p w14:paraId="5D53AB04" w14:textId="77777777" w:rsidR="00D60DA2" w:rsidRDefault="00D60DA2"/>
        </w:tc>
        <w:tc>
          <w:tcPr>
            <w:tcW w:w="3587" w:type="dxa"/>
            <w:gridSpan w:val="13"/>
          </w:tcPr>
          <w:p w14:paraId="6DD49955" w14:textId="77777777" w:rsidR="00D60DA2" w:rsidRDefault="00D60DA2"/>
        </w:tc>
        <w:tc>
          <w:tcPr>
            <w:tcW w:w="3588" w:type="dxa"/>
            <w:gridSpan w:val="9"/>
            <w:tcBorders>
              <w:right w:val="single" w:sz="4" w:space="0" w:color="auto"/>
            </w:tcBorders>
          </w:tcPr>
          <w:p w14:paraId="100B4CC4" w14:textId="77777777" w:rsidR="00D60DA2" w:rsidRDefault="00D60DA2"/>
        </w:tc>
      </w:tr>
      <w:tr w:rsidR="00D60DA2" w14:paraId="1307D018" w14:textId="77777777" w:rsidTr="00CD510D">
        <w:trPr>
          <w:gridAfter w:val="2"/>
          <w:wAfter w:w="3587" w:type="dxa"/>
          <w:trHeight w:val="226"/>
        </w:trPr>
        <w:tc>
          <w:tcPr>
            <w:tcW w:w="3587" w:type="dxa"/>
            <w:gridSpan w:val="9"/>
            <w:tcBorders>
              <w:left w:val="single" w:sz="4" w:space="0" w:color="auto"/>
            </w:tcBorders>
          </w:tcPr>
          <w:p w14:paraId="5B752220" w14:textId="05CC8471" w:rsidR="00D60DA2" w:rsidRDefault="002C696B">
            <w:r>
              <w:rPr>
                <w:noProof/>
              </w:rPr>
              <mc:AlternateContent>
                <mc:Choice Requires="wps">
                  <w:drawing>
                    <wp:anchor distT="0" distB="0" distL="114300" distR="114300" simplePos="0" relativeHeight="251665920" behindDoc="0" locked="1" layoutInCell="0" allowOverlap="1" wp14:anchorId="31784688" wp14:editId="60826794">
                      <wp:simplePos x="0" y="0"/>
                      <wp:positionH relativeFrom="column">
                        <wp:posOffset>4505960</wp:posOffset>
                      </wp:positionH>
                      <wp:positionV relativeFrom="paragraph">
                        <wp:posOffset>12065</wp:posOffset>
                      </wp:positionV>
                      <wp:extent cx="182880" cy="182880"/>
                      <wp:effectExtent l="0" t="0" r="0" b="0"/>
                      <wp:wrapNone/>
                      <wp:docPr id="21"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354.8pt;margin-top:.95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TyHwIAAD4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6ZgZ56&#10;9IVUA9NqyV7P51GhwfmSEh/cPcYavbuz4rtnxq47ypM3iHboJNTEK4/52bML0fF0lW2Hj7YmfNgF&#10;m8Q6NNhHQJKBHVJPjueeyENggn7mi2KxoM4JCp3s+AKUT5cd+vBe2p5Fo+JI5BM47O98GFOfUhJ5&#10;q1W9UVonB9vtWiPbA43HJn2JP9V4maYNGyp+NS/mCflZzF9CTNP3N4heBZpzrfqKL85JUEbV3pma&#10;aEIZQOnRpuq0OckYlRs7sLX1kVREOw4xLR0ZncWfnA00wBX3P3aAkjP9wVAnrvLZLE58cmbztwU5&#10;eBnZXkbACIKqeOBsNNdh3JKdQ9V29FKeajf2hrrXqKRs7OzI6kSWhjT15rRQcQsu/ZT1a+1XjwAA&#10;AP//AwBQSwMEFAAGAAgAAAAhAIk8ZKPdAAAACAEAAA8AAABkcnMvZG93bnJldi54bWxMj0FPg0AQ&#10;he8m/ofNmHizuxZTCmVpjKYmHlt68TbAFFB2lrBLi/5611M9Tr6X977JtrPpxZlG11nW8LhQIIgr&#10;W3fcaDgWu4c1COeRa+wtk4ZvcrDNb28yTGt74T2dD74RoYRdihpa74dUSle1ZNAt7EAc2MmOBn04&#10;x0bWI15CuenlUqmVNNhxWGhxoJeWqq/DZDSU3fKIP/viTZlkF/n3uficPl61vr+bnzcgPM3+GoY/&#10;/aAOeXAq7cS1E72GWCWrEA0gARF4HK2fQJQaIhWDzDP5/4H8FwAA//8DAFBLAQItABQABgAIAAAA&#10;IQC2gziS/gAAAOEBAAATAAAAAAAAAAAAAAAAAAAAAABbQ29udGVudF9UeXBlc10ueG1sUEsBAi0A&#10;FAAGAAgAAAAhADj9If/WAAAAlAEAAAsAAAAAAAAAAAAAAAAALwEAAF9yZWxzLy5yZWxzUEsBAi0A&#10;FAAGAAgAAAAhAGtdRPIfAgAAPgQAAA4AAAAAAAAAAAAAAAAALgIAAGRycy9lMm9Eb2MueG1sUEsB&#10;Ai0AFAAGAAgAAAAhAIk8ZKPdAAAACAEAAA8AAAAAAAAAAAAAAAAAeQQAAGRycy9kb3ducmV2Lnht&#10;bFBLBQYAAAAABAAEAPMAAACDBQAAAAA=&#10;" o:allowincell="f">
                      <w10:anchorlock/>
                    </v:rect>
                  </w:pict>
                </mc:Fallback>
              </mc:AlternateContent>
            </w:r>
            <w:r w:rsidR="00D60DA2">
              <w:t xml:space="preserve">        Serious wound, </w:t>
            </w:r>
            <w:proofErr w:type="spellStart"/>
            <w:r w:rsidR="00D60DA2">
              <w:t>eg</w:t>
            </w:r>
            <w:proofErr w:type="spellEnd"/>
            <w:r w:rsidR="00D60DA2">
              <w:t>, deep cut</w:t>
            </w:r>
          </w:p>
        </w:tc>
        <w:tc>
          <w:tcPr>
            <w:tcW w:w="3587" w:type="dxa"/>
            <w:gridSpan w:val="13"/>
          </w:tcPr>
          <w:p w14:paraId="37AAFF9D" w14:textId="77777777" w:rsidR="00D60DA2" w:rsidRDefault="00D60DA2">
            <w:r>
              <w:t xml:space="preserve">      Eye injury</w:t>
            </w:r>
          </w:p>
        </w:tc>
        <w:tc>
          <w:tcPr>
            <w:tcW w:w="3588" w:type="dxa"/>
            <w:gridSpan w:val="9"/>
            <w:tcBorders>
              <w:right w:val="single" w:sz="4" w:space="0" w:color="auto"/>
            </w:tcBorders>
          </w:tcPr>
          <w:p w14:paraId="361D09A5" w14:textId="77777777" w:rsidR="00D60DA2" w:rsidRDefault="00D60DA2">
            <w:r>
              <w:t xml:space="preserve">       Respiratory damage/ill effects</w:t>
            </w:r>
          </w:p>
        </w:tc>
      </w:tr>
      <w:tr w:rsidR="00D60DA2" w14:paraId="0E132B2E" w14:textId="77777777" w:rsidTr="00CD510D">
        <w:trPr>
          <w:gridAfter w:val="2"/>
          <w:wAfter w:w="3587" w:type="dxa"/>
          <w:trHeight w:val="226"/>
        </w:trPr>
        <w:tc>
          <w:tcPr>
            <w:tcW w:w="3587" w:type="dxa"/>
            <w:gridSpan w:val="9"/>
            <w:tcBorders>
              <w:left w:val="single" w:sz="4" w:space="0" w:color="auto"/>
            </w:tcBorders>
          </w:tcPr>
          <w:p w14:paraId="2DC6D155" w14:textId="77777777" w:rsidR="00D60DA2" w:rsidRDefault="00D60DA2"/>
        </w:tc>
        <w:tc>
          <w:tcPr>
            <w:tcW w:w="3587" w:type="dxa"/>
            <w:gridSpan w:val="13"/>
          </w:tcPr>
          <w:p w14:paraId="3F596E97" w14:textId="77777777" w:rsidR="00D60DA2" w:rsidRDefault="00D60DA2"/>
        </w:tc>
        <w:tc>
          <w:tcPr>
            <w:tcW w:w="3588" w:type="dxa"/>
            <w:gridSpan w:val="9"/>
            <w:tcBorders>
              <w:right w:val="single" w:sz="4" w:space="0" w:color="auto"/>
            </w:tcBorders>
          </w:tcPr>
          <w:p w14:paraId="64F45FFC" w14:textId="77777777" w:rsidR="00D60DA2" w:rsidRDefault="00D60DA2"/>
        </w:tc>
      </w:tr>
      <w:tr w:rsidR="00D60DA2" w14:paraId="1052B9A9" w14:textId="77777777" w:rsidTr="00CD510D">
        <w:trPr>
          <w:gridAfter w:val="2"/>
          <w:wAfter w:w="3587" w:type="dxa"/>
          <w:trHeight w:val="226"/>
        </w:trPr>
        <w:tc>
          <w:tcPr>
            <w:tcW w:w="3794" w:type="dxa"/>
            <w:gridSpan w:val="11"/>
            <w:tcBorders>
              <w:left w:val="single" w:sz="4" w:space="0" w:color="auto"/>
            </w:tcBorders>
          </w:tcPr>
          <w:p w14:paraId="106C3504" w14:textId="52AB31A5" w:rsidR="00D60DA2" w:rsidRDefault="002C696B">
            <w:r>
              <w:rPr>
                <w:noProof/>
              </w:rPr>
              <mc:AlternateContent>
                <mc:Choice Requires="wps">
                  <w:drawing>
                    <wp:anchor distT="0" distB="0" distL="114300" distR="114300" simplePos="0" relativeHeight="251686400" behindDoc="0" locked="1" layoutInCell="0" allowOverlap="1" wp14:anchorId="6E36A51F" wp14:editId="25EB65C0">
                      <wp:simplePos x="0" y="0"/>
                      <wp:positionH relativeFrom="column">
                        <wp:posOffset>25400</wp:posOffset>
                      </wp:positionH>
                      <wp:positionV relativeFrom="paragraph">
                        <wp:posOffset>580390</wp:posOffset>
                      </wp:positionV>
                      <wp:extent cx="182880" cy="182880"/>
                      <wp:effectExtent l="0" t="0" r="0" b="0"/>
                      <wp:wrapNone/>
                      <wp:docPr id="20"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style="position:absolute;margin-left:2pt;margin-top:45.7pt;width:14.4pt;height:1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EaHgIAAD4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s+JXmcsNSj&#10;z6SacK1R7PXVPCnU+1BS4qN/wFRj8PcgvwXmYN1RnrpFhL5ToiZek5RfPLuQnEBX2bb/ADXhi12E&#10;LNahQZsASQZ2yD05nnuiDpFJ+jlZTBcLoiYpdLLTC6J8uuwxxHcKLEtGxZHIZ3Cxvw9xSH1KyeTB&#10;6HqjjckOttu1QbYXNB6b/GX+VONlmnGsr/j1fDrPyM9i4RJinL+/QVgdac6NthVfnJNEmVR762qi&#10;KcootBlsqs64k4xJuaEDW6iPpCLCMMS0dGR0gD8462mAKx6+7wQqzsx7R524nsxmaeKzM5tfpf7i&#10;ZWR7GRFOElTFI2eDuY7Dluw86rajlya5dge31L1GZ2VTZwdWJ7I0pLk3p4VKW3Dp56xfa7/6CQAA&#10;//8DAFBLAwQUAAYACAAAACEA5UuCd9wAAAAHAQAADwAAAGRycy9kb3ducmV2LnhtbEyPwU7DMBBE&#10;70j8g7VI3Khdt0I0xKkQqEgc2/TCbRObJBCvo9hpA1/PcqLH0Yxm3uTb2ffi5MbYBTKwXCgQjupg&#10;O2oMHMvd3QOImJAs9oGcgW8XYVtcX+WY2XCmvTsdUiO4hGKGBtqUhkzKWLfOY1yEwRF7H2H0mFiO&#10;jbQjnrnc91IrdS89dsQLLQ7uuXX112HyBqpOH/FnX74qv9mt0ttcfk7vL8bc3sxPjyCSm9N/GP7w&#10;GR0KZqrCRDaK3sCanyQDm+UaBNsrzUcqjmmlQRa5vOQvfgEAAP//AwBQSwECLQAUAAYACAAAACEA&#10;toM4kv4AAADhAQAAEwAAAAAAAAAAAAAAAAAAAAAAW0NvbnRlbnRfVHlwZXNdLnhtbFBLAQItABQA&#10;BgAIAAAAIQA4/SH/1gAAAJQBAAALAAAAAAAAAAAAAAAAAC8BAABfcmVscy8ucmVsc1BLAQItABQA&#10;BgAIAAAAIQDn1MEaHgIAAD4EAAAOAAAAAAAAAAAAAAAAAC4CAABkcnMvZTJvRG9jLnhtbFBLAQIt&#10;ABQABgAIAAAAIQDlS4J33AAAAAcBAAAPAAAAAAAAAAAAAAAAAHgEAABkcnMvZG93bnJldi54bWxQ&#10;SwUGAAAAAAQABADzAAAAgQUAAAAA&#10;" o:allowincell="f">
                      <w10:anchorlock/>
                    </v:rect>
                  </w:pict>
                </mc:Fallback>
              </mc:AlternateContent>
            </w:r>
            <w:r>
              <w:rPr>
                <w:noProof/>
              </w:rPr>
              <mc:AlternateContent>
                <mc:Choice Requires="wps">
                  <w:drawing>
                    <wp:anchor distT="0" distB="0" distL="114300" distR="114300" simplePos="0" relativeHeight="251674112" behindDoc="0" locked="1" layoutInCell="0" allowOverlap="1" wp14:anchorId="41698EAC" wp14:editId="2A18AE78">
                      <wp:simplePos x="0" y="0"/>
                      <wp:positionH relativeFrom="column">
                        <wp:posOffset>25400</wp:posOffset>
                      </wp:positionH>
                      <wp:positionV relativeFrom="paragraph">
                        <wp:posOffset>-280035</wp:posOffset>
                      </wp:positionV>
                      <wp:extent cx="182880" cy="182880"/>
                      <wp:effectExtent l="0" t="0" r="0" b="0"/>
                      <wp:wrapNone/>
                      <wp:docPr id="19"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2pt;margin-top:-22.05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crHwIAAD4EAAAOAAAAZHJzL2Uyb0RvYy54bWysU1Fv0zAQfkfiP1h+p2m6drRR02nqKEIa&#10;MDH4AVfHSSwc25zdpuXX7+x0pQOeEHmw7nLnz3ffd7e8OXSa7SV6ZU3J89GYM2mErZRpSv7t6+bN&#10;nDMfwFSgrZElP0rPb1avXy17V8iJba2uJDICMb7oXcnbEFyRZV60sgM/sk4aCtYWOwjkYpNVCD2h&#10;dzqbjMfXWW+xcmiF9J7+3g1Bvkr4dS1F+FzXXgamS061hXRiOrfxzFZLKBoE1ypxKgP+oYoOlKFH&#10;z1B3EIDtUP0B1SmB1ts6jITtMlvXSsjUA3WTj3/r5rEFJ1MvRI53Z5r8/4MVn/YPyFRF2i04M9CR&#10;Rl+INTCNluzq+ioy1DtfUOKje8DYo3f3Vnz3zNh1S3nyFtH2rYSK6spjfvbiQnQ8XWXb/qOtCB92&#10;wSayDjV2EZBoYIekyfGsiTwEJuhnPp/M56ScoNDJji9A8XzZoQ/vpe1YNEqOVHwCh/29D0Pqc0oq&#10;3mpVbZTWycFmu9bI9kDjsUlfqp96vEzThvUlX8wms4T8IuYvIcbp+xtEpwLNuVZdyefnJCgia+9M&#10;RWVCEUDpwabutDnRGJkbFNja6kgsoh2GmJaOjNbiT856GuCS+x87QMmZ/mBIiUU+ncaJT8509nZC&#10;Dl5GtpcRMIKgSh44G8x1GLZk51A1Lb2Up96NvSX1apWYjcoOVZ2KpSFN2pwWKm7BpZ+yfq396gkA&#10;AP//AwBQSwMEFAAGAAgAAAAhAHH0L2PdAAAACAEAAA8AAABkcnMvZG93bnJldi54bWxMj01PwzAM&#10;hu9I/IfISNy29AvEStMJgYbEcesu3NwmawuNUzXpVvj1mBMc7dd6/TzFdrGDOJvJ944UxOsIhKHG&#10;6Z5aBcdqt3oA4QOSxsGRUfBlPGzL66sCc+0utDfnQ2gFl5DPUUEXwphL6ZvOWPRrNxri7OQmi4HH&#10;qZV6wguX20EmUXQvLfbEHzoczXNnms/DbBXUfXLE7331GtnNLg1vS/Uxv78odXuzPD2CCGYJf8fw&#10;i8/oUDJT7WbSXgwKMjYJClZZFoPgPE3YpOZFfJeCLAv5X6D8AQAA//8DAFBLAQItABQABgAIAAAA&#10;IQC2gziS/gAAAOEBAAATAAAAAAAAAAAAAAAAAAAAAABbQ29udGVudF9UeXBlc10ueG1sUEsBAi0A&#10;FAAGAAgAAAAhADj9If/WAAAAlAEAAAsAAAAAAAAAAAAAAAAALwEAAF9yZWxzLy5yZWxzUEsBAi0A&#10;FAAGAAgAAAAhAF3YRysfAgAAPgQAAA4AAAAAAAAAAAAAAAAALgIAAGRycy9lMm9Eb2MueG1sUEsB&#10;Ai0AFAAGAAgAAAAhAHH0L2PdAAAACAEAAA8AAAAAAAAAAAAAAAAAeQQAAGRycy9kb3ducmV2Lnht&#10;bFBLBQYAAAAABAAEAPMAAACDBQAAAAA=&#10;" o:allowincell="f">
                      <w10:anchorlock/>
                    </v:rect>
                  </w:pict>
                </mc:Fallback>
              </mc:AlternateContent>
            </w:r>
            <w:r>
              <w:rPr>
                <w:noProof/>
              </w:rPr>
              <mc:AlternateContent>
                <mc:Choice Requires="wps">
                  <w:drawing>
                    <wp:anchor distT="0" distB="0" distL="114300" distR="114300" simplePos="0" relativeHeight="251673088" behindDoc="0" locked="1" layoutInCell="0" allowOverlap="1" wp14:anchorId="0993326E" wp14:editId="29134A4F">
                      <wp:simplePos x="0" y="0"/>
                      <wp:positionH relativeFrom="column">
                        <wp:posOffset>25400</wp:posOffset>
                      </wp:positionH>
                      <wp:positionV relativeFrom="paragraph">
                        <wp:posOffset>22225</wp:posOffset>
                      </wp:positionV>
                      <wp:extent cx="182880" cy="182880"/>
                      <wp:effectExtent l="0" t="0" r="0" b="0"/>
                      <wp:wrapNone/>
                      <wp:docPr id="18"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2pt;margin-top:1.75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KFHgIAAD4EAAAOAAAAZHJzL2Uyb0RvYy54bWysU1GP0zAMfkfiP0R5Z13LduyqdafTjiGk&#10;A04c/IAsTduINA5Otm78epx0N3bAE6IPkV07X+zvs5c3h96wvUKvwVY8n0w5U1ZCrW1b8a9fNq8W&#10;nPkgbC0MWFXxo/L8ZvXyxXJwpSqgA1MrZARifTm4inchuDLLvOxUL/wEnLIUbAB7EcjFNqtRDITe&#10;m6yYTq+yAbB2CFJ5T3/vxiBfJfymUTJ8ahqvAjMVp9pCOjGd23hmq6UoWxSu0/JUhviHKnqhLT16&#10;hroTQbAd6j+gei0RPDRhIqHPoGm0VKkH6iaf/tbNYyecSr0QOd6dafL/D1Z+3D8g0zVpR0pZ0ZNG&#10;n4k1YVuj2OurIjI0OF9S4qN7wNijd/cgv3lmYd1RnrpFhKFToqa68pifPbsQHU9X2Xb4ADXhi12A&#10;RNahwT4CEg3skDQ5njVRh8Ak/cwXxWJBykkKnez4giifLjv04Z2CnkWj4kjFJ3Cxv/dhTH1KScWD&#10;0fVGG5McbLdrg2wvaDw26Uv1U4+XacayoeLX82KekJ/F/CXENH1/g+h1oDk3uq/44pwkysjaW1tT&#10;maIMQpvRpu6MPdEYmRsV2EJ9JBYRxiGmpSOjA/zB2UADXHH/fSdQcWbeW1LiOp/N4sQnZzZ/U5CD&#10;l5HtZURYSVAVD5yN5jqMW7JzqNuOXspT7xZuSb1GJ2ajsmNVp2JpSJM2p4WKW3Dpp6xfa7/6CQAA&#10;//8DAFBLAwQUAAYACAAAACEAYFI+ndoAAAAFAQAADwAAAGRycy9kb3ducmV2LnhtbEyPQU+DQBCF&#10;7yb+h82YeLOLoEaRpTGamnhs6cXbwI6AsrOEXVr01zs96ell8ibvfa9YL25QB5pC79nA9SoBRdx4&#10;23NrYF9tru5BhYhscfBMBr4pwLo8Pyswt/7IWzrsYqskhEOOBroYx1zr0HTkMKz8SCzeh58cRjmn&#10;VtsJjxLuBp0myZ122LM0dDjSc0fN1252Buo+3ePPtnpN3MMmi29L9Tm/vxhzebE8PYKKtMS/Zzjh&#10;CzqUwlT7mW1Qg4EbWRINZLegxM1S2VGfNANdFvo/ffkLAAD//wMAUEsBAi0AFAAGAAgAAAAhALaD&#10;OJL+AAAA4QEAABMAAAAAAAAAAAAAAAAAAAAAAFtDb250ZW50X1R5cGVzXS54bWxQSwECLQAUAAYA&#10;CAAAACEAOP0h/9YAAACUAQAACwAAAAAAAAAAAAAAAAAvAQAAX3JlbHMvLnJlbHNQSwECLQAUAAYA&#10;CAAAACEAxNTShR4CAAA+BAAADgAAAAAAAAAAAAAAAAAuAgAAZHJzL2Uyb0RvYy54bWxQSwECLQAU&#10;AAYACAAAACEAYFI+ndoAAAAFAQAADwAAAAAAAAAAAAAAAAB4BAAAZHJzL2Rvd25yZXYueG1sUEsF&#10;BgAAAAAEAAQA8wAAAH8FAAAAAA==&#10;" o:allowincell="f">
                      <w10:anchorlock/>
                    </v:rect>
                  </w:pict>
                </mc:Fallback>
              </mc:AlternateContent>
            </w:r>
            <w:r>
              <w:rPr>
                <w:noProof/>
              </w:rPr>
              <mc:AlternateContent>
                <mc:Choice Requires="wps">
                  <w:drawing>
                    <wp:anchor distT="0" distB="0" distL="114300" distR="114300" simplePos="0" relativeHeight="251672064" behindDoc="0" locked="1" layoutInCell="0" allowOverlap="1" wp14:anchorId="6F02668C" wp14:editId="75EDB6B8">
                      <wp:simplePos x="0" y="0"/>
                      <wp:positionH relativeFrom="column">
                        <wp:posOffset>25400</wp:posOffset>
                      </wp:positionH>
                      <wp:positionV relativeFrom="paragraph">
                        <wp:posOffset>-873760</wp:posOffset>
                      </wp:positionV>
                      <wp:extent cx="182880" cy="182880"/>
                      <wp:effectExtent l="0" t="0" r="0" b="0"/>
                      <wp:wrapNone/>
                      <wp:docPr id="17"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2pt;margin-top:-68.8pt;width:14.4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BHwIAAD4EAAAOAAAAZHJzL2Uyb0RvYy54bWysU1Fv0zAQfkfiP1h+p2lKu3VR02nqKEIa&#10;MDH4Aa7jJBa2z5zdpuXX7+K0pQOeEHmw7nLnz999d7e43VvDdgqDBlfyfDTmTDkJlXZNyb99Xb+Z&#10;cxaicJUw4FTJDyrw2+XrV4vOF2oCLZhKISMQF4rOl7yN0RdZFmSrrAgj8MpRsAa0IpKLTVah6Ajd&#10;mmwyHl9lHWDlEaQKgf7eD0G+TPh1rWT8XNdBRWZKTtxiOjGdm/7MlgtRNCh8q+WRhvgHFlZoR4+e&#10;oe5FFGyL+g8oqyVCgDqOJNgM6lpLlWqgavLxb9U8tcKrVAuJE/xZpvD/YOWn3SMyXVHvrjlzwlKP&#10;vpBqwjVGsbdXea9Q50NBiU/+Efsag38A+T0wB6uW8tQdInStEhXxSvnZiwu9E+gq23QfoSJ8sY2Q&#10;xNrXaHtAkoHtU08O556ofWSSfubzyXxOnZMUOtrEKBPF6bLHEN8rsKw3So5EPoGL3UOIQ+opJZEH&#10;o6u1NiY52GxWBtlO0His09fXS+jhMs041pX8ZjaZJeQXsXAJMU7f3yCsjjTnRtuSz89JouhVe+cq&#10;elMUUWgz2PS+cUTjpNzQgQ1UB1IRYRhiWjoyWsCfnHU0wCUPP7YCFWfmg6NO3OTTaT/xyZnOrifk&#10;4GVkcxkRThJUySNng7mKw5ZsPeqmpZfyVLuDO+perZOyPb+B1ZEsDWlS77hQ/RZc+inr19ovnwEA&#10;AP//AwBQSwMEFAAGAAgAAAAhAO8XuMjfAAAACgEAAA8AAABkcnMvZG93bnJldi54bWxMj8FOg0AQ&#10;hu8mvsNmTLy1uwVTkbI0RlMTjy29eBtgCig7S9ilRZ/e7UmPM/Pnn+/LtrPpxZlG11nWsFoqEMSV&#10;rTtuNByL3SIB4Txyjb1l0vBNDrb57U2GaW0vvKfzwTcilLBLUUPr/ZBK6aqWDLqlHYjD7WRHgz6M&#10;YyPrES+h3PQyUmotDXYcPrQ40EtL1ddhMhrKLjriz754U+ZpF/v3uficPl61vr+bnzcgPM3+LwxX&#10;/IAOeWAq7cS1E72Gh2DiNSxW8eMaRAjEUVAprxuVJCDzTP5XyH8BAAD//wMAUEsBAi0AFAAGAAgA&#10;AAAhALaDOJL+AAAA4QEAABMAAAAAAAAAAAAAAAAAAAAAAFtDb250ZW50X1R5cGVzXS54bWxQSwEC&#10;LQAUAAYACAAAACEAOP0h/9YAAACUAQAACwAAAAAAAAAAAAAAAAAvAQAAX3JlbHMvLnJlbHNQSwEC&#10;LQAUAAYACAAAACEAvrWawR8CAAA+BAAADgAAAAAAAAAAAAAAAAAuAgAAZHJzL2Uyb0RvYy54bWxQ&#10;SwECLQAUAAYACAAAACEA7xe4yN8AAAAKAQAADwAAAAAAAAAAAAAAAAB5BAAAZHJzL2Rvd25yZXYu&#10;eG1sUEsFBgAAAAAEAAQA8wAAAIUFAAAAAA==&#10;" o:allowincell="f">
                      <w10:anchorlock/>
                    </v:rect>
                  </w:pict>
                </mc:Fallback>
              </mc:AlternateContent>
            </w:r>
            <w:r>
              <w:rPr>
                <w:noProof/>
              </w:rPr>
              <mc:AlternateContent>
                <mc:Choice Requires="wps">
                  <w:drawing>
                    <wp:anchor distT="0" distB="0" distL="114300" distR="114300" simplePos="0" relativeHeight="251671040" behindDoc="0" locked="1" layoutInCell="0" allowOverlap="1" wp14:anchorId="4A24F8BA" wp14:editId="2CEA2021">
                      <wp:simplePos x="0" y="0"/>
                      <wp:positionH relativeFrom="column">
                        <wp:posOffset>25400</wp:posOffset>
                      </wp:positionH>
                      <wp:positionV relativeFrom="paragraph">
                        <wp:posOffset>-599440</wp:posOffset>
                      </wp:positionV>
                      <wp:extent cx="182880" cy="182880"/>
                      <wp:effectExtent l="0" t="0" r="0" b="0"/>
                      <wp:wrapNone/>
                      <wp:docPr id="16"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2pt;margin-top:-47.2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9vHQIAAD4EAAAOAAAAZHJzL2Uyb0RvYy54bWysU1Fv0zAQfkfiP1h+p2lKW7qo6TR1FCEN&#10;mBj8ANdxEgvbZ85u0/Lrd3G6rgOeEHmw7nLnz999d7e8PljD9gqDBlfyfDTmTDkJlXZNyb9/27xZ&#10;cBaicJUw4FTJjyrw69XrV8vOF2oCLZhKISMQF4rOl7yN0RdZFmSrrAgj8MpRsAa0IpKLTVah6Ajd&#10;mmwyHs+zDrDyCFKFQH9vhyBfJfy6VjJ+qeugIjMlJ24xnZjObX9mq6UoGhS+1fJEQ/wDCyu0o0fP&#10;ULciCrZD/QeU1RIhQB1HEmwGda2lSjVQNfn4t2oeWuFVqoXECf4sU/h/sPLz/h6Zrqh3c86csNSj&#10;r6SacI1R7O08KdT5UFDig7/Hvsbg70D+CMzBuqU8dYMIXatERbzyXtHsxYXeCXSVbbtPUBG+2EVI&#10;Yh1qtD0gycAOqSfHc0/UITJJP/PFZLGgzkkKnez+BVE8XfYY4gcFlvVGyZHIJ3CxvwtxSH1KSeTB&#10;6GqjjUkONtu1QbYXNB6b9CX+VONlmnGsK/nVbDJLyC9i4RJinL6/QVgdac6NtiVfnJNE0av23lVp&#10;CqPQZrCpOuNOMvbK9dMcii1UR1IRYRhiWjoyWsBfnHU0wCUPP3cCFWfmo6NOXOXTaT/xyZnO3k3I&#10;wcvI9jIinCSokkfOBnMdhy3ZedRNSy/lqXYHN9S9Widln1mdyNKQpt6cFqrfgks/ZT2v/eoRAAD/&#10;/wMAUEsDBBQABgAIAAAAIQCuiTv43gAAAAgBAAAPAAAAZHJzL2Rvd25yZXYueG1sTI/BToNAEIbv&#10;Jr7DZky8tYsUiaUsjdHUxGNLL94GdgQqu0vYpUWf3vFUjzP/5J/vy7ez6cWZRt85q+BhGYEgWzvd&#10;2UbBsdwtnkD4gFZj7ywp+CYP2+L2JsdMu4vd0/kQGsEl1meooA1hyKT0dUsG/dINZDn7dKPBwOPY&#10;SD3ihctNL+MoSqXBzvKHFgd6aan+OkxGQdXFR/zZl2+RWe9W4X0uT9PHq1L3d/PzBkSgOVyP4Q+f&#10;0aFgpspNVnvRK0jYJChYrJMEBOermE0qXqSPKcgil/8Fil8AAAD//wMAUEsBAi0AFAAGAAgAAAAh&#10;ALaDOJL+AAAA4QEAABMAAAAAAAAAAAAAAAAAAAAAAFtDb250ZW50X1R5cGVzXS54bWxQSwECLQAU&#10;AAYACAAAACEAOP0h/9YAAACUAQAACwAAAAAAAAAAAAAAAAAvAQAAX3JlbHMvLnJlbHNQSwECLQAU&#10;AAYACAAAACEAJ7kPbx0CAAA+BAAADgAAAAAAAAAAAAAAAAAuAgAAZHJzL2Uyb0RvYy54bWxQSwEC&#10;LQAUAAYACAAAACEArok7+N4AAAAIAQAADwAAAAAAAAAAAAAAAAB3BAAAZHJzL2Rvd25yZXYueG1s&#10;UEsFBgAAAAAEAAQA8wAAAIIFAAAAAA==&#10;" o:allowincell="f">
                      <w10:anchorlock/>
                    </v:rect>
                  </w:pict>
                </mc:Fallback>
              </mc:AlternateContent>
            </w:r>
            <w:r>
              <w:rPr>
                <w:noProof/>
              </w:rPr>
              <mc:AlternateContent>
                <mc:Choice Requires="wps">
                  <w:drawing>
                    <wp:anchor distT="0" distB="0" distL="114300" distR="114300" simplePos="0" relativeHeight="251670016" behindDoc="0" locked="1" layoutInCell="0" allowOverlap="1" wp14:anchorId="0766D8C2" wp14:editId="5DCB32CB">
                      <wp:simplePos x="0" y="0"/>
                      <wp:positionH relativeFrom="column">
                        <wp:posOffset>25400</wp:posOffset>
                      </wp:positionH>
                      <wp:positionV relativeFrom="paragraph">
                        <wp:posOffset>-1148080</wp:posOffset>
                      </wp:positionV>
                      <wp:extent cx="182880" cy="182880"/>
                      <wp:effectExtent l="0" t="0" r="0" b="0"/>
                      <wp:wrapNone/>
                      <wp:docPr id="15"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2pt;margin-top:-90.4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d+HwIAAD4EAAAOAAAAZHJzL2Uyb0RvYy54bWysU9uO0zAQfUfiHyy/07SlhTZqulp1KUJa&#10;YMXCB0wdJ7HwjbHbdPn6HTvd0gWeEHmwZjLj45lzZlZXR6PZQWJQzlZ8MhpzJq1wtbJtxb993b5a&#10;cBYi2Bq0s7LiDzLwq/XLF6vel3LqOqdriYxAbCh7X/EuRl8WRRCdNBBGzktLwcahgUgutkWN0BO6&#10;0cV0PH5T9A5rj07IEOjvzRDk64zfNFLEz00TZGS64lRbzCfmc5fOYr2CskXwnRKnMuAfqjCgLD16&#10;hrqBCGyP6g8oowS64Jo4Es4UrmmUkLkH6mYy/q2b+w68zL0QOcGfaQr/D1Z8OtwhUzVpN+fMgiGN&#10;vhBrYFst2ev5MjHU+1BS4r2/w9Rj8LdOfA/Muk1HefIa0fWdhJrqmqT84tmF5AS6ynb9R1cTPuyj&#10;y2QdGzQJkGhgx6zJw1kTeYxM0M/JYrpYkHKCQic7vQDl02WPIb6XzrBkVByp+AwOh9sQh9SnlFy8&#10;06reKq2zg+1uo5EdgMZjm79cP/V4maYt6yu+nE/nGflZLFxCjPP3NwijIs25Vqbii3MSlIm1d7am&#10;MqGMoPRgU3fanmhMzA0K7Fz9QCyiG4aYlo6MzuFPznoa4IqHH3tAyZn+YEmJ5WQ2SxOfndn87ZQc&#10;vIzsLiNgBUFVPHI2mJs4bMneo2o7emmSe7fumtRrVGY2KTtUdSqWhjRrc1qotAWXfs76tfbrRwAA&#10;AP//AwBQSwMEFAAGAAgAAAAhAJNIU6/fAAAACgEAAA8AAABkcnMvZG93bnJldi54bWxMj0FPwzAM&#10;he9I/IfISNy2ZB2g0TWdEGhIHLfuwi1tTNvROFWTboVfj3diJ8t+T8/fyzaT68QJh9B60rCYKxBI&#10;lbct1RoOxXa2AhGiIWs6T6jhBwNs8tubzKTWn2mHp32sBYdQSI2GJsY+lTJUDToT5r5HYu3LD85E&#10;Xoda2sGcOdx1MlHqSTrTEn9oTI+vDVbf+9FpKNvkYH53xbtyz9tl/JiK4/j5pvX93fSyBhFxiv9m&#10;uOAzOuTMVPqRbBCdhgduEjXMFivFFdiwTHiWl8tjokDmmbyukP8BAAD//wMAUEsBAi0AFAAGAAgA&#10;AAAhALaDOJL+AAAA4QEAABMAAAAAAAAAAAAAAAAAAAAAAFtDb250ZW50X1R5cGVzXS54bWxQSwEC&#10;LQAUAAYACAAAACEAOP0h/9YAAACUAQAACwAAAAAAAAAAAAAAAAAvAQAAX3JlbHMvLnJlbHNQSwEC&#10;LQAUAAYACAAAACEAcQr3fh8CAAA+BAAADgAAAAAAAAAAAAAAAAAuAgAAZHJzL2Uyb0RvYy54bWxQ&#10;SwECLQAUAAYACAAAACEAk0hTr98AAAAKAQAADwAAAAAAAAAAAAAAAAB5BAAAZHJzL2Rvd25yZXYu&#10;eG1sUEsFBgAAAAAEAAQA8wAAAIUFAAAAAA==&#10;" o:allowincell="f">
                      <w10:anchorlock/>
                    </v:rect>
                  </w:pict>
                </mc:Fallback>
              </mc:AlternateContent>
            </w:r>
            <w:r>
              <w:rPr>
                <w:noProof/>
              </w:rPr>
              <mc:AlternateContent>
                <mc:Choice Requires="wps">
                  <w:drawing>
                    <wp:anchor distT="0" distB="0" distL="114300" distR="114300" simplePos="0" relativeHeight="251664896" behindDoc="0" locked="1" layoutInCell="0" allowOverlap="1" wp14:anchorId="0F962E25" wp14:editId="7FD84ED2">
                      <wp:simplePos x="0" y="0"/>
                      <wp:positionH relativeFrom="column">
                        <wp:posOffset>2219960</wp:posOffset>
                      </wp:positionH>
                      <wp:positionV relativeFrom="paragraph">
                        <wp:posOffset>-5715</wp:posOffset>
                      </wp:positionV>
                      <wp:extent cx="182880" cy="182880"/>
                      <wp:effectExtent l="0" t="0" r="0" b="0"/>
                      <wp:wrapNone/>
                      <wp:docPr id="1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174.8pt;margin-top:-.45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wfHwIAAD4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E3azThzwpJG&#10;X4g14Vqj2Ov5LDHU+1BS4oO/x9Rj8HcgvwfmYN1RnrpBhL5Toqa6Jim/eHYhOYGusm3/EWrCF7sI&#10;maxDgzYBEg3skDU5njVRh8gk/ZwsposFKScpdLLTC6J8uuwxxPcKLEtGxZGKz+BifxfikPqUkosH&#10;o+uNNiY72G7XBtle0Hhs8pfrpx4v04xjfcWv5tN5Rn4WC5cQ4/z9DcLqSHNutK344pwkysTaO1dT&#10;maKMQpvBpu6MO9GYmBsU2EJ9JBYRhiGmpSOjA/zJWU8DXPHwYydQcWY+OFLiajKbpYnPzmz+dkoO&#10;Xka2lxHhJEFVPHI2mOs4bMnOo247emmSe3dwQ+o1OjOblB2qOhVLQ5q1OS1U2oJLP2f9WvvVIwAA&#10;AP//AwBQSwMEFAAGAAgAAAAhAGGFP/jeAAAACAEAAA8AAABkcnMvZG93bnJldi54bWxMj0FPg0AU&#10;hO8m/ofNM/HWLkLTFuTRGE1NPLb04m1hn4Cybwm7tOivdz3V42QmM9/ku9n04kyj6ywjPCwjEMS1&#10;1R03CKdyv9iCcF6xVr1lQvgmB7vi9iZXmbYXPtD56BsRSthlCqH1fsikdHVLRrmlHYiD92FHo3yQ&#10;YyP1qC6h3PQyjqK1NKrjsNCqgZ5bqr+Ok0Gouvikfg7la2TSfeLf5vJzen9BvL+bnx5BeJr9NQx/&#10;+AEdisBU2Ym1Ez1CskrXIYqwSEEEP9lsVyAqhHiTgixy+f9A8QsAAP//AwBQSwECLQAUAAYACAAA&#10;ACEAtoM4kv4AAADhAQAAEwAAAAAAAAAAAAAAAAAAAAAAW0NvbnRlbnRfVHlwZXNdLnhtbFBLAQIt&#10;ABQABgAIAAAAIQA4/SH/1gAAAJQBAAALAAAAAAAAAAAAAAAAAC8BAABfcmVscy8ucmVsc1BLAQIt&#10;ABQABgAIAAAAIQDQO9wfHwIAAD4EAAAOAAAAAAAAAAAAAAAAAC4CAABkcnMvZTJvRG9jLnhtbFBL&#10;AQItABQABgAIAAAAIQBhhT/43gAAAAgBAAAPAAAAAAAAAAAAAAAAAHkEAABkcnMvZG93bnJldi54&#10;bWxQSwUGAAAAAAQABADzAAAAhAUAAAAA&#10;" o:allowincell="f">
                      <w10:anchorlock/>
                    </v:rect>
                  </w:pict>
                </mc:Fallback>
              </mc:AlternateContent>
            </w:r>
            <w:r>
              <w:rPr>
                <w:noProof/>
              </w:rPr>
              <mc:AlternateContent>
                <mc:Choice Requires="wps">
                  <w:drawing>
                    <wp:anchor distT="0" distB="0" distL="114300" distR="114300" simplePos="0" relativeHeight="251663872" behindDoc="0" locked="1" layoutInCell="0" allowOverlap="1" wp14:anchorId="0F75069A" wp14:editId="28671A9C">
                      <wp:simplePos x="0" y="0"/>
                      <wp:positionH relativeFrom="column">
                        <wp:posOffset>25400</wp:posOffset>
                      </wp:positionH>
                      <wp:positionV relativeFrom="paragraph">
                        <wp:posOffset>314960</wp:posOffset>
                      </wp:positionV>
                      <wp:extent cx="182880" cy="182880"/>
                      <wp:effectExtent l="0" t="0" r="0" b="0"/>
                      <wp:wrapNone/>
                      <wp:docPr id="1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2pt;margin-top:24.8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XgHgIAAD4EAAAOAAAAZHJzL2Uyb0RvYy54bWysU9uO0zAQfUfiHyy/0/QK3ajpatWlCGmB&#10;FQsf4DpOYmF7zNhtunw9Y6dbusATIg/WTGZ8PHPOzOr6aA07KAwaXMUnozFnykmotWsr/vXL9tWS&#10;sxCFq4UBpyr+qAK/Xr98sep9qabQgakVMgJxoex9xbsYfVkUQXbKijACrxwFG0ArIrnYFjWKntCt&#10;Kabj8euiB6w9glQh0N/bIcjXGb9plIyfmiaoyEzFqbaYT8znLp3FeiXKFoXvtDyVIf6hCiu0o0fP&#10;ULciCrZH/QeU1RIhQBNHEmwBTaOlyj1QN5Pxb908dMKr3AuRE/yZpvD/YOXHwz0yXZN2M86csKTR&#10;Z2JNuNYoNlvMEkO9DyUlPvh7TD0GfwfyW2AONh3lqRtE6DslaqprkvKLZxeSE+gq2/UfoCZ8sY+Q&#10;yTo2aBMg0cCOWZPHsybqGJmkn5PldLkk5SSFTnZ6QZRPlz2G+E6BZcmoOFLxGVwc7kIcUp9ScvFg&#10;dL3VxmQH293GIDsIGo9t/nL91ONlmnGsr/jVYrrIyM9i4RJinL+/QVgdac6NthVfnpNEmVh762oq&#10;U5RRaDPY1J1xJxoTc4MCO6gfiUWEYYhp6cjoAH9w1tMAVzx83wtUnJn3jpS4msznaeKzM1+8mZKD&#10;l5HdZUQ4SVAVj5wN5iYOW7L3qNuOXprk3h3ckHqNzswmZYeqTsXSkGZtTguVtuDSz1m/1n79EwAA&#10;//8DAFBLAwQUAAYACAAAACEAbjGyJt0AAAAGAQAADwAAAGRycy9kb3ducmV2LnhtbEyPQU+DQBCF&#10;7yb+h82YeLOLtKktZWmMpiYeW3rxNsAIVHaWsEuL/nrHUz29TN7kve+l28l26kyDbx0beJxFoIhL&#10;V7VcGzjmu4cVKB+QK+wck4Fv8rDNbm9STCp34T2dD6FWEsI+QQNNCH2itS8bsuhnricW79MNFoOc&#10;Q62rAS8SbjsdR9FSW2xZGhrs6aWh8uswWgNFGx/xZ5+/RXa9m4f3KT+NH6/G3N9NzxtQgaZwfYY/&#10;fEGHTJgKN3LlVWdgIUuCyHoJSux5LEMKA0+rBegs1f/xs18AAAD//wMAUEsBAi0AFAAGAAgAAAAh&#10;ALaDOJL+AAAA4QEAABMAAAAAAAAAAAAAAAAAAAAAAFtDb250ZW50X1R5cGVzXS54bWxQSwECLQAU&#10;AAYACAAAACEAOP0h/9YAAACUAQAACwAAAAAAAAAAAAAAAAAvAQAAX3JlbHMvLnJlbHNQSwECLQAU&#10;AAYACAAAACEAnRDV4B4CAAA+BAAADgAAAAAAAAAAAAAAAAAuAgAAZHJzL2Uyb0RvYy54bWxQSwEC&#10;LQAUAAYACAAAACEAbjGyJt0AAAAGAQAADwAAAAAAAAAAAAAAAAB4BAAAZHJzL2Rvd25yZXYueG1s&#10;UEsFBgAAAAAEAAQA8wAAAIIFAAAAAA==&#10;" o:allowincell="f">
                      <w10:anchorlock/>
                    </v:rect>
                  </w:pict>
                </mc:Fallback>
              </mc:AlternateContent>
            </w:r>
            <w:r w:rsidR="00D60DA2">
              <w:t xml:space="preserve">        Minor wound, </w:t>
            </w:r>
            <w:proofErr w:type="spellStart"/>
            <w:r w:rsidR="00D60DA2">
              <w:t>eg</w:t>
            </w:r>
            <w:proofErr w:type="spellEnd"/>
            <w:r w:rsidR="00D60DA2">
              <w:t>, small cut, graze</w:t>
            </w:r>
          </w:p>
        </w:tc>
        <w:tc>
          <w:tcPr>
            <w:tcW w:w="3380" w:type="dxa"/>
            <w:gridSpan w:val="11"/>
          </w:tcPr>
          <w:p w14:paraId="223AA1DD" w14:textId="77777777" w:rsidR="00D60DA2" w:rsidRDefault="00D60DA2">
            <w:r>
              <w:t xml:space="preserve">  Serious burns/scalding</w:t>
            </w:r>
          </w:p>
        </w:tc>
        <w:tc>
          <w:tcPr>
            <w:tcW w:w="3588" w:type="dxa"/>
            <w:gridSpan w:val="9"/>
            <w:tcBorders>
              <w:right w:val="single" w:sz="4" w:space="0" w:color="auto"/>
            </w:tcBorders>
          </w:tcPr>
          <w:p w14:paraId="3E6052BC" w14:textId="77777777" w:rsidR="00D60DA2" w:rsidRDefault="00D60DA2">
            <w:r>
              <w:t xml:space="preserve">       No significant injury</w:t>
            </w:r>
          </w:p>
        </w:tc>
      </w:tr>
      <w:tr w:rsidR="00D60DA2" w14:paraId="5F11ED92" w14:textId="77777777" w:rsidTr="00CD510D">
        <w:trPr>
          <w:gridAfter w:val="2"/>
          <w:wAfter w:w="3587" w:type="dxa"/>
          <w:trHeight w:val="226"/>
        </w:trPr>
        <w:tc>
          <w:tcPr>
            <w:tcW w:w="3587" w:type="dxa"/>
            <w:gridSpan w:val="9"/>
            <w:tcBorders>
              <w:left w:val="single" w:sz="4" w:space="0" w:color="auto"/>
            </w:tcBorders>
          </w:tcPr>
          <w:p w14:paraId="50A9472F" w14:textId="77777777" w:rsidR="00D60DA2" w:rsidRDefault="00D60DA2"/>
        </w:tc>
        <w:tc>
          <w:tcPr>
            <w:tcW w:w="3587" w:type="dxa"/>
            <w:gridSpan w:val="13"/>
          </w:tcPr>
          <w:p w14:paraId="091CB829" w14:textId="77777777" w:rsidR="00D60DA2" w:rsidRDefault="00D60DA2"/>
        </w:tc>
        <w:tc>
          <w:tcPr>
            <w:tcW w:w="3588" w:type="dxa"/>
            <w:gridSpan w:val="9"/>
            <w:tcBorders>
              <w:right w:val="single" w:sz="4" w:space="0" w:color="auto"/>
            </w:tcBorders>
          </w:tcPr>
          <w:p w14:paraId="2DD1A775" w14:textId="77777777" w:rsidR="00D60DA2" w:rsidRDefault="00D60DA2"/>
        </w:tc>
      </w:tr>
      <w:tr w:rsidR="00D60DA2" w14:paraId="1E0AE717" w14:textId="77777777" w:rsidTr="00CD510D">
        <w:trPr>
          <w:gridAfter w:val="2"/>
          <w:wAfter w:w="3587" w:type="dxa"/>
          <w:cantSplit/>
          <w:trHeight w:val="226"/>
        </w:trPr>
        <w:tc>
          <w:tcPr>
            <w:tcW w:w="3587" w:type="dxa"/>
            <w:gridSpan w:val="9"/>
            <w:tcBorders>
              <w:left w:val="single" w:sz="4" w:space="0" w:color="auto"/>
            </w:tcBorders>
          </w:tcPr>
          <w:p w14:paraId="4DD3F179" w14:textId="6F35419A" w:rsidR="00D60DA2" w:rsidRDefault="002C696B">
            <w:r>
              <w:rPr>
                <w:noProof/>
              </w:rPr>
              <mc:AlternateContent>
                <mc:Choice Requires="wps">
                  <w:drawing>
                    <wp:anchor distT="0" distB="0" distL="114300" distR="114300" simplePos="0" relativeHeight="251679232" behindDoc="0" locked="1" layoutInCell="0" allowOverlap="1" wp14:anchorId="178B0E86" wp14:editId="60EFEBC8">
                      <wp:simplePos x="0" y="0"/>
                      <wp:positionH relativeFrom="column">
                        <wp:posOffset>4505960</wp:posOffset>
                      </wp:positionH>
                      <wp:positionV relativeFrom="paragraph">
                        <wp:posOffset>22860</wp:posOffset>
                      </wp:positionV>
                      <wp:extent cx="182880" cy="182880"/>
                      <wp:effectExtent l="0" t="0" r="0" b="0"/>
                      <wp:wrapNone/>
                      <wp:docPr id="12"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354.8pt;margin-top:1.8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Z3HwIAAD4EAAAOAAAAZHJzL2Uyb0RvYy54bWysU1GP0zAMfkfiP0R5Z13LdvSqdafTjiGk&#10;A04c/IAsTdeINA5Otm78epx0N3bAE6IPkV07X+zvsxc3h96wvUKvwdY8n0w5U1ZCo+225l+/rF+V&#10;nPkgbCMMWFXzo/L8ZvnyxWJwlSqgA9MoZARifTW4mnchuCrLvOxUL/wEnLIUbAF7EcjFbdagGAi9&#10;N1kxnV5lA2DjEKTynv7ejUG+TPhtq2T41LZeBWZqTrWFdGI6N/HMlgtRbVG4TstTGeIfquiFtvTo&#10;GepOBMF2qP+A6rVE8NCGiYQ+g7bVUqUeqJt8+ls3j51wKvVC5Hh3psn/P1j5cf+ATDekXcGZFT1p&#10;9JlYE3ZrFHt9VUaGBucrSnx0Dxh79O4e5DfPLKw6ylO3iDB0SjRUVx7zs2cXouPpKtsMH6AhfLEL&#10;kMg6tNhHQKKBHZImx7Mm6hCYpJ95WZQlKScpdLLjC6J6uuzQh3cKehaNmiMVn8DF/t6HMfUpJRUP&#10;RjdrbUxycLtZGWR7QeOxTl+qn3q8TDOWDTW/nhfzhPws5i8hpun7G0SvA8250X3Ny3OSqCJrb21D&#10;ZYoqCG1Gm7oz9kRjZG5UYAPNkVhEGIeYlo6MDvAHZwMNcM39951AxZl5b0mJ63w2ixOfnNn8TUEO&#10;XkY2lxFhJUHVPHA2mqswbsnOod529FKeerdwS+q1OjEblR2rOhVLQ5q0OS1U3IJLP2X9WvvlTwAA&#10;AP//AwBQSwMEFAAGAAgAAAAhAJR2fTzeAAAACAEAAA8AAABkcnMvZG93bnJldi54bWxMj81OwzAQ&#10;hO9IvIO1SNyoTVL1J8SpEKhIHNv0wm0TmyQQr6PYaQNPz3KC02o0o9lv8t3senG2Y+g8abhfKBCW&#10;am86ajScyv3dBkSISAZ7T1bDlw2wK66vcsyMv9DBno+xEVxCIUMNbYxDJmWoW+swLPxgib13PzqM&#10;LMdGmhEvXO56mSi1kg474g8tDvaptfXncXIaqi454fehfFFuu0/j61x+TG/PWt/ezI8PIKKd418Y&#10;fvEZHQpmqvxEJohew1ptVxzVkPJhf51uliAq1skSZJHL/wOKHwAAAP//AwBQSwECLQAUAAYACAAA&#10;ACEAtoM4kv4AAADhAQAAEwAAAAAAAAAAAAAAAAAAAAAAW0NvbnRlbnRfVHlwZXNdLnhtbFBLAQIt&#10;ABQABgAIAAAAIQA4/SH/1gAAAJQBAAALAAAAAAAAAAAAAAAAAC8BAABfcmVscy8ucmVsc1BLAQIt&#10;ABQABgAIAAAAIQC4vHZ3HwIAAD4EAAAOAAAAAAAAAAAAAAAAAC4CAABkcnMvZTJvRG9jLnhtbFBL&#10;AQItABQABgAIAAAAIQCUdn083gAAAAgBAAAPAAAAAAAAAAAAAAAAAHkEAABkcnMvZG93bnJldi54&#10;bWxQSwUGAAAAAAQABADzAAAAhAUAAAAA&#10;" o:allowincell="f">
                      <w10:anchorlock/>
                    </v:rect>
                  </w:pict>
                </mc:Fallback>
              </mc:AlternateContent>
            </w:r>
            <w:r>
              <w:rPr>
                <w:noProof/>
              </w:rPr>
              <mc:AlternateContent>
                <mc:Choice Requires="wps">
                  <w:drawing>
                    <wp:anchor distT="0" distB="0" distL="114300" distR="114300" simplePos="0" relativeHeight="251678208" behindDoc="0" locked="1" layoutInCell="0" allowOverlap="1" wp14:anchorId="4CB8F695" wp14:editId="48BCD6B9">
                      <wp:simplePos x="0" y="0"/>
                      <wp:positionH relativeFrom="column">
                        <wp:posOffset>2219960</wp:posOffset>
                      </wp:positionH>
                      <wp:positionV relativeFrom="paragraph">
                        <wp:posOffset>4445</wp:posOffset>
                      </wp:positionV>
                      <wp:extent cx="182880" cy="182880"/>
                      <wp:effectExtent l="0" t="0" r="0" b="0"/>
                      <wp:wrapNone/>
                      <wp:docPr id="11"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174.8pt;margin-top:.35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aQHwIAAD4EAAAOAAAAZHJzL2Uyb0RvYy54bWysU1Fv0zAQfkfiP1h+p2lKu3VR02nqKEIa&#10;MDH4Aa7jNBa2z5zdpuPX7+x0pQOeEHmw7nLnz3ffd7e4PljD9gqDBlfzcjTmTDkJjXbbmn/7un4z&#10;5yxE4RphwKmaP6rAr5evXy16X6kJdGAahYxAXKh6X/MuRl8VRZCdsiKMwCtHwRbQikgubosGRU/o&#10;1hST8fii6AEbjyBVCPT3dgjyZcZvWyXj57YNKjJTc6ot5hPzuUlnsVyIaovCd1oeyxD/UIUV2tGj&#10;J6hbEQXbof4DymqJEKCNIwm2gLbVUuUeqJty/Fs3D53wKvdC5AR/oin8P1j5aX+PTDekXcmZE5Y0&#10;+kKsCbc1ir29uEwM9T5UlPjg7zH1GPwdyO+BOVh1lKduEKHvlGiorjLlFy8uJCfQVbbpP0JD+GIX&#10;IZN1aNEmQKKBHbImjydN1CEyST/L+WQ+J+UkhY52ekFUz5c9hvhegWXJqDlS8Rlc7O9CHFKfU3Lx&#10;YHSz1sZkB7eblUG2FzQe6/zl+qnH8zTjWF/zq9lklpFfxMI5xDh/f4OwOtKcG21rPj8liSqx9s41&#10;VKaootBmsKk74440JuYGBTbQPBKLCMMQ09KR0QH+5KynAa55+LETqDgzHxwpcVVOp2niszOdXU7I&#10;wfPI5jwinCSomkfOBnMVhy3ZedTbjl4qc+8Obki9Vmdmk7JDVcdiaUizNseFSltw7uesX2u/fAIA&#10;AP//AwBQSwMEFAAGAAgAAAAhAAAYC9HdAAAABwEAAA8AAABkcnMvZG93bnJldi54bWxMjsFOg0AU&#10;Rfcm/sPkmbizg1DbggyN0dTEZUs37h7ME1DmDWGGFv16pytd3tybc0++nU0vTjS6zrKC+0UEgri2&#10;uuNGwbHc3W1AOI+ssbdMCr7Jwba4vsox0/bMezodfCMChF2GClrvh0xKV7dk0C3sQBy6Dzsa9CGO&#10;jdQjngPc9DKOopU02HF4aHGg55bqr8NkFFRdfMSfffkamXSX+Le5/JzeX5S6vZmfHkF4mv3fGC76&#10;QR2K4FTZibUTvYJkma7CVMEaRKiT9WYJolIQpw8gi1z+9y9+AQAA//8DAFBLAQItABQABgAIAAAA&#10;IQC2gziS/gAAAOEBAAATAAAAAAAAAAAAAAAAAAAAAABbQ29udGVudF9UeXBlc10ueG1sUEsBAi0A&#10;FAAGAAgAAAAhADj9If/WAAAAlAEAAAsAAAAAAAAAAAAAAAAALwEAAF9yZWxzLy5yZWxzUEsBAi0A&#10;FAAGAAgAAAAhAGqSBpAfAgAAPgQAAA4AAAAAAAAAAAAAAAAALgIAAGRycy9lMm9Eb2MueG1sUEsB&#10;Ai0AFAAGAAgAAAAhAAAYC9HdAAAABwEAAA8AAAAAAAAAAAAAAAAAeQQAAGRycy9kb3ducmV2Lnht&#10;bFBLBQYAAAAABAAEAPMAAACDBQAAAAA=&#10;" o:allowincell="f">
                      <w10:anchorlock/>
                    </v:rect>
                  </w:pict>
                </mc:Fallback>
              </mc:AlternateContent>
            </w:r>
            <w:r>
              <w:rPr>
                <w:noProof/>
              </w:rPr>
              <mc:AlternateContent>
                <mc:Choice Requires="wps">
                  <w:drawing>
                    <wp:anchor distT="0" distB="0" distL="114300" distR="114300" simplePos="0" relativeHeight="251677184" behindDoc="0" locked="1" layoutInCell="0" allowOverlap="1" wp14:anchorId="6ED88C0A" wp14:editId="2A942BD8">
                      <wp:simplePos x="0" y="0"/>
                      <wp:positionH relativeFrom="column">
                        <wp:posOffset>756920</wp:posOffset>
                      </wp:positionH>
                      <wp:positionV relativeFrom="paragraph">
                        <wp:posOffset>936625</wp:posOffset>
                      </wp:positionV>
                      <wp:extent cx="182880" cy="182880"/>
                      <wp:effectExtent l="0" t="0" r="0" b="0"/>
                      <wp:wrapNone/>
                      <wp:docPr id="10"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59.6pt;margin-top:73.7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M+HgIAAD4EAAAOAAAAZHJzL2Uyb0RvYy54bWysU1GP0zAMfkfiP0R5Z93GNnbVutNpxxDS&#10;AScOfkCWpm1EEgcnW3f8epx0N3bAE6IPkV07Xz5/tlfXR2vYQWHQ4Co+GY05U05CrV1b8a9ftq+W&#10;nIUoXC0MOFXxRxX49frli1XvSzWFDkytkBGIC2XvK97F6MuiCLJTVoQReOUo2ABaEcnFtqhR9IRu&#10;TTEdjxdFD1h7BKlCoL+3Q5CvM37TKBk/NU1QkZmKE7eYT8znLp3FeiXKFoXvtDzREP/Awgrt6NEz&#10;1K2Igu1R/wFltUQI0MSRBFtA02ipcg1UzWT8WzUPnfAq10LiBH+WKfw/WPnxcI9M19Q7kscJSz36&#10;TKoJ1xrFXi8WSaHeh5ISH/w9phqDvwP5LTAHm47y1A0i9J0SNfGapPzi2YXkBLrKdv0HqAlf7CNk&#10;sY4N2gRIMrBj7snjuSfqGJmkn5PldLkkapJCJzu9IMqnyx5DfKfAsmRUHIl8BheHuxCH1KeUTB6M&#10;rrfamOxgu9sYZAdB47HNX+ZPNV6mGcf6il/Np/OM/CwWLiHG+fsbhNWR5txoW/HlOUmUSbW3riaa&#10;ooxCm8Gm6ow7yZiUGzqwg/qRVEQYhpiWjowO8AdnPQ1wxcP3vUDFmXnvqBNXk9ksTXx2ZvM3U3Lw&#10;MrK7jAgnCarikbPB3MRhS/YeddvRS5Ncu4Mb6l6js7KpswOrE1ka0tyb00KlLbj0c9avtV//BAAA&#10;//8DAFBLAwQUAAYACAAAACEA3s9eGOAAAAALAQAADwAAAGRycy9kb3ducmV2LnhtbEyPzU7DMBCE&#10;70i8g7VI3KjTtPQnxKkQqJU4tumF2yY2SSBeR7HTBp6+21O5zWg/zc6km9G24mR63zhSMJ1EIAyV&#10;TjdUKTjm26cVCB+QNLaOjIJf42GT3d+lmGh3pr05HUIlOIR8ggrqELpESl/WxqKfuM4Q375cbzGw&#10;7SupezxzuG1lHEULabEh/lBjZ95qU/4cBqugaOIj/u3zXWTX21n4GPPv4fNdqceH8fUFRDBjuMFw&#10;rc/VIeNOhRtIe9Gyn65jRlnMl88grsR8xesKFsvFDGSWyv8bsgsAAAD//wMAUEsBAi0AFAAGAAgA&#10;AAAhALaDOJL+AAAA4QEAABMAAAAAAAAAAAAAAAAAAAAAAFtDb250ZW50X1R5cGVzXS54bWxQSwEC&#10;LQAUAAYACAAAACEAOP0h/9YAAACUAQAACwAAAAAAAAAAAAAAAAAvAQAAX3JlbHMvLnJlbHNQSwEC&#10;LQAUAAYACAAAACEA856TPh4CAAA+BAAADgAAAAAAAAAAAAAAAAAuAgAAZHJzL2Uyb0RvYy54bWxQ&#10;SwECLQAUAAYACAAAACEA3s9eGOAAAAALAQAADwAAAAAAAAAAAAAAAAB4BAAAZHJzL2Rvd25yZXYu&#10;eG1sUEsFBgAAAAAEAAQA8wAAAIUFAAAAAA==&#10;" o:allowincell="f">
                      <w10:anchorlock/>
                    </v:rect>
                  </w:pict>
                </mc:Fallback>
              </mc:AlternateContent>
            </w:r>
            <w:r>
              <w:rPr>
                <w:noProof/>
              </w:rPr>
              <mc:AlternateContent>
                <mc:Choice Requires="wps">
                  <w:drawing>
                    <wp:anchor distT="0" distB="0" distL="114300" distR="114300" simplePos="0" relativeHeight="251676160" behindDoc="0" locked="1" layoutInCell="0" allowOverlap="1" wp14:anchorId="04815AA4" wp14:editId="071F032B">
                      <wp:simplePos x="0" y="0"/>
                      <wp:positionH relativeFrom="column">
                        <wp:posOffset>4505960</wp:posOffset>
                      </wp:positionH>
                      <wp:positionV relativeFrom="paragraph">
                        <wp:posOffset>-1486535</wp:posOffset>
                      </wp:positionV>
                      <wp:extent cx="182880" cy="182880"/>
                      <wp:effectExtent l="0" t="0" r="0" b="0"/>
                      <wp:wrapNone/>
                      <wp:docPr id="9"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354.8pt;margin-top:-117.05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PFHgIAAD0EAAAOAAAAZHJzL2Uyb0RvYy54bWysU9uO0zAQfUfiHyy/0zSlXbpR09WqSxHS&#10;AisWPmDqOI2Fb4zdpuXrGTvd0gWeEHmwZjLj4zNnZhY3B6PZXmJQzta8HI05k1a4Rtltzb9+Wb+a&#10;cxYi2Aa0s7LmRxn4zfLli0XvKzlxndONREYgNlS9r3kXo6+KIohOGggj56WlYOvQQCQXt0WD0BO6&#10;0cVkPL4qeoeNRydkCPT3bgjyZcZvWynip7YNMjJdc+IW84n53KSzWC6g2iL4TokTDfgHFgaUpUfP&#10;UHcQge1Q/QFllEAXXBtHwpnCta0SMtdA1ZTj36p57MDLXAuJE/xZpvD/YMXH/QMy1dT8mjMLhlr0&#10;mUQDu9WSvb6aJYF6HyrKe/QPmEoM/t6Jb4FZt+ooT94iur6T0BCtMuUXzy4kJ9BVtuk/uIbwYRdd&#10;1urQokmApAI75JYczy2Rh8gE/Sznk/mcGicodLLTC1A9XfYY4jvpDEtGzZHIZ3DY34c4pD6lZPJO&#10;q2attM4ObjcrjWwPNB3r/GX+VONlmrasJ31mk1lGfhYLlxDj/P0NwqhIY66Vqfn8nARVUu2tbYgm&#10;VBGUHmyqTtuTjEm5oQMb1xxJRXTDDNPOkdE5/MFZT/Nb8/B9Byg50+8tdeK6nE7TwGdnOnszIQcv&#10;I5vLCFhBUDWPnA3mKg5LsvOoth29VObarbul7rUqK5s6O7A6kaUZzb057VNagks/Z/3a+uVPAAAA&#10;//8DAFBLAwQUAAYACAAAACEAeKHNlOIAAAANAQAADwAAAGRycy9kb3ducmV2LnhtbEyPTU/DMAyG&#10;70j8h8hI3LZk7dhHaToh0JA4bt2Fm9uattA4VZNuhV9PdoKj7UevnzfdTaYTZxpca1nDYq5AEJe2&#10;arnWcMr3sw0I55Er7CyThm9ysMtub1JMKnvhA52PvhYhhF2CGhrv+0RKVzZk0M1tTxxuH3Yw6MM4&#10;1LIa8BLCTScjpVbSYMvhQ4M9PTdUfh1Ho6FooxP+HPJXZbb72L9N+ef4/qL1/d309AjC0+T/YLjq&#10;B3XIglNhR66c6DSs1XYVUA2zKF4uQARkHW+WIIrrSj3EILNU/m+R/QIAAP//AwBQSwECLQAUAAYA&#10;CAAAACEAtoM4kv4AAADhAQAAEwAAAAAAAAAAAAAAAAAAAAAAW0NvbnRlbnRfVHlwZXNdLnhtbFBL&#10;AQItABQABgAIAAAAIQA4/SH/1gAAAJQBAAALAAAAAAAAAAAAAAAAAC8BAABfcmVscy8ucmVsc1BL&#10;AQItABQABgAIAAAAIQALIsPFHgIAAD0EAAAOAAAAAAAAAAAAAAAAAC4CAABkcnMvZTJvRG9jLnht&#10;bFBLAQItABQABgAIAAAAIQB4oc2U4gAAAA0BAAAPAAAAAAAAAAAAAAAAAHgEAABkcnMvZG93bnJl&#10;di54bWxQSwUGAAAAAAQABADzAAAAhwUAAAAA&#10;" o:allowincell="f">
                      <w10:anchorlock/>
                    </v:rect>
                  </w:pict>
                </mc:Fallback>
              </mc:AlternateContent>
            </w:r>
            <w:r>
              <w:rPr>
                <w:noProof/>
              </w:rPr>
              <mc:AlternateContent>
                <mc:Choice Requires="wps">
                  <w:drawing>
                    <wp:anchor distT="0" distB="0" distL="114300" distR="114300" simplePos="0" relativeHeight="251675136" behindDoc="0" locked="1" layoutInCell="0" allowOverlap="1" wp14:anchorId="717EF48E" wp14:editId="7362E183">
                      <wp:simplePos x="0" y="0"/>
                      <wp:positionH relativeFrom="column">
                        <wp:posOffset>4505960</wp:posOffset>
                      </wp:positionH>
                      <wp:positionV relativeFrom="paragraph">
                        <wp:posOffset>-269875</wp:posOffset>
                      </wp:positionV>
                      <wp:extent cx="182880" cy="182880"/>
                      <wp:effectExtent l="0" t="0" r="0" b="0"/>
                      <wp:wrapNone/>
                      <wp:docPr id="8"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354.8pt;margin-top:-21.25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ZrHQIAAD0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abmJJQFQxJ9&#10;JtLAbrVkr6+miaDeh4ryHv0DphaDv3fiW2DWrTrKk7eIru8kNFRWmfKLZxeSE+gq2/QfXEP4sIsu&#10;c3Vo0SRAYoEdsiTHsyTyEJmgn+V8Mp+TcIJCJzu9ANXTZY8hvpPOsGTUHKn4DA77+xCH1KeUXLzT&#10;qlkrrbOD281KI9sDTcc6f7l+6vEyTVvW1/x6Npll5GexcAkxzt/fIIyKNOZaGeL5nARVYu2tbahM&#10;qCIoPdjUnbYnGhNzgwIb1xyJRXTDDNPOkdE5/MFZT/Nb8/B9Byg50+8tKXFdTqdp4LMznb2ZkIOX&#10;kc1lBKwgqJpHzgZzFYcl2XlU245eKnPv1t2Seq3KzCZlh6pOxdKMZm1O+5SW4NLPWb+2fvkTAAD/&#10;/wMAUEsDBBQABgAIAAAAIQBAbMjx4QAAAAsBAAAPAAAAZHJzL2Rvd25yZXYueG1sTI/BTsMwDIbv&#10;SLxDZCRuW7J2rFvXdEKgIXHcugs3twltR5NUTboVnh7vBEfbn35/f7abTMcuevCtsxIWcwFM28qp&#10;1tYSTsV+tgbmA1qFnbNawrf2sMvv7zJMlbvag74cQ80oxPoUJTQh9Cnnvmq0QT93vbZ0+3SDwUDj&#10;UHM14JXCTccjIVbcYGvpQ4O9fml09XUcjYSyjU74cyjehNns4/A+Fefx41XKx4fpeQss6Cn8wXDT&#10;J3XIyal0o1WedRISsVkRKmG2jJ6AEZHE6yWwkjaLOAGeZ/x/h/wXAAD//wMAUEsBAi0AFAAGAAgA&#10;AAAhALaDOJL+AAAA4QEAABMAAAAAAAAAAAAAAAAAAAAAAFtDb250ZW50X1R5cGVzXS54bWxQSwEC&#10;LQAUAAYACAAAACEAOP0h/9YAAACUAQAACwAAAAAAAAAAAAAAAAAvAQAAX3JlbHMvLnJlbHNQSwEC&#10;LQAUAAYACAAAACEAki5Wax0CAAA9BAAADgAAAAAAAAAAAAAAAAAuAgAAZHJzL2Uyb0RvYy54bWxQ&#10;SwECLQAUAAYACAAAACEAQGzI8eEAAAALAQAADwAAAAAAAAAAAAAAAAB3BAAAZHJzL2Rvd25yZXYu&#10;eG1sUEsFBgAAAAAEAAQA8wAAAIUFAAAAAA==&#10;" o:allowincell="f">
                      <w10:anchorlock/>
                    </v:rect>
                  </w:pict>
                </mc:Fallback>
              </mc:AlternateContent>
            </w:r>
            <w:r w:rsidR="00D60DA2">
              <w:t xml:space="preserve">        Bruising</w:t>
            </w:r>
          </w:p>
        </w:tc>
        <w:tc>
          <w:tcPr>
            <w:tcW w:w="3587" w:type="dxa"/>
            <w:gridSpan w:val="13"/>
          </w:tcPr>
          <w:p w14:paraId="56E39D53" w14:textId="77777777" w:rsidR="00D60DA2" w:rsidRDefault="00D60DA2">
            <w:r>
              <w:t xml:space="preserve">      Minor burns/scalding</w:t>
            </w:r>
          </w:p>
        </w:tc>
        <w:tc>
          <w:tcPr>
            <w:tcW w:w="3588" w:type="dxa"/>
            <w:gridSpan w:val="9"/>
            <w:tcBorders>
              <w:right w:val="single" w:sz="4" w:space="0" w:color="auto"/>
            </w:tcBorders>
          </w:tcPr>
          <w:p w14:paraId="75176858" w14:textId="77777777" w:rsidR="00D60DA2" w:rsidRDefault="00D60DA2" w:rsidP="00CD510D">
            <w:r>
              <w:rPr>
                <w:noProof/>
              </w:rPr>
              <w:t xml:space="preserve">       </w:t>
            </w:r>
            <w:r w:rsidR="00CD510D">
              <w:rPr>
                <w:noProof/>
              </w:rPr>
              <w:t>Equipment or building damage</w:t>
            </w:r>
          </w:p>
        </w:tc>
      </w:tr>
      <w:tr w:rsidR="00CD510D" w14:paraId="68AF1EB0" w14:textId="77777777" w:rsidTr="00CD510D">
        <w:trPr>
          <w:gridAfter w:val="2"/>
          <w:wAfter w:w="3587" w:type="dxa"/>
          <w:cantSplit/>
          <w:trHeight w:val="226"/>
        </w:trPr>
        <w:tc>
          <w:tcPr>
            <w:tcW w:w="3587" w:type="dxa"/>
            <w:gridSpan w:val="9"/>
            <w:tcBorders>
              <w:left w:val="single" w:sz="4" w:space="0" w:color="auto"/>
            </w:tcBorders>
          </w:tcPr>
          <w:p w14:paraId="23501F38" w14:textId="77777777" w:rsidR="00CD510D" w:rsidRDefault="00CD510D">
            <w:pPr>
              <w:rPr>
                <w:noProof/>
              </w:rPr>
            </w:pPr>
          </w:p>
        </w:tc>
        <w:tc>
          <w:tcPr>
            <w:tcW w:w="3587" w:type="dxa"/>
            <w:gridSpan w:val="13"/>
          </w:tcPr>
          <w:p w14:paraId="53CA7438" w14:textId="77777777" w:rsidR="00CD510D" w:rsidRDefault="00CD510D"/>
        </w:tc>
        <w:tc>
          <w:tcPr>
            <w:tcW w:w="3588" w:type="dxa"/>
            <w:gridSpan w:val="9"/>
            <w:tcBorders>
              <w:right w:val="single" w:sz="4" w:space="0" w:color="auto"/>
            </w:tcBorders>
          </w:tcPr>
          <w:p w14:paraId="18D9701F" w14:textId="77777777" w:rsidR="00CD510D" w:rsidRDefault="00CD510D">
            <w:pPr>
              <w:rPr>
                <w:noProof/>
              </w:rPr>
            </w:pPr>
          </w:p>
        </w:tc>
      </w:tr>
      <w:tr w:rsidR="00CD510D" w14:paraId="47F4FB1D" w14:textId="77777777" w:rsidTr="00CD510D">
        <w:trPr>
          <w:gridAfter w:val="2"/>
          <w:wAfter w:w="3587" w:type="dxa"/>
          <w:cantSplit/>
          <w:trHeight w:val="226"/>
        </w:trPr>
        <w:tc>
          <w:tcPr>
            <w:tcW w:w="3587" w:type="dxa"/>
            <w:gridSpan w:val="9"/>
            <w:tcBorders>
              <w:left w:val="single" w:sz="4" w:space="0" w:color="auto"/>
            </w:tcBorders>
          </w:tcPr>
          <w:p w14:paraId="21394671" w14:textId="77777777" w:rsidR="00CD510D" w:rsidRDefault="00CD510D">
            <w:pPr>
              <w:rPr>
                <w:noProof/>
              </w:rPr>
            </w:pPr>
            <w:r>
              <w:rPr>
                <w:noProof/>
              </w:rPr>
              <w:t xml:space="preserve">         Other (give details in Section 7)</w:t>
            </w:r>
          </w:p>
        </w:tc>
        <w:tc>
          <w:tcPr>
            <w:tcW w:w="3587" w:type="dxa"/>
            <w:gridSpan w:val="13"/>
          </w:tcPr>
          <w:p w14:paraId="2D50243C" w14:textId="77777777" w:rsidR="00CD510D" w:rsidRDefault="00CD510D"/>
        </w:tc>
        <w:tc>
          <w:tcPr>
            <w:tcW w:w="3588" w:type="dxa"/>
            <w:gridSpan w:val="9"/>
            <w:tcBorders>
              <w:right w:val="single" w:sz="4" w:space="0" w:color="auto"/>
            </w:tcBorders>
          </w:tcPr>
          <w:p w14:paraId="768ADAB3" w14:textId="77777777" w:rsidR="00CD510D" w:rsidRDefault="00CD510D">
            <w:pPr>
              <w:rPr>
                <w:noProof/>
              </w:rPr>
            </w:pPr>
          </w:p>
        </w:tc>
      </w:tr>
      <w:tr w:rsidR="00D60DA2" w14:paraId="006F2262" w14:textId="77777777" w:rsidTr="00CD510D">
        <w:trPr>
          <w:gridAfter w:val="2"/>
          <w:wAfter w:w="3587" w:type="dxa"/>
        </w:trPr>
        <w:tc>
          <w:tcPr>
            <w:tcW w:w="5381" w:type="dxa"/>
            <w:gridSpan w:val="18"/>
            <w:tcBorders>
              <w:left w:val="single" w:sz="4" w:space="0" w:color="auto"/>
            </w:tcBorders>
          </w:tcPr>
          <w:p w14:paraId="1C526B91" w14:textId="77777777" w:rsidR="00D60DA2" w:rsidRDefault="00D60DA2">
            <w:pPr>
              <w:rPr>
                <w:sz w:val="10"/>
              </w:rPr>
            </w:pPr>
          </w:p>
        </w:tc>
        <w:tc>
          <w:tcPr>
            <w:tcW w:w="5381" w:type="dxa"/>
            <w:gridSpan w:val="13"/>
            <w:tcBorders>
              <w:right w:val="single" w:sz="4" w:space="0" w:color="auto"/>
            </w:tcBorders>
          </w:tcPr>
          <w:p w14:paraId="20F55FF6" w14:textId="77777777" w:rsidR="00D60DA2" w:rsidRDefault="00D60DA2">
            <w:pPr>
              <w:rPr>
                <w:sz w:val="10"/>
              </w:rPr>
            </w:pPr>
          </w:p>
        </w:tc>
      </w:tr>
      <w:tr w:rsidR="00D60DA2" w14:paraId="1AB6319F" w14:textId="77777777" w:rsidTr="00CD510D">
        <w:trPr>
          <w:gridAfter w:val="2"/>
          <w:wAfter w:w="3587" w:type="dxa"/>
          <w:cantSplit/>
          <w:trHeight w:val="500"/>
        </w:trPr>
        <w:tc>
          <w:tcPr>
            <w:tcW w:w="5495" w:type="dxa"/>
            <w:gridSpan w:val="19"/>
            <w:tcBorders>
              <w:top w:val="dashed" w:sz="4" w:space="0" w:color="auto"/>
              <w:left w:val="single" w:sz="4" w:space="0" w:color="auto"/>
              <w:bottom w:val="dashed" w:sz="4" w:space="0" w:color="auto"/>
            </w:tcBorders>
            <w:vAlign w:val="center"/>
          </w:tcPr>
          <w:p w14:paraId="4286BE0D" w14:textId="77777777" w:rsidR="00D60DA2" w:rsidRDefault="00D60DA2">
            <w:pPr>
              <w:rPr>
                <w:sz w:val="10"/>
              </w:rPr>
            </w:pPr>
            <w:r>
              <w:rPr>
                <w:b/>
                <w:u w:val="single"/>
              </w:rPr>
              <w:t>Body Part(s) Affected (if any)</w:t>
            </w:r>
            <w:r>
              <w:rPr>
                <w:b/>
              </w:rPr>
              <w:t>:</w:t>
            </w:r>
            <w:r>
              <w:t xml:space="preserve">   </w:t>
            </w:r>
            <w:r>
              <w:rPr>
                <w:i/>
                <w:sz w:val="18"/>
              </w:rPr>
              <w:t>(</w:t>
            </w:r>
            <w:proofErr w:type="spellStart"/>
            <w:r>
              <w:rPr>
                <w:i/>
                <w:sz w:val="18"/>
              </w:rPr>
              <w:t>eg</w:t>
            </w:r>
            <w:proofErr w:type="spellEnd"/>
            <w:r>
              <w:rPr>
                <w:i/>
                <w:sz w:val="18"/>
              </w:rPr>
              <w:t xml:space="preserve">, right eye, left arm, </w:t>
            </w:r>
            <w:proofErr w:type="spellStart"/>
            <w:r>
              <w:rPr>
                <w:i/>
                <w:sz w:val="18"/>
              </w:rPr>
              <w:t>etc</w:t>
            </w:r>
            <w:proofErr w:type="spellEnd"/>
            <w:r>
              <w:rPr>
                <w:i/>
                <w:sz w:val="18"/>
              </w:rPr>
              <w:t>)</w:t>
            </w:r>
          </w:p>
        </w:tc>
        <w:tc>
          <w:tcPr>
            <w:tcW w:w="5267" w:type="dxa"/>
            <w:gridSpan w:val="12"/>
            <w:tcBorders>
              <w:top w:val="dashed" w:sz="4" w:space="0" w:color="auto"/>
              <w:bottom w:val="dashed" w:sz="4" w:space="0" w:color="auto"/>
              <w:right w:val="single" w:sz="4" w:space="0" w:color="auto"/>
            </w:tcBorders>
            <w:vAlign w:val="center"/>
          </w:tcPr>
          <w:p w14:paraId="4635D842" w14:textId="77777777" w:rsidR="00D60DA2" w:rsidRDefault="00D60DA2"/>
        </w:tc>
      </w:tr>
      <w:tr w:rsidR="00D60DA2" w14:paraId="24590554" w14:textId="77777777" w:rsidTr="00CD510D">
        <w:trPr>
          <w:gridAfter w:val="2"/>
          <w:wAfter w:w="3587" w:type="dxa"/>
        </w:trPr>
        <w:tc>
          <w:tcPr>
            <w:tcW w:w="5381" w:type="dxa"/>
            <w:gridSpan w:val="18"/>
            <w:tcBorders>
              <w:left w:val="single" w:sz="4" w:space="0" w:color="auto"/>
            </w:tcBorders>
          </w:tcPr>
          <w:p w14:paraId="5A9A6BD7" w14:textId="77777777" w:rsidR="00D60DA2" w:rsidRDefault="00D60DA2">
            <w:pPr>
              <w:rPr>
                <w:sz w:val="10"/>
              </w:rPr>
            </w:pPr>
          </w:p>
        </w:tc>
        <w:tc>
          <w:tcPr>
            <w:tcW w:w="5381" w:type="dxa"/>
            <w:gridSpan w:val="13"/>
            <w:tcBorders>
              <w:right w:val="single" w:sz="4" w:space="0" w:color="auto"/>
            </w:tcBorders>
          </w:tcPr>
          <w:p w14:paraId="7127F117" w14:textId="77777777" w:rsidR="00D60DA2" w:rsidRDefault="00D60DA2">
            <w:pPr>
              <w:rPr>
                <w:sz w:val="10"/>
              </w:rPr>
            </w:pPr>
          </w:p>
        </w:tc>
      </w:tr>
      <w:tr w:rsidR="00D60DA2" w14:paraId="0DCE7DB4" w14:textId="77777777" w:rsidTr="00CD510D">
        <w:trPr>
          <w:gridAfter w:val="2"/>
          <w:wAfter w:w="3587" w:type="dxa"/>
          <w:trHeight w:val="226"/>
        </w:trPr>
        <w:tc>
          <w:tcPr>
            <w:tcW w:w="1242" w:type="dxa"/>
            <w:gridSpan w:val="2"/>
            <w:tcBorders>
              <w:left w:val="single" w:sz="4" w:space="0" w:color="auto"/>
            </w:tcBorders>
          </w:tcPr>
          <w:p w14:paraId="062E38AB" w14:textId="55573765" w:rsidR="00D60DA2" w:rsidRDefault="002C696B">
            <w:pPr>
              <w:rPr>
                <w:noProof/>
              </w:rPr>
            </w:pPr>
            <w:r>
              <w:rPr>
                <w:noProof/>
              </w:rPr>
              <mc:AlternateContent>
                <mc:Choice Requires="wps">
                  <w:drawing>
                    <wp:anchor distT="0" distB="0" distL="114300" distR="114300" simplePos="0" relativeHeight="251683328" behindDoc="0" locked="1" layoutInCell="0" allowOverlap="1" wp14:anchorId="2E78E785" wp14:editId="6996B2D3">
                      <wp:simplePos x="0" y="0"/>
                      <wp:positionH relativeFrom="column">
                        <wp:posOffset>5603240</wp:posOffset>
                      </wp:positionH>
                      <wp:positionV relativeFrom="paragraph">
                        <wp:posOffset>22225</wp:posOffset>
                      </wp:positionV>
                      <wp:extent cx="182880" cy="182880"/>
                      <wp:effectExtent l="0" t="0" r="0" b="0"/>
                      <wp:wrapNone/>
                      <wp:docPr id="7"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441.2pt;margin-top:1.75pt;width:14.4pt;height:1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O9HgIAAD0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K86s6KlF&#10;n0k0YVuj2OurIgo0OF9S3qN7wFiid/cgv3lmYd1RnrpFhKFToiZaeczPnl2IjqerbDt8gJrwxS5A&#10;0urQYB8BSQV2SC05nluiDoFJ+pkvisWCGicpdLLjC6J8uuzQh3cKehaNiiORT+Bif+/DmPqUksiD&#10;0fVGG5McbLdrg2wvaDo26Uv8qcbLNGPZUPHreTFPyM9i/hJimr6/QfQ60Jgb3Vd8cU4SZVTtra2J&#10;piiD0Ga0qTpjTzJG5cYObKE+kooI4wzTzpHRAf7gbKD5rbj/vhOoODPvLXXiOp/N4sAnZza/KsjB&#10;y8j2MiKsJKiKB85Gcx3GJdk51G1HL+Wpdgu31L1GJ2VjZ0dWJ7I0o6k3p32KS3Dpp6xfW7/6CQAA&#10;//8DAFBLAwQUAAYACAAAACEAbg3xX90AAAAIAQAADwAAAGRycy9kb3ducmV2LnhtbEyPQU+DQBSE&#10;7yb+h80z8WYXFjWUsjRGUxOPLb14W+AVUPYtYZcW/fU+T3qczGTmm3y72EGccfK9Iw3xKgKBVLum&#10;p1bDsdzdpSB8MNSYwRFq+EIP2+L6KjdZ4y60x/MhtIJLyGdGQxfCmEnp6w6t8Ss3IrF3cpM1geXU&#10;ymYyFy63g1RR9Cit6YkXOjPic4f152G2GqpeHc33vnyN7HqXhLel/JjfX7S+vVmeNiACLuEvDL/4&#10;jA4FM1VupsaLQUOaqnuOakgeQLC/jmMFomKtEpBFLv8fKH4AAAD//wMAUEsBAi0AFAAGAAgAAAAh&#10;ALaDOJL+AAAA4QEAABMAAAAAAAAAAAAAAAAAAAAAAFtDb250ZW50X1R5cGVzXS54bWxQSwECLQAU&#10;AAYACAAAACEAOP0h/9YAAACUAQAACwAAAAAAAAAAAAAAAAAvAQAAX3JlbHMvLnJlbHNQSwECLQAU&#10;AAYACAAAACEADV0zvR4CAAA9BAAADgAAAAAAAAAAAAAAAAAuAgAAZHJzL2Uyb0RvYy54bWxQSwEC&#10;LQAUAAYACAAAACEAbg3xX90AAAAIAQAADwAAAAAAAAAAAAAAAAB4BAAAZHJzL2Rvd25yZXYueG1s&#10;UEsFBgAAAAAEAAQA8wAAAIIFAAAAAA==&#10;" o:allowincell="f">
                      <w10:anchorlock/>
                    </v:rect>
                  </w:pict>
                </mc:Fallback>
              </mc:AlternateContent>
            </w:r>
            <w:r>
              <w:rPr>
                <w:noProof/>
              </w:rPr>
              <mc:AlternateContent>
                <mc:Choice Requires="wps">
                  <w:drawing>
                    <wp:anchor distT="0" distB="0" distL="114300" distR="114300" simplePos="0" relativeHeight="251682304" behindDoc="0" locked="1" layoutInCell="0" allowOverlap="1" wp14:anchorId="6F569D6C" wp14:editId="1B1E83AD">
                      <wp:simplePos x="0" y="0"/>
                      <wp:positionH relativeFrom="column">
                        <wp:posOffset>4323080</wp:posOffset>
                      </wp:positionH>
                      <wp:positionV relativeFrom="paragraph">
                        <wp:posOffset>33655</wp:posOffset>
                      </wp:positionV>
                      <wp:extent cx="182880" cy="182880"/>
                      <wp:effectExtent l="0" t="0" r="0" b="0"/>
                      <wp:wrapNone/>
                      <wp:docPr id="6"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340.4pt;margin-top:2.65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MxHgIAAD0EAAAOAAAAZHJzL2Uyb0RvYy54bWysU1Fv0zAQfkfiP1h+p2lKu3VR02nqKEIa&#10;MDH4Aa7jJBa2z5zdpuXX7+K0pQOeEHmw7nLnz999d7e43VvDdgqDBlfyfDTmTDkJlXZNyb99Xb+Z&#10;cxaicJUw4FTJDyrw2+XrV4vOF2oCLZhKISMQF4rOl7yN0RdZFmSrrAgj8MpRsAa0IpKLTVah6Ajd&#10;mmwyHl9lHWDlEaQKgf7eD0G+TPh1rWT8XNdBRWZKTtxiOjGdm/7MlgtRNCh8q+WRhvgHFlZoR4+e&#10;oe5FFGyL+g8oqyVCgDqOJNgM6lpLlWqgavLxb9U8tcKrVAuJE/xZpvD/YOWn3SMyXZX8ijMnLLXo&#10;C4kmXGMUe3ud9wJ1PhSU9+QfsS8x+AeQ3wNzsGopT90hQtcqURGtlJ+9uNA7ga6yTfcRKsIX2whJ&#10;q32NtgckFdg+teRwbonaRybpZz6fzOfUOEmho02MMlGcLnsM8b0Cy3qj5EjkE7jYPYQ4pJ5SEnkw&#10;ulprY5KDzWZlkO0ETcc6fX29hB4u04xjXclvZpNZQn4RC5cQ4/T9DcLqSGNutC35/Jwkil61d66i&#10;N0URhTaDTe8bRzROyg0d2EB1IBURhhmmnSOjBfzJWUfzW/LwYytQcWY+OOrETT6d9gOfnOnsekIO&#10;XkY2lxHhJEGVPHI2mKs4LMnWo25aeilPtTu4o+7VOinb8xtYHcnSjCb1jvvUL8Gln7J+bf3yGQAA&#10;//8DAFBLAwQUAAYACAAAACEAjY6xOd4AAAAIAQAADwAAAGRycy9kb3ducmV2LnhtbEyPwU7DMBBE&#10;70j8g7VI3KjdBkIb4lQIVCSObXrhtomXJBCvo9hpA1+POcFxNKOZN/l2tr040eg7xxqWCwWCuHam&#10;40bDsdzdrEH4gGywd0wavsjDtri8yDEz7sx7Oh1CI2IJ+ww1tCEMmZS+bsmiX7iBOHrvbrQYohwb&#10;aUY8x3Lby5VSqbTYcVxocaCnlurPw2Q1VN3qiN/78kXZzS4Jr3P5Mb09a319NT8+gAg0h78w/OJH&#10;dCgiU+UmNl70GtK1iuhBw10CIvr3apOCqDQkt0uQRS7/Hyh+AAAA//8DAFBLAQItABQABgAIAAAA&#10;IQC2gziS/gAAAOEBAAATAAAAAAAAAAAAAAAAAAAAAABbQ29udGVudF9UeXBlc10ueG1sUEsBAi0A&#10;FAAGAAgAAAAhADj9If/WAAAAlAEAAAsAAAAAAAAAAAAAAAAALwEAAF9yZWxzLy5yZWxzUEsBAi0A&#10;FAAGAAgAAAAhAOBbEzEeAgAAPQQAAA4AAAAAAAAAAAAAAAAALgIAAGRycy9lMm9Eb2MueG1sUEsB&#10;Ai0AFAAGAAgAAAAhAI2OsTneAAAACAEAAA8AAAAAAAAAAAAAAAAAeAQAAGRycy9kb3ducmV2Lnht&#10;bFBLBQYAAAAABAAEAPMAAACDBQAAAAA=&#10;" o:allowincell="f">
                      <w10:anchorlock/>
                    </v:rect>
                  </w:pict>
                </mc:Fallback>
              </mc:AlternateContent>
            </w:r>
            <w:r>
              <w:rPr>
                <w:noProof/>
              </w:rPr>
              <mc:AlternateContent>
                <mc:Choice Requires="wps">
                  <w:drawing>
                    <wp:anchor distT="0" distB="0" distL="114300" distR="114300" simplePos="0" relativeHeight="251681280" behindDoc="0" locked="1" layoutInCell="0" allowOverlap="1" wp14:anchorId="68E23CB5" wp14:editId="09E22C47">
                      <wp:simplePos x="0" y="0"/>
                      <wp:positionH relativeFrom="column">
                        <wp:posOffset>3134360</wp:posOffset>
                      </wp:positionH>
                      <wp:positionV relativeFrom="paragraph">
                        <wp:posOffset>33655</wp:posOffset>
                      </wp:positionV>
                      <wp:extent cx="182880" cy="182880"/>
                      <wp:effectExtent l="0" t="0" r="0" b="0"/>
                      <wp:wrapNone/>
                      <wp:docPr id="5"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246.8pt;margin-top:2.65pt;width:14.4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7HQIAAD0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FPzGWdOWGrR&#10;VxJNuM4o9vYiCzT4UFHevb/DVGLwtyB/BOZg1VOeukaEoVeiIVplErR4cSE5ga6yzfAJGsIX2whZ&#10;q32LNgGSCmyfW/JwaonaRybpZzmfzOfUOEmho51eENXTZY8hflBgWTJqjkQ+g4vdbYiH1KeUTB6M&#10;btbamOxgt1kZZDtB07HOX+ZPNZ6nGceGml/OJrOM/CIWziHG+fsbhNWRxtxoW/P5KUlUSbX3rslD&#10;GIU2B5uqM+4oY1IuDXOoNtA8kIoIhxmmnSOjB/zF2UDzW/PwcytQcWY+OurEZTmdpoHPznR2MSEH&#10;zyOb84hwkqBqHjk7mKt4WJKtR9319FKZa3dwTd1rdVb2mdWRLM1o7s1xn9ISnPs563nrl48AAAD/&#10;/wMAUEsDBBQABgAIAAAAIQAU+X5r3gAAAAgBAAAPAAAAZHJzL2Rvd25yZXYueG1sTI9BT4NAFITv&#10;Jv6HzTPxZpcCbSzl0RhNTTy29OLtwW4BZd8SdmnRX+960uNkJjPf5LvZ9OKiR9dZRlguIhCaa6s6&#10;bhBO5f7hEYTzxIp6yxrhSzvYFbc3OWXKXvmgL0ffiFDCLiOE1vshk9LVrTbkFnbQHLyzHQ35IMdG&#10;qpGuodz0Mo6itTTUcVhoadDPra4/j5NBqLr4RN+H8jUym33i3+byY3p/Qby/m5+2ILye/V8YfvED&#10;OhSBqbITKyd6hHSTrEMUYZWACP4qjlMQFUKSLkEWufx/oPgBAAD//wMAUEsBAi0AFAAGAAgAAAAh&#10;ALaDOJL+AAAA4QEAABMAAAAAAAAAAAAAAAAAAAAAAFtDb250ZW50X1R5cGVzXS54bWxQSwECLQAU&#10;AAYACAAAACEAOP0h/9YAAACUAQAACwAAAAAAAAAAAAAAAAAvAQAAX3JlbHMvLnJlbHNQSwECLQAU&#10;AAYACAAAACEAfkJoOx0CAAA9BAAADgAAAAAAAAAAAAAAAAAuAgAAZHJzL2Uyb0RvYy54bWxQSwEC&#10;LQAUAAYACAAAACEAFPl+a94AAAAIAQAADwAAAAAAAAAAAAAAAAB3BAAAZHJzL2Rvd25yZXYueG1s&#10;UEsFBgAAAAAEAAQA8wAAAIIFAAAAAA==&#10;" o:allowincell="f">
                      <w10:anchorlock/>
                    </v:rect>
                  </w:pict>
                </mc:Fallback>
              </mc:AlternateContent>
            </w:r>
            <w:r w:rsidR="00D60DA2">
              <w:rPr>
                <w:noProof/>
              </w:rPr>
              <w:t>Immediate Outcome:</w:t>
            </w:r>
          </w:p>
        </w:tc>
        <w:tc>
          <w:tcPr>
            <w:tcW w:w="1843" w:type="dxa"/>
            <w:gridSpan w:val="5"/>
          </w:tcPr>
          <w:p w14:paraId="3640A0BC" w14:textId="77777777" w:rsidR="00D60DA2" w:rsidRDefault="00D60DA2">
            <w:pPr>
              <w:rPr>
                <w:noProof/>
              </w:rPr>
            </w:pPr>
            <w:r>
              <w:rPr>
                <w:noProof/>
              </w:rPr>
              <w:t xml:space="preserve">       need &gt; 24 </w:t>
            </w:r>
          </w:p>
          <w:p w14:paraId="68631101" w14:textId="77777777" w:rsidR="00D60DA2" w:rsidRDefault="00D60DA2">
            <w:pPr>
              <w:rPr>
                <w:noProof/>
              </w:rPr>
            </w:pPr>
            <w:r>
              <w:rPr>
                <w:noProof/>
              </w:rPr>
              <w:t xml:space="preserve">       hrs in hospital</w:t>
            </w:r>
          </w:p>
        </w:tc>
        <w:tc>
          <w:tcPr>
            <w:tcW w:w="1843" w:type="dxa"/>
            <w:gridSpan w:val="8"/>
          </w:tcPr>
          <w:p w14:paraId="3B9042DB" w14:textId="77777777" w:rsidR="00D60DA2" w:rsidRDefault="00D60DA2">
            <w:r>
              <w:t xml:space="preserve">       need medical</w:t>
            </w:r>
          </w:p>
          <w:p w14:paraId="2861B030" w14:textId="77777777" w:rsidR="00D60DA2" w:rsidRDefault="00D60DA2">
            <w:r>
              <w:t xml:space="preserve">       </w:t>
            </w:r>
            <w:proofErr w:type="gramStart"/>
            <w:r>
              <w:t>treatment</w:t>
            </w:r>
            <w:proofErr w:type="gramEnd"/>
            <w:r>
              <w:t>?</w:t>
            </w:r>
          </w:p>
        </w:tc>
        <w:tc>
          <w:tcPr>
            <w:tcW w:w="1843" w:type="dxa"/>
            <w:gridSpan w:val="6"/>
          </w:tcPr>
          <w:p w14:paraId="46B0F91B" w14:textId="77777777" w:rsidR="00D60DA2" w:rsidRDefault="00D60DA2">
            <w:r>
              <w:t xml:space="preserve">        require first </w:t>
            </w:r>
          </w:p>
          <w:p w14:paraId="0E514838" w14:textId="77777777" w:rsidR="00D60DA2" w:rsidRDefault="00D60DA2">
            <w:r>
              <w:t xml:space="preserve">        </w:t>
            </w:r>
            <w:proofErr w:type="gramStart"/>
            <w:r>
              <w:t>aid</w:t>
            </w:r>
            <w:proofErr w:type="gramEnd"/>
            <w:r>
              <w:t>?</w:t>
            </w:r>
          </w:p>
        </w:tc>
        <w:tc>
          <w:tcPr>
            <w:tcW w:w="2126" w:type="dxa"/>
            <w:gridSpan w:val="6"/>
          </w:tcPr>
          <w:p w14:paraId="5F4C43CA" w14:textId="77777777" w:rsidR="00D60DA2" w:rsidRDefault="00D60DA2">
            <w:r>
              <w:t xml:space="preserve">        need to be put</w:t>
            </w:r>
          </w:p>
          <w:p w14:paraId="0BD1861C" w14:textId="77777777" w:rsidR="00D60DA2" w:rsidRDefault="00D60DA2">
            <w:r>
              <w:t xml:space="preserve">        </w:t>
            </w:r>
            <w:proofErr w:type="gramStart"/>
            <w:r>
              <w:t>on</w:t>
            </w:r>
            <w:proofErr w:type="gramEnd"/>
            <w:r>
              <w:t xml:space="preserve"> light duties?                   </w:t>
            </w:r>
          </w:p>
        </w:tc>
        <w:tc>
          <w:tcPr>
            <w:tcW w:w="1865" w:type="dxa"/>
            <w:gridSpan w:val="4"/>
            <w:tcBorders>
              <w:right w:val="single" w:sz="4" w:space="0" w:color="auto"/>
            </w:tcBorders>
          </w:tcPr>
          <w:p w14:paraId="00129EF7" w14:textId="77777777" w:rsidR="00D60DA2" w:rsidRDefault="00D60DA2">
            <w:r>
              <w:t xml:space="preserve">     resume work</w:t>
            </w:r>
          </w:p>
          <w:p w14:paraId="65692572" w14:textId="77777777" w:rsidR="00D60DA2" w:rsidRDefault="00D60DA2">
            <w:r>
              <w:t xml:space="preserve">     </w:t>
            </w:r>
            <w:proofErr w:type="gramStart"/>
            <w:r>
              <w:t>immediately</w:t>
            </w:r>
            <w:proofErr w:type="gramEnd"/>
            <w:r>
              <w:t>?</w:t>
            </w:r>
          </w:p>
        </w:tc>
      </w:tr>
      <w:tr w:rsidR="00D60DA2" w14:paraId="3456AFC2" w14:textId="77777777" w:rsidTr="00CD510D">
        <w:trPr>
          <w:gridAfter w:val="2"/>
          <w:wAfter w:w="3587" w:type="dxa"/>
          <w:trHeight w:val="160"/>
        </w:trPr>
        <w:tc>
          <w:tcPr>
            <w:tcW w:w="2943" w:type="dxa"/>
            <w:gridSpan w:val="6"/>
            <w:tcBorders>
              <w:left w:val="single" w:sz="4" w:space="0" w:color="auto"/>
            </w:tcBorders>
          </w:tcPr>
          <w:p w14:paraId="45B92A19" w14:textId="6B97820C" w:rsidR="00D60DA2" w:rsidRDefault="002C696B">
            <w:pPr>
              <w:rPr>
                <w:sz w:val="16"/>
              </w:rPr>
            </w:pPr>
            <w:r>
              <w:rPr>
                <w:noProof/>
                <w:sz w:val="16"/>
              </w:rPr>
              <mc:AlternateContent>
                <mc:Choice Requires="wps">
                  <w:drawing>
                    <wp:anchor distT="0" distB="0" distL="114300" distR="114300" simplePos="0" relativeHeight="251668992" behindDoc="0" locked="1" layoutInCell="0" allowOverlap="1" wp14:anchorId="4A3FCAFD" wp14:editId="1D7D50F5">
                      <wp:simplePos x="0" y="0"/>
                      <wp:positionH relativeFrom="column">
                        <wp:posOffset>4323080</wp:posOffset>
                      </wp:positionH>
                      <wp:positionV relativeFrom="paragraph">
                        <wp:posOffset>118110</wp:posOffset>
                      </wp:positionV>
                      <wp:extent cx="2194560" cy="182880"/>
                      <wp:effectExtent l="0" t="0" r="0" b="0"/>
                      <wp:wrapNone/>
                      <wp:docPr id="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solidFill>
                                <a:srgbClr val="FFFFFF"/>
                              </a:solidFill>
                              <a:ln w="9525">
                                <a:solidFill>
                                  <a:srgbClr val="000000"/>
                                </a:solidFill>
                                <a:miter lim="800000"/>
                                <a:headEnd/>
                                <a:tailEnd/>
                              </a:ln>
                            </wps:spPr>
                            <wps:txbx>
                              <w:txbxContent>
                                <w:p w14:paraId="664962C2" w14:textId="77777777" w:rsidR="009A3340" w:rsidRDefault="009A3340">
                                  <w:pPr>
                                    <w:rPr>
                                      <w:sz w:val="12"/>
                                    </w:rPr>
                                  </w:pPr>
                                  <w:r>
                                    <w:rPr>
                                      <w:sz w:val="12"/>
                                      <w:u w:val="single"/>
                                    </w:rPr>
                                    <w:t>Personnel Only</w:t>
                                  </w:r>
                                  <w:r>
                                    <w:rPr>
                                      <w:sz w:val="12"/>
                                    </w:rPr>
                                    <w:t xml:space="preserve">                   No of Days Lost: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27" type="#_x0000_t202" style="position:absolute;margin-left:340.4pt;margin-top:9.3pt;width:172.8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IiLgIAAFkEAAAOAAAAZHJzL2Uyb0RvYy54bWysVNtu2zAMfR+wfxD0vjj2ks4x4hRdugwD&#10;ugvQ7gNkWbaFyaImKbGzry8lp2nQbS/D/CCIInVEnkN6fT32ihyEdRJ0SdPZnBKhOdRStyX9/rB7&#10;k1PiPNM1U6BFSY/C0evN61frwRQigw5ULSxBEO2KwZS0894USeJ4J3rmZmCERmcDtmceTdsmtWUD&#10;ovcqyebzq2QAWxsLXDiHp7eTk24iftMI7r82jROeqJJibj6uNq5VWJPNmhWtZaaT/JQG+4cseiY1&#10;PnqGumWekb2Vv0H1kltw0PgZhz6BppFcxBqwmnT+opr7jhkRa0FynDnT5P4fLP9y+GaJrEu6oESz&#10;HiV6EKMn72Ekb5d54GcwrsCwe4OBfkQH6hxrdeYO+A9HNGw7pltxYy0MnWA15peGm8nF1QnHBZBq&#10;+Aw1PsT2HiLQ2Ng+kId0EERHnY5nbUIyHA+zdLVYXqGLoy/NszyP4iWseLptrPMfBfQkbEpqUfuI&#10;zg53zodsWPEUEh5zoGS9k0pFw7bVVllyYNgnu/jFAl6EKU2Gkq6W2XIi4K8Q8/j9CaKXHhteyb6k&#10;+TmIFYG2D7qO7eiZVNMeU1b6xGOgbiLRj9UYJYskB44rqI9IrIWpv3EecdOB/UXJgL1dUvdzz6yg&#10;RH3SKM4qXSzCMERjsXyXoWEvPdWlh2mOUCX1lEzbrZ8GaG+sbDt8aWoHDTcoaCMj189ZndLH/o0S&#10;nGYtDMilHaOe/wibRwAAAP//AwBQSwMEFAAGAAgAAAAhAHDAjOvfAAAACgEAAA8AAABkcnMvZG93&#10;bnJldi54bWxMj8FOwzAQRO9I/IO1SFwQtSmRG0KcCiGB4AYFwdWNt0mEvQ62m4a/xz3BcTSjmTf1&#10;enaWTRji4EnB1UIAQ2q9GahT8P72cFkCi0mT0dYTKvjBCOvm9KTWlfEHesVpkzqWSyhWWkGf0lhx&#10;HtsenY4LPyJlb+eD0ynL0HET9CGXO8uXQkju9EB5odcj3vfYfm32TkFZPE2f8fn65aOVO3uTLlbT&#10;43dQ6vxsvrsFlnBOf2E44md0aDLT1u/JRGYVyFJk9JSNUgI7BsRSFsC2CopVAbyp+f8LzS8AAAD/&#10;/wMAUEsBAi0AFAAGAAgAAAAhALaDOJL+AAAA4QEAABMAAAAAAAAAAAAAAAAAAAAAAFtDb250ZW50&#10;X1R5cGVzXS54bWxQSwECLQAUAAYACAAAACEAOP0h/9YAAACUAQAACwAAAAAAAAAAAAAAAAAvAQAA&#10;X3JlbHMvLnJlbHNQSwECLQAUAAYACAAAACEACWKCIi4CAABZBAAADgAAAAAAAAAAAAAAAAAuAgAA&#10;ZHJzL2Uyb0RvYy54bWxQSwECLQAUAAYACAAAACEAcMCM698AAAAKAQAADwAAAAAAAAAAAAAAAACI&#10;BAAAZHJzL2Rvd25yZXYueG1sUEsFBgAAAAAEAAQA8wAAAJQFAAAAAA==&#10;" o:allowincell="f">
                      <v:textbox>
                        <w:txbxContent>
                          <w:p w14:paraId="664962C2" w14:textId="77777777" w:rsidR="009A3340" w:rsidRDefault="009A3340">
                            <w:pPr>
                              <w:rPr>
                                <w:sz w:val="12"/>
                              </w:rPr>
                            </w:pPr>
                            <w:r>
                              <w:rPr>
                                <w:sz w:val="12"/>
                                <w:u w:val="single"/>
                              </w:rPr>
                              <w:t>Personnel Only</w:t>
                            </w:r>
                            <w:r>
                              <w:rPr>
                                <w:sz w:val="12"/>
                              </w:rPr>
                              <w:t xml:space="preserve">                   No of Days Lost:            </w:t>
                            </w:r>
                          </w:p>
                        </w:txbxContent>
                      </v:textbox>
                      <w10:anchorlock/>
                    </v:shape>
                  </w:pict>
                </mc:Fallback>
              </mc:AlternateContent>
            </w:r>
          </w:p>
        </w:tc>
        <w:tc>
          <w:tcPr>
            <w:tcW w:w="4231" w:type="dxa"/>
            <w:gridSpan w:val="16"/>
          </w:tcPr>
          <w:p w14:paraId="6B90D466" w14:textId="77777777" w:rsidR="00D60DA2" w:rsidRDefault="00D60DA2">
            <w:pPr>
              <w:rPr>
                <w:sz w:val="16"/>
              </w:rPr>
            </w:pPr>
          </w:p>
        </w:tc>
        <w:tc>
          <w:tcPr>
            <w:tcW w:w="3588" w:type="dxa"/>
            <w:gridSpan w:val="9"/>
            <w:tcBorders>
              <w:right w:val="single" w:sz="4" w:space="0" w:color="auto"/>
            </w:tcBorders>
          </w:tcPr>
          <w:p w14:paraId="2E314CA9" w14:textId="77777777" w:rsidR="00D60DA2" w:rsidRDefault="00D60DA2">
            <w:pPr>
              <w:rPr>
                <w:sz w:val="16"/>
              </w:rPr>
            </w:pPr>
          </w:p>
        </w:tc>
      </w:tr>
      <w:tr w:rsidR="00D60DA2" w14:paraId="742F84E7" w14:textId="77777777" w:rsidTr="00CD510D">
        <w:trPr>
          <w:gridAfter w:val="2"/>
          <w:wAfter w:w="3587" w:type="dxa"/>
          <w:cantSplit/>
          <w:trHeight w:val="226"/>
        </w:trPr>
        <w:tc>
          <w:tcPr>
            <w:tcW w:w="4219" w:type="dxa"/>
            <w:gridSpan w:val="13"/>
            <w:tcBorders>
              <w:left w:val="single" w:sz="4" w:space="0" w:color="auto"/>
            </w:tcBorders>
          </w:tcPr>
          <w:p w14:paraId="7CA18070" w14:textId="6DE3D9CB" w:rsidR="00D60DA2" w:rsidRDefault="002C696B">
            <w:r>
              <w:rPr>
                <w:noProof/>
              </w:rPr>
              <mc:AlternateContent>
                <mc:Choice Requires="wps">
                  <w:drawing>
                    <wp:anchor distT="0" distB="0" distL="114300" distR="114300" simplePos="0" relativeHeight="251680256" behindDoc="0" locked="1" layoutInCell="0" allowOverlap="1" wp14:anchorId="0C5B2095" wp14:editId="0D4D69E3">
                      <wp:simplePos x="0" y="0"/>
                      <wp:positionH relativeFrom="column">
                        <wp:posOffset>2585720</wp:posOffset>
                      </wp:positionH>
                      <wp:positionV relativeFrom="paragraph">
                        <wp:posOffset>-38735</wp:posOffset>
                      </wp:positionV>
                      <wp:extent cx="182880" cy="182880"/>
                      <wp:effectExtent l="0" t="0" r="0" b="0"/>
                      <wp:wrapNone/>
                      <wp:docPr id="3"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203.6pt;margin-top:-3.0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hQHwIAAD0EAAAOAAAAZHJzL2Uyb0RvYy54bWysU1Fv0zAQfkfiP1h+p2m6drRR02nqKEIa&#10;MDH4AVfHSSwc25zdpuXX7+x0pQOeEHmw7nLnz999d7e8OXSa7SV6ZU3J89GYM2mErZRpSv7t6+bN&#10;nDMfwFSgrZElP0rPb1avXy17V8iJba2uJDICMb7oXcnbEFyRZV60sgM/sk4aCtYWOwjkYpNVCD2h&#10;dzqbjMfXWW+xcmiF9J7+3g1Bvkr4dS1F+FzXXgamS07cQjoxndt4ZqslFA2Ca5U40YB/YNGBMvTo&#10;GeoOArAdqj+gOiXQeluHkbBdZutaCZlqoGry8W/VPLbgZKqFxPHuLJP/f7Di0/4BmapKfsWZgY5a&#10;9IVEA9Noya6uF1Gg3vmC8h7dA8YSvbu34rtnxq5bypO3iLZvJVREK4/52YsL0fF0lW37j7YifNgF&#10;m7Q61NhFQFKBHVJLjueWyENggn7m88l8To0TFDrZ8QUoni879OG9tB2LRsmRyCdw2N/7MKQ+pyTy&#10;Vqtqo7RODjbbtUa2B5qOTfoSf6rxMk0b1pd8MZvMEvKLmL+EGKfvbxCdCjTmWnUln5+ToIiqvTMV&#10;0YQigNKDTdVpc5IxKjd0YGurI6mIdphh2jkyWos/Oetpfkvuf+wAJWf6g6FOLPLpNA58cqaztxNy&#10;8DKyvYyAEQRV8sDZYK7DsCQ7h6pp6aU81W7sLXWvVknZ2NmB1YkszWjqzWmf4hJc+inr19avngAA&#10;AP//AwBQSwMEFAAGAAgAAAAhAKvuFSDfAAAACQEAAA8AAABkcnMvZG93bnJldi54bWxMj8FOwzAQ&#10;RO9I/IO1SNxau2mVQsimQqAicWzTCzcnNkkgXkex0wa+nuUEx9U+zbzJd7PrxdmOofOEsFoqEJZq&#10;bzpqEE7lfnEHIkRNRveeLMKXDbArrq9ynRl/oYM9H2MjOIRCphHaGIdMylC31umw9IMl/r370enI&#10;59hIM+oLh7teJkql0umOuKHVg31qbf15nBxC1SUn/X0oX5S736/j61x+TG/PiLc38+MDiGjn+AfD&#10;rz6rQ8FOlZ/IBNEjbNQ2YRRhka5AMLBZpzyuQkiSLcgil/8XFD8AAAD//wMAUEsBAi0AFAAGAAgA&#10;AAAhALaDOJL+AAAA4QEAABMAAAAAAAAAAAAAAAAAAAAAAFtDb250ZW50X1R5cGVzXS54bWxQSwEC&#10;LQAUAAYACAAAACEAOP0h/9YAAACUAQAACwAAAAAAAAAAAAAAAAAvAQAAX3JlbHMvLnJlbHNQSwEC&#10;LQAUAAYACAAAACEA61S4UB8CAAA9BAAADgAAAAAAAAAAAAAAAAAuAgAAZHJzL2Uyb0RvYy54bWxQ&#10;SwECLQAUAAYACAAAACEAq+4VIN8AAAAJAQAADwAAAAAAAAAAAAAAAAB5BAAAZHJzL2Rvd25yZXYu&#10;eG1sUEsFBgAAAAAEAAQA8wAAAIUFAAAAAA==&#10;" o:allowincell="f">
                      <w10:anchorlock/>
                    </v:rect>
                  </w:pict>
                </mc:Fallback>
              </mc:AlternateContent>
            </w:r>
            <w:r>
              <w:rPr>
                <w:noProof/>
              </w:rPr>
              <mc:AlternateContent>
                <mc:Choice Requires="wps">
                  <w:drawing>
                    <wp:anchor distT="0" distB="0" distL="114300" distR="114300" simplePos="0" relativeHeight="251667968" behindDoc="0" locked="1" layoutInCell="0" allowOverlap="1" wp14:anchorId="1EFDB159" wp14:editId="3C4BF908">
                      <wp:simplePos x="0" y="0"/>
                      <wp:positionH relativeFrom="column">
                        <wp:posOffset>3591560</wp:posOffset>
                      </wp:positionH>
                      <wp:positionV relativeFrom="paragraph">
                        <wp:posOffset>-27940</wp:posOffset>
                      </wp:positionV>
                      <wp:extent cx="182880" cy="182880"/>
                      <wp:effectExtent l="0" t="0" r="0" b="0"/>
                      <wp:wrapNone/>
                      <wp:docPr id="2"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282.8pt;margin-top:-2.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uTHgIAAD0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BWcGemrR&#10;ZxINTKslez2/igINzpeU9+geMJbo3b0V3zwzdt1RnrxFtEMnoSZaeczPnl2IjqerbDt8sDXhwy7Y&#10;pNWhwT4CkgrskFpyPLdEHgIT9DNfFIsFNU5Q6GTHF6B8uuzQh3fS9iwaFUcin8Bhf+/DmPqUkshb&#10;reqN0jo52G7XGtkeaDo26Uv8qcbLNG3YUPHreTFPyM9i/hJimr6/QfQq0Jhr1Vd8cU6CMqr21tRE&#10;E8oASo82VafNScao3NiBra2PpCLacYZp58joLP7gbKD5rbj/vgOUnOn3hjpxnc9mceCTM5tfFeTg&#10;ZWR7GQEjCKrigbPRXIdxSXYOVdvRS3mq3dhb6l6jkrKxsyOrE1ma0dSb0z7FJbj0U9avrV/9BAAA&#10;//8DAFBLAwQUAAYACAAAACEAKLcIwN4AAAAJAQAADwAAAGRycy9kb3ducmV2LnhtbEyPwU7DMAyG&#10;70i8Q2QkbltKWSvW1Z0QaEgct+7CLW28ttA4VZNuhacnO8HJtvzp9+d8O5tenGl0nWWEh2UEgri2&#10;uuMG4VjuFk8gnFesVW+ZEL7Jwba4vclVpu2F93Q++EaEEHaZQmi9HzIpXd2SUW5pB+KwO9nRKB/G&#10;sZF6VJcQbnoZR1Eqjeo4XGjVQC8t1V+HySBUXXxUP/vyLTLr3aN/n8vP6eMV8f5uft6A8DT7Pxiu&#10;+kEdiuBU2Ym1Ez1CkiZpQBEWqxWIACTra1MhxKHKIpf/Pyh+AQAA//8DAFBLAQItABQABgAIAAAA&#10;IQC2gziS/gAAAOEBAAATAAAAAAAAAAAAAAAAAAAAAABbQ29udGVudF9UeXBlc10ueG1sUEsBAi0A&#10;FAAGAAgAAAAhADj9If/WAAAAlAEAAAsAAAAAAAAAAAAAAAAALwEAAF9yZWxzLy5yZWxzUEsBAi0A&#10;FAAGAAgAAAAhABxpK5MeAgAAPQQAAA4AAAAAAAAAAAAAAAAALgIAAGRycy9lMm9Eb2MueG1sUEsB&#10;Ai0AFAAGAAgAAAAhACi3CMDeAAAACQEAAA8AAAAAAAAAAAAAAAAAeAQAAGRycy9kb3ducmV2Lnht&#10;bFBLBQYAAAAABAAEAPMAAACDBQAAAAA=&#10;" o:allowincell="f">
                      <w10:anchorlock/>
                    </v:rect>
                  </w:pict>
                </mc:Fallback>
              </mc:AlternateContent>
            </w:r>
            <w:r>
              <w:rPr>
                <w:noProof/>
              </w:rPr>
              <mc:AlternateContent>
                <mc:Choice Requires="wps">
                  <w:drawing>
                    <wp:anchor distT="0" distB="0" distL="114300" distR="114300" simplePos="0" relativeHeight="251666944" behindDoc="0" locked="1" layoutInCell="0" allowOverlap="1" wp14:anchorId="0589662C" wp14:editId="37608A18">
                      <wp:simplePos x="0" y="0"/>
                      <wp:positionH relativeFrom="column">
                        <wp:posOffset>1945640</wp:posOffset>
                      </wp:positionH>
                      <wp:positionV relativeFrom="paragraph">
                        <wp:posOffset>-375285</wp:posOffset>
                      </wp:positionV>
                      <wp:extent cx="182880" cy="182880"/>
                      <wp:effectExtent l="0" t="0" r="0" b="0"/>
                      <wp:wrapNone/>
                      <wp:docPr id="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153.2pt;margin-top:-29.55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CZHgIAAD0EAAAOAAAAZHJzL2Uyb0RvYy54bWysU9uO0zAQfUfiHyy/0zSlXbpR09WqSxHS&#10;AisWPmDqOI2Fb4zdpuXrGTvd0gWeEHmwZjLj45lzZhY3B6PZXmJQzta8HI05k1a4Rtltzb9+Wb+a&#10;cxYi2Aa0s7LmRxn4zfLli0XvKzlxndONREYgNlS9r3kXo6+KIohOGggj56WlYOvQQCQXt0WD0BO6&#10;0cVkPL4qeoeNRydkCPT3bgjyZcZvWynip7YNMjJdc6ot5hPzuUlnsVxAtUXwnRKnMuAfqjCgLD16&#10;hrqDCGyH6g8oowS64No4Es4Urm2VkLkH6qYc/9bNYwde5l6InODPNIX/Bys+7h+QqYa048yCIYk+&#10;E2lgt1qy17OrRFDvQ0V5j/4BU4vB3zvxLTDrVh3lyVtE13cSGiqrTPnFswvJCXSVbfoPriF82EWX&#10;uTq0aBIgscAOWZLjWRJ5iEzQz3I+mc9JOEGhk51egOrpsscQ30lnWDJqjlR8Bof9fYhD6lNKLt5p&#10;1ayV1tnB7Walke2BpmOdv1w/9XiZpi3ra349m8wy8rNYuIQY5+9vEEZFGnOtTM3n5ySoEmtvbUNl&#10;QhVB6cGm7rQ90ZiYGxTYuOZILKIbZph2jozO4Q/OeprfmofvO0DJmX5vSYnrcjpNA5+d6ezNhBy8&#10;jGwuI2AFQdU8cjaYqzgsyc6j2nb0Upl7t+6W1GtVZjYpO1R1KpZmNGtz2qe0BJd+zvq19cufAAAA&#10;//8DAFBLAwQUAAYACAAAACEA1rlcuuAAAAALAQAADwAAAGRycy9kb3ducmV2LnhtbEyPwU7DMAyG&#10;70i8Q2Qkbluyhk2sNJ0QaEgct+7CzW1NW2iSqkm3wtNjTnC0/en392e72fbiTGPovDOwWioQ5Cpf&#10;d64xcCr2i3sQIaKrsfeODHxRgF1+fZVhWvuLO9D5GBvBIS6kaKCNcUilDFVLFsPSD+T49u5Hi5HH&#10;sZH1iBcOt71MlNpIi53jDy0O9NRS9XmcrIGyS074fShelN3udXydi4/p7dmY25v58QFEpDn+wfCr&#10;z+qQs1PpJ1cH0RvQanPHqIHFersCwYTW6wREyRutNMg8k/875D8AAAD//wMAUEsBAi0AFAAGAAgA&#10;AAAhALaDOJL+AAAA4QEAABMAAAAAAAAAAAAAAAAAAAAAAFtDb250ZW50X1R5cGVzXS54bWxQSwEC&#10;LQAUAAYACAAAACEAOP0h/9YAAACUAQAACwAAAAAAAAAAAAAAAAAvAQAAX3JlbHMvLnJlbHNQSwEC&#10;LQAUAAYACAAAACEAgnBQmR4CAAA9BAAADgAAAAAAAAAAAAAAAAAuAgAAZHJzL2Uyb0RvYy54bWxQ&#10;SwECLQAUAAYACAAAACEA1rlcuuAAAAALAQAADwAAAAAAAAAAAAAAAAB4BAAAZHJzL2Rvd25yZXYu&#10;eG1sUEsFBgAAAAAEAAQA8wAAAIUFAAAAAA==&#10;" o:allowincell="f">
                      <w10:anchorlock/>
                    </v:rect>
                  </w:pict>
                </mc:Fallback>
              </mc:AlternateContent>
            </w:r>
            <w:r w:rsidR="00D60DA2">
              <w:t>Was time away from work required?</w:t>
            </w:r>
          </w:p>
        </w:tc>
        <w:tc>
          <w:tcPr>
            <w:tcW w:w="6543" w:type="dxa"/>
            <w:gridSpan w:val="18"/>
            <w:tcBorders>
              <w:right w:val="single" w:sz="4" w:space="0" w:color="auto"/>
            </w:tcBorders>
          </w:tcPr>
          <w:p w14:paraId="5AC93628" w14:textId="77777777" w:rsidR="00D60DA2" w:rsidRDefault="00D60DA2">
            <w:r>
              <w:t xml:space="preserve">        Yes                    No</w:t>
            </w:r>
          </w:p>
        </w:tc>
      </w:tr>
      <w:tr w:rsidR="00D60DA2" w14:paraId="33B68ACB" w14:textId="77777777" w:rsidTr="00CD510D">
        <w:trPr>
          <w:gridAfter w:val="2"/>
          <w:wAfter w:w="3587" w:type="dxa"/>
        </w:trPr>
        <w:tc>
          <w:tcPr>
            <w:tcW w:w="5381" w:type="dxa"/>
            <w:gridSpan w:val="18"/>
            <w:tcBorders>
              <w:left w:val="single" w:sz="4" w:space="0" w:color="auto"/>
              <w:bottom w:val="single" w:sz="4" w:space="0" w:color="auto"/>
            </w:tcBorders>
          </w:tcPr>
          <w:p w14:paraId="5E0A9318" w14:textId="77777777" w:rsidR="00D60DA2" w:rsidRDefault="00D60DA2">
            <w:pPr>
              <w:rPr>
                <w:sz w:val="10"/>
              </w:rPr>
            </w:pPr>
          </w:p>
        </w:tc>
        <w:tc>
          <w:tcPr>
            <w:tcW w:w="5381" w:type="dxa"/>
            <w:gridSpan w:val="13"/>
            <w:tcBorders>
              <w:bottom w:val="single" w:sz="4" w:space="0" w:color="auto"/>
              <w:right w:val="single" w:sz="4" w:space="0" w:color="auto"/>
            </w:tcBorders>
          </w:tcPr>
          <w:p w14:paraId="56B9DF40" w14:textId="77777777" w:rsidR="00D60DA2" w:rsidRDefault="00D60DA2">
            <w:pPr>
              <w:rPr>
                <w:sz w:val="10"/>
              </w:rPr>
            </w:pPr>
          </w:p>
        </w:tc>
      </w:tr>
    </w:tbl>
    <w:p w14:paraId="7CF760D7" w14:textId="77777777" w:rsidR="00032642" w:rsidRDefault="00032642">
      <w:r>
        <w:lastRenderedPageBreak/>
        <w:br w:type="page"/>
      </w:r>
    </w:p>
    <w:tbl>
      <w:tblPr>
        <w:tblW w:w="10762" w:type="dxa"/>
        <w:tblLayout w:type="fixed"/>
        <w:tblLook w:val="0000" w:firstRow="0" w:lastRow="0" w:firstColumn="0" w:lastColumn="0" w:noHBand="0" w:noVBand="0"/>
      </w:tblPr>
      <w:tblGrid>
        <w:gridCol w:w="2690"/>
        <w:gridCol w:w="897"/>
        <w:gridCol w:w="1794"/>
        <w:gridCol w:w="1793"/>
        <w:gridCol w:w="897"/>
        <w:gridCol w:w="2691"/>
      </w:tblGrid>
      <w:tr w:rsidR="00D60DA2" w14:paraId="0DB7657E" w14:textId="77777777" w:rsidTr="009A3340">
        <w:trPr>
          <w:cantSplit/>
          <w:trHeight w:val="226"/>
        </w:trPr>
        <w:tc>
          <w:tcPr>
            <w:tcW w:w="10762" w:type="dxa"/>
            <w:gridSpan w:val="6"/>
            <w:tcBorders>
              <w:top w:val="single" w:sz="4" w:space="0" w:color="auto"/>
              <w:left w:val="single" w:sz="4" w:space="0" w:color="auto"/>
              <w:right w:val="single" w:sz="4" w:space="0" w:color="auto"/>
            </w:tcBorders>
          </w:tcPr>
          <w:p w14:paraId="394B02CE" w14:textId="77777777" w:rsidR="00D60DA2" w:rsidRDefault="00D60DA2">
            <w:pPr>
              <w:rPr>
                <w:b/>
              </w:rPr>
            </w:pPr>
            <w:r>
              <w:rPr>
                <w:b/>
              </w:rPr>
              <w:lastRenderedPageBreak/>
              <w:t>7. Describe what actually happened:</w:t>
            </w:r>
            <w:r w:rsidR="007508FF">
              <w:rPr>
                <w:b/>
              </w:rPr>
              <w:t xml:space="preserve"> </w:t>
            </w:r>
            <w:r w:rsidR="007508FF" w:rsidRPr="007508FF">
              <w:rPr>
                <w:i/>
                <w:sz w:val="18"/>
                <w:szCs w:val="18"/>
              </w:rPr>
              <w:t>(What happened to cause the incident and what injury or damage</w:t>
            </w:r>
            <w:r w:rsidR="007508FF">
              <w:rPr>
                <w:i/>
                <w:sz w:val="18"/>
                <w:szCs w:val="18"/>
              </w:rPr>
              <w:t xml:space="preserve"> was the result, if any).</w:t>
            </w:r>
          </w:p>
        </w:tc>
      </w:tr>
      <w:tr w:rsidR="00D60DA2" w14:paraId="2A3182F3" w14:textId="77777777" w:rsidTr="009A3340">
        <w:trPr>
          <w:cantSplit/>
          <w:trHeight w:val="5000"/>
        </w:trPr>
        <w:tc>
          <w:tcPr>
            <w:tcW w:w="10762" w:type="dxa"/>
            <w:gridSpan w:val="6"/>
            <w:tcBorders>
              <w:left w:val="single" w:sz="4" w:space="0" w:color="auto"/>
              <w:bottom w:val="nil"/>
              <w:right w:val="single" w:sz="4" w:space="0" w:color="auto"/>
            </w:tcBorders>
          </w:tcPr>
          <w:p w14:paraId="4FBD3F48" w14:textId="77777777" w:rsidR="00D60DA2" w:rsidRDefault="00D60DA2"/>
        </w:tc>
      </w:tr>
      <w:tr w:rsidR="00D60DA2" w14:paraId="77C877FD" w14:textId="77777777" w:rsidTr="009A3340">
        <w:trPr>
          <w:cantSplit/>
          <w:trHeight w:val="226"/>
        </w:trPr>
        <w:tc>
          <w:tcPr>
            <w:tcW w:w="10762" w:type="dxa"/>
            <w:gridSpan w:val="6"/>
            <w:tcBorders>
              <w:left w:val="single" w:sz="4" w:space="0" w:color="auto"/>
              <w:bottom w:val="single" w:sz="4" w:space="0" w:color="auto"/>
              <w:right w:val="single" w:sz="4" w:space="0" w:color="auto"/>
            </w:tcBorders>
          </w:tcPr>
          <w:p w14:paraId="48797D4B" w14:textId="77777777" w:rsidR="00D60DA2" w:rsidRDefault="00D60DA2">
            <w:pPr>
              <w:jc w:val="center"/>
              <w:rPr>
                <w:i/>
                <w:sz w:val="18"/>
              </w:rPr>
            </w:pPr>
            <w:r>
              <w:rPr>
                <w:i/>
                <w:sz w:val="18"/>
              </w:rPr>
              <w:t>Use a continuation sheet if necessary</w:t>
            </w:r>
          </w:p>
        </w:tc>
      </w:tr>
      <w:tr w:rsidR="00D60DA2" w14:paraId="07191623" w14:textId="77777777" w:rsidTr="009A3340">
        <w:tc>
          <w:tcPr>
            <w:tcW w:w="5381" w:type="dxa"/>
            <w:gridSpan w:val="3"/>
          </w:tcPr>
          <w:p w14:paraId="60B02BA1" w14:textId="77777777" w:rsidR="00D60DA2" w:rsidRDefault="00D60DA2">
            <w:pPr>
              <w:rPr>
                <w:sz w:val="10"/>
              </w:rPr>
            </w:pPr>
          </w:p>
        </w:tc>
        <w:tc>
          <w:tcPr>
            <w:tcW w:w="5381" w:type="dxa"/>
            <w:gridSpan w:val="3"/>
          </w:tcPr>
          <w:p w14:paraId="6186AFF4" w14:textId="77777777" w:rsidR="00D60DA2" w:rsidRDefault="00D60DA2">
            <w:pPr>
              <w:rPr>
                <w:sz w:val="10"/>
              </w:rPr>
            </w:pPr>
          </w:p>
        </w:tc>
      </w:tr>
      <w:tr w:rsidR="00D60DA2" w14:paraId="6D2659B6" w14:textId="77777777" w:rsidTr="003D7D1F">
        <w:trPr>
          <w:cantSplit/>
          <w:trHeight w:val="3231"/>
        </w:trPr>
        <w:tc>
          <w:tcPr>
            <w:tcW w:w="10762" w:type="dxa"/>
            <w:gridSpan w:val="6"/>
            <w:tcBorders>
              <w:top w:val="single" w:sz="4" w:space="0" w:color="auto"/>
              <w:left w:val="single" w:sz="4" w:space="0" w:color="auto"/>
              <w:right w:val="single" w:sz="4" w:space="0" w:color="auto"/>
            </w:tcBorders>
          </w:tcPr>
          <w:p w14:paraId="6872DECE" w14:textId="77777777" w:rsidR="003D7D1F" w:rsidRDefault="00D60DA2" w:rsidP="007508FF">
            <w:pPr>
              <w:rPr>
                <w:i/>
                <w:sz w:val="18"/>
                <w:szCs w:val="18"/>
              </w:rPr>
            </w:pPr>
            <w:r>
              <w:rPr>
                <w:b/>
              </w:rPr>
              <w:t>8. What remedial action has since been taken?</w:t>
            </w:r>
            <w:r w:rsidR="007508FF" w:rsidRPr="007508FF">
              <w:rPr>
                <w:i/>
                <w:sz w:val="18"/>
                <w:szCs w:val="18"/>
              </w:rPr>
              <w:t xml:space="preserve"> (What </w:t>
            </w:r>
            <w:r w:rsidR="007508FF">
              <w:rPr>
                <w:i/>
                <w:sz w:val="18"/>
                <w:szCs w:val="18"/>
              </w:rPr>
              <w:t>have you done or will you</w:t>
            </w:r>
            <w:r w:rsidR="003D7D1F">
              <w:rPr>
                <w:i/>
                <w:sz w:val="18"/>
                <w:szCs w:val="18"/>
              </w:rPr>
              <w:t xml:space="preserve"> do to stop it happening again)</w:t>
            </w:r>
          </w:p>
          <w:p w14:paraId="19DA777B" w14:textId="77777777" w:rsidR="003D7D1F" w:rsidRDefault="003D7D1F" w:rsidP="007508FF">
            <w:pPr>
              <w:rPr>
                <w:b/>
              </w:rPr>
            </w:pPr>
          </w:p>
        </w:tc>
      </w:tr>
      <w:tr w:rsidR="00D60DA2" w14:paraId="59AAF018" w14:textId="77777777" w:rsidTr="003D7D1F">
        <w:trPr>
          <w:cantSplit/>
          <w:trHeight w:val="1020"/>
        </w:trPr>
        <w:tc>
          <w:tcPr>
            <w:tcW w:w="10762" w:type="dxa"/>
            <w:gridSpan w:val="6"/>
            <w:tcBorders>
              <w:left w:val="single" w:sz="4" w:space="0" w:color="auto"/>
              <w:bottom w:val="nil"/>
              <w:right w:val="single" w:sz="4" w:space="0" w:color="auto"/>
            </w:tcBorders>
          </w:tcPr>
          <w:p w14:paraId="734C8583" w14:textId="77777777" w:rsidR="00D60DA2" w:rsidRDefault="00D60DA2"/>
        </w:tc>
      </w:tr>
      <w:tr w:rsidR="00D60DA2" w14:paraId="0CDE0912" w14:textId="77777777" w:rsidTr="003D7D1F">
        <w:trPr>
          <w:cantSplit/>
          <w:trHeight w:val="1020"/>
        </w:trPr>
        <w:tc>
          <w:tcPr>
            <w:tcW w:w="10762" w:type="dxa"/>
            <w:gridSpan w:val="6"/>
            <w:tcBorders>
              <w:left w:val="single" w:sz="4" w:space="0" w:color="auto"/>
              <w:bottom w:val="single" w:sz="4" w:space="0" w:color="auto"/>
              <w:right w:val="single" w:sz="4" w:space="0" w:color="auto"/>
            </w:tcBorders>
          </w:tcPr>
          <w:p w14:paraId="0DC9AC27" w14:textId="77777777" w:rsidR="00D60DA2" w:rsidRDefault="00D60DA2" w:rsidP="009A3340">
            <w:pPr>
              <w:rPr>
                <w:i/>
                <w:sz w:val="18"/>
              </w:rPr>
            </w:pPr>
            <w:r>
              <w:rPr>
                <w:i/>
                <w:sz w:val="18"/>
              </w:rPr>
              <w:t>Use a continuation sheet if necessary</w:t>
            </w:r>
          </w:p>
        </w:tc>
      </w:tr>
      <w:tr w:rsidR="00D60DA2" w14:paraId="33BBEB7E" w14:textId="77777777" w:rsidTr="003D7D1F">
        <w:trPr>
          <w:trHeight w:val="100"/>
        </w:trPr>
        <w:tc>
          <w:tcPr>
            <w:tcW w:w="3587" w:type="dxa"/>
            <w:gridSpan w:val="2"/>
            <w:tcBorders>
              <w:bottom w:val="single" w:sz="4" w:space="0" w:color="auto"/>
            </w:tcBorders>
          </w:tcPr>
          <w:p w14:paraId="3D0EB428" w14:textId="77777777" w:rsidR="00D60DA2" w:rsidRDefault="00D60DA2">
            <w:pPr>
              <w:rPr>
                <w:sz w:val="16"/>
              </w:rPr>
            </w:pPr>
          </w:p>
        </w:tc>
        <w:tc>
          <w:tcPr>
            <w:tcW w:w="3587" w:type="dxa"/>
            <w:gridSpan w:val="2"/>
            <w:tcBorders>
              <w:bottom w:val="single" w:sz="4" w:space="0" w:color="auto"/>
            </w:tcBorders>
          </w:tcPr>
          <w:p w14:paraId="78223A58" w14:textId="77777777" w:rsidR="00D60DA2" w:rsidRDefault="00D60DA2">
            <w:pPr>
              <w:rPr>
                <w:sz w:val="16"/>
              </w:rPr>
            </w:pPr>
          </w:p>
        </w:tc>
        <w:tc>
          <w:tcPr>
            <w:tcW w:w="3588" w:type="dxa"/>
            <w:gridSpan w:val="2"/>
            <w:tcBorders>
              <w:bottom w:val="single" w:sz="4" w:space="0" w:color="auto"/>
            </w:tcBorders>
          </w:tcPr>
          <w:p w14:paraId="54253DAD" w14:textId="77777777" w:rsidR="00D60DA2" w:rsidRDefault="00D60DA2">
            <w:pPr>
              <w:rPr>
                <w:sz w:val="16"/>
              </w:rPr>
            </w:pPr>
          </w:p>
        </w:tc>
      </w:tr>
      <w:tr w:rsidR="00D60DA2" w14:paraId="4178DEAF" w14:textId="77777777" w:rsidTr="003D7D1F">
        <w:tc>
          <w:tcPr>
            <w:tcW w:w="5381" w:type="dxa"/>
            <w:gridSpan w:val="3"/>
            <w:tcBorders>
              <w:top w:val="single" w:sz="4" w:space="0" w:color="auto"/>
              <w:left w:val="single" w:sz="4" w:space="0" w:color="auto"/>
            </w:tcBorders>
          </w:tcPr>
          <w:p w14:paraId="4B460BDA" w14:textId="77777777" w:rsidR="00D60DA2" w:rsidRDefault="00D60DA2">
            <w:pPr>
              <w:rPr>
                <w:sz w:val="10"/>
              </w:rPr>
            </w:pPr>
          </w:p>
        </w:tc>
        <w:tc>
          <w:tcPr>
            <w:tcW w:w="5381" w:type="dxa"/>
            <w:gridSpan w:val="3"/>
            <w:tcBorders>
              <w:top w:val="single" w:sz="4" w:space="0" w:color="auto"/>
              <w:right w:val="single" w:sz="4" w:space="0" w:color="auto"/>
            </w:tcBorders>
          </w:tcPr>
          <w:p w14:paraId="5941842F" w14:textId="77777777" w:rsidR="00D60DA2" w:rsidRDefault="00D60DA2">
            <w:pPr>
              <w:rPr>
                <w:sz w:val="10"/>
              </w:rPr>
            </w:pPr>
          </w:p>
        </w:tc>
      </w:tr>
      <w:tr w:rsidR="00D60DA2" w14:paraId="099F782F" w14:textId="77777777" w:rsidTr="003D7D1F">
        <w:trPr>
          <w:cantSplit/>
          <w:trHeight w:val="226"/>
        </w:trPr>
        <w:tc>
          <w:tcPr>
            <w:tcW w:w="10762" w:type="dxa"/>
            <w:gridSpan w:val="6"/>
            <w:tcBorders>
              <w:left w:val="single" w:sz="4" w:space="0" w:color="auto"/>
              <w:right w:val="single" w:sz="4" w:space="0" w:color="auto"/>
            </w:tcBorders>
          </w:tcPr>
          <w:p w14:paraId="5503B0B8" w14:textId="77777777" w:rsidR="00D60DA2" w:rsidRDefault="00D60DA2">
            <w:pPr>
              <w:rPr>
                <w:b/>
              </w:rPr>
            </w:pPr>
            <w:r>
              <w:rPr>
                <w:b/>
              </w:rPr>
              <w:t xml:space="preserve">To be completed by the line manager: </w:t>
            </w:r>
          </w:p>
        </w:tc>
      </w:tr>
      <w:tr w:rsidR="00D60DA2" w14:paraId="6FAE22FD" w14:textId="77777777" w:rsidTr="003D7D1F">
        <w:trPr>
          <w:trHeight w:val="226"/>
        </w:trPr>
        <w:tc>
          <w:tcPr>
            <w:tcW w:w="3587" w:type="dxa"/>
            <w:gridSpan w:val="2"/>
            <w:tcBorders>
              <w:left w:val="single" w:sz="4" w:space="0" w:color="auto"/>
            </w:tcBorders>
          </w:tcPr>
          <w:p w14:paraId="45D267C9" w14:textId="77777777" w:rsidR="00D60DA2" w:rsidRDefault="00D60DA2"/>
        </w:tc>
        <w:tc>
          <w:tcPr>
            <w:tcW w:w="3587" w:type="dxa"/>
            <w:gridSpan w:val="2"/>
          </w:tcPr>
          <w:p w14:paraId="33E45327" w14:textId="77777777" w:rsidR="00D60DA2" w:rsidRDefault="00D60DA2"/>
        </w:tc>
        <w:tc>
          <w:tcPr>
            <w:tcW w:w="3588" w:type="dxa"/>
            <w:gridSpan w:val="2"/>
            <w:tcBorders>
              <w:right w:val="single" w:sz="4" w:space="0" w:color="auto"/>
            </w:tcBorders>
          </w:tcPr>
          <w:p w14:paraId="5956BD6F" w14:textId="77777777" w:rsidR="00D60DA2" w:rsidRDefault="00D60DA2"/>
        </w:tc>
      </w:tr>
      <w:tr w:rsidR="00D60DA2" w14:paraId="6121F0CD" w14:textId="77777777" w:rsidTr="003D7D1F">
        <w:trPr>
          <w:cantSplit/>
          <w:trHeight w:val="510"/>
        </w:trPr>
        <w:tc>
          <w:tcPr>
            <w:tcW w:w="2690" w:type="dxa"/>
            <w:tcBorders>
              <w:left w:val="single" w:sz="4" w:space="0" w:color="auto"/>
            </w:tcBorders>
          </w:tcPr>
          <w:p w14:paraId="068131AF" w14:textId="77777777" w:rsidR="00D60DA2" w:rsidRDefault="00D60DA2">
            <w:r>
              <w:t>Name:</w:t>
            </w:r>
          </w:p>
        </w:tc>
        <w:tc>
          <w:tcPr>
            <w:tcW w:w="2691" w:type="dxa"/>
            <w:gridSpan w:val="2"/>
          </w:tcPr>
          <w:p w14:paraId="255BBE19" w14:textId="77777777" w:rsidR="00D60DA2" w:rsidRDefault="00D60DA2"/>
        </w:tc>
        <w:tc>
          <w:tcPr>
            <w:tcW w:w="2690" w:type="dxa"/>
            <w:gridSpan w:val="2"/>
          </w:tcPr>
          <w:p w14:paraId="4B988F69" w14:textId="77777777" w:rsidR="00D60DA2" w:rsidRDefault="00D60DA2">
            <w:r>
              <w:t>Signature:</w:t>
            </w:r>
          </w:p>
        </w:tc>
        <w:tc>
          <w:tcPr>
            <w:tcW w:w="2691" w:type="dxa"/>
            <w:tcBorders>
              <w:right w:val="single" w:sz="4" w:space="0" w:color="auto"/>
            </w:tcBorders>
          </w:tcPr>
          <w:p w14:paraId="36C2902D" w14:textId="77777777" w:rsidR="00D60DA2" w:rsidRDefault="00D60DA2"/>
        </w:tc>
      </w:tr>
      <w:tr w:rsidR="00D60DA2" w14:paraId="36D337AF" w14:textId="77777777" w:rsidTr="003D7D1F">
        <w:trPr>
          <w:cantSplit/>
          <w:trHeight w:val="510"/>
        </w:trPr>
        <w:tc>
          <w:tcPr>
            <w:tcW w:w="2690" w:type="dxa"/>
            <w:tcBorders>
              <w:left w:val="single" w:sz="4" w:space="0" w:color="auto"/>
              <w:bottom w:val="single" w:sz="4" w:space="0" w:color="auto"/>
            </w:tcBorders>
          </w:tcPr>
          <w:p w14:paraId="6E1FDC3C" w14:textId="77777777" w:rsidR="00D60DA2" w:rsidRDefault="00D60DA2">
            <w:r>
              <w:t>Job Title:</w:t>
            </w:r>
          </w:p>
        </w:tc>
        <w:tc>
          <w:tcPr>
            <w:tcW w:w="2691" w:type="dxa"/>
            <w:gridSpan w:val="2"/>
            <w:tcBorders>
              <w:bottom w:val="single" w:sz="4" w:space="0" w:color="auto"/>
            </w:tcBorders>
          </w:tcPr>
          <w:p w14:paraId="5750DBFD" w14:textId="77777777" w:rsidR="00D60DA2" w:rsidRDefault="00D60DA2"/>
        </w:tc>
        <w:tc>
          <w:tcPr>
            <w:tcW w:w="2690" w:type="dxa"/>
            <w:gridSpan w:val="2"/>
            <w:tcBorders>
              <w:bottom w:val="single" w:sz="4" w:space="0" w:color="auto"/>
            </w:tcBorders>
          </w:tcPr>
          <w:p w14:paraId="54144BDB" w14:textId="77777777" w:rsidR="00D60DA2" w:rsidRDefault="00D60DA2">
            <w:r>
              <w:t>Date:</w:t>
            </w:r>
          </w:p>
        </w:tc>
        <w:tc>
          <w:tcPr>
            <w:tcW w:w="2691" w:type="dxa"/>
            <w:tcBorders>
              <w:bottom w:val="single" w:sz="4" w:space="0" w:color="auto"/>
              <w:right w:val="single" w:sz="4" w:space="0" w:color="auto"/>
            </w:tcBorders>
          </w:tcPr>
          <w:p w14:paraId="29AEED52" w14:textId="77777777" w:rsidR="00D60DA2" w:rsidRDefault="00D60DA2"/>
        </w:tc>
      </w:tr>
    </w:tbl>
    <w:p w14:paraId="600C06B2" w14:textId="77777777" w:rsidR="003D7D1F" w:rsidRDefault="003D7D1F">
      <w:pPr>
        <w:jc w:val="center"/>
        <w:rPr>
          <w:b/>
        </w:rPr>
      </w:pPr>
    </w:p>
    <w:tbl>
      <w:tblPr>
        <w:tblW w:w="10762" w:type="dxa"/>
        <w:tblLayout w:type="fixed"/>
        <w:tblLook w:val="0000" w:firstRow="0" w:lastRow="0" w:firstColumn="0" w:lastColumn="0" w:noHBand="0" w:noVBand="0"/>
      </w:tblPr>
      <w:tblGrid>
        <w:gridCol w:w="2690"/>
        <w:gridCol w:w="897"/>
        <w:gridCol w:w="1794"/>
        <w:gridCol w:w="1793"/>
        <w:gridCol w:w="897"/>
        <w:gridCol w:w="2691"/>
      </w:tblGrid>
      <w:tr w:rsidR="003D7D1F" w14:paraId="27560ECA" w14:textId="77777777" w:rsidTr="00F071A1">
        <w:tc>
          <w:tcPr>
            <w:tcW w:w="5381" w:type="dxa"/>
            <w:gridSpan w:val="3"/>
            <w:tcBorders>
              <w:top w:val="single" w:sz="4" w:space="0" w:color="auto"/>
              <w:left w:val="single" w:sz="4" w:space="0" w:color="auto"/>
            </w:tcBorders>
          </w:tcPr>
          <w:p w14:paraId="4869B780" w14:textId="77777777" w:rsidR="003D7D1F" w:rsidRDefault="003D7D1F" w:rsidP="00F071A1">
            <w:pPr>
              <w:rPr>
                <w:sz w:val="10"/>
              </w:rPr>
            </w:pPr>
          </w:p>
        </w:tc>
        <w:tc>
          <w:tcPr>
            <w:tcW w:w="5381" w:type="dxa"/>
            <w:gridSpan w:val="3"/>
            <w:tcBorders>
              <w:top w:val="single" w:sz="4" w:space="0" w:color="auto"/>
              <w:right w:val="single" w:sz="4" w:space="0" w:color="auto"/>
            </w:tcBorders>
          </w:tcPr>
          <w:p w14:paraId="1AB1855D" w14:textId="77777777" w:rsidR="003D7D1F" w:rsidRDefault="003D7D1F" w:rsidP="00F071A1">
            <w:pPr>
              <w:rPr>
                <w:sz w:val="10"/>
              </w:rPr>
            </w:pPr>
          </w:p>
        </w:tc>
      </w:tr>
      <w:tr w:rsidR="003D7D1F" w14:paraId="380239C6" w14:textId="77777777" w:rsidTr="00F071A1">
        <w:trPr>
          <w:cantSplit/>
          <w:trHeight w:val="226"/>
        </w:trPr>
        <w:tc>
          <w:tcPr>
            <w:tcW w:w="10762" w:type="dxa"/>
            <w:gridSpan w:val="6"/>
            <w:tcBorders>
              <w:left w:val="single" w:sz="4" w:space="0" w:color="auto"/>
              <w:right w:val="single" w:sz="4" w:space="0" w:color="auto"/>
            </w:tcBorders>
          </w:tcPr>
          <w:p w14:paraId="2B82123B" w14:textId="77777777" w:rsidR="003D7D1F" w:rsidRDefault="003D7D1F" w:rsidP="00676941">
            <w:pPr>
              <w:rPr>
                <w:b/>
              </w:rPr>
            </w:pPr>
            <w:r>
              <w:rPr>
                <w:b/>
              </w:rPr>
              <w:t xml:space="preserve">To be completed by the affected party or witness or the </w:t>
            </w:r>
            <w:r w:rsidR="00676941">
              <w:rPr>
                <w:b/>
              </w:rPr>
              <w:t>person reporting</w:t>
            </w:r>
            <w:r>
              <w:rPr>
                <w:b/>
              </w:rPr>
              <w:t xml:space="preserve"> if </w:t>
            </w:r>
            <w:r w:rsidR="00676941">
              <w:rPr>
                <w:b/>
              </w:rPr>
              <w:t>the affected party cannot sign:</w:t>
            </w:r>
            <w:r>
              <w:rPr>
                <w:b/>
              </w:rPr>
              <w:t xml:space="preserve"> </w:t>
            </w:r>
          </w:p>
        </w:tc>
      </w:tr>
      <w:tr w:rsidR="003D7D1F" w14:paraId="572F0977" w14:textId="77777777" w:rsidTr="00F071A1">
        <w:trPr>
          <w:trHeight w:val="226"/>
        </w:trPr>
        <w:tc>
          <w:tcPr>
            <w:tcW w:w="3587" w:type="dxa"/>
            <w:gridSpan w:val="2"/>
            <w:tcBorders>
              <w:left w:val="single" w:sz="4" w:space="0" w:color="auto"/>
            </w:tcBorders>
          </w:tcPr>
          <w:p w14:paraId="486F40B0" w14:textId="77777777" w:rsidR="003D7D1F" w:rsidRDefault="003D7D1F" w:rsidP="00F071A1"/>
        </w:tc>
        <w:tc>
          <w:tcPr>
            <w:tcW w:w="3587" w:type="dxa"/>
            <w:gridSpan w:val="2"/>
          </w:tcPr>
          <w:p w14:paraId="6F117F05" w14:textId="77777777" w:rsidR="003D7D1F" w:rsidRDefault="003D7D1F" w:rsidP="00F071A1"/>
        </w:tc>
        <w:tc>
          <w:tcPr>
            <w:tcW w:w="3588" w:type="dxa"/>
            <w:gridSpan w:val="2"/>
            <w:tcBorders>
              <w:right w:val="single" w:sz="4" w:space="0" w:color="auto"/>
            </w:tcBorders>
          </w:tcPr>
          <w:p w14:paraId="0D42CFEA" w14:textId="77777777" w:rsidR="003D7D1F" w:rsidRDefault="003D7D1F" w:rsidP="00F071A1"/>
        </w:tc>
      </w:tr>
      <w:tr w:rsidR="003D7D1F" w14:paraId="23BCDC59" w14:textId="77777777" w:rsidTr="00F071A1">
        <w:trPr>
          <w:cantSplit/>
          <w:trHeight w:val="510"/>
        </w:trPr>
        <w:tc>
          <w:tcPr>
            <w:tcW w:w="2690" w:type="dxa"/>
            <w:tcBorders>
              <w:left w:val="single" w:sz="4" w:space="0" w:color="auto"/>
            </w:tcBorders>
          </w:tcPr>
          <w:p w14:paraId="428B02AE" w14:textId="77777777" w:rsidR="003D7D1F" w:rsidRDefault="003D7D1F" w:rsidP="00F071A1">
            <w:r>
              <w:t>Name:</w:t>
            </w:r>
          </w:p>
        </w:tc>
        <w:tc>
          <w:tcPr>
            <w:tcW w:w="2691" w:type="dxa"/>
            <w:gridSpan w:val="2"/>
          </w:tcPr>
          <w:p w14:paraId="69F2AEFD" w14:textId="77777777" w:rsidR="003D7D1F" w:rsidRDefault="003D7D1F" w:rsidP="00F071A1"/>
        </w:tc>
        <w:tc>
          <w:tcPr>
            <w:tcW w:w="2690" w:type="dxa"/>
            <w:gridSpan w:val="2"/>
          </w:tcPr>
          <w:p w14:paraId="1E3021B0" w14:textId="77777777" w:rsidR="003D7D1F" w:rsidRDefault="003D7D1F" w:rsidP="00F071A1">
            <w:r>
              <w:t>Signature:</w:t>
            </w:r>
          </w:p>
        </w:tc>
        <w:tc>
          <w:tcPr>
            <w:tcW w:w="2691" w:type="dxa"/>
            <w:tcBorders>
              <w:right w:val="single" w:sz="4" w:space="0" w:color="auto"/>
            </w:tcBorders>
          </w:tcPr>
          <w:p w14:paraId="3789277E" w14:textId="77777777" w:rsidR="003D7D1F" w:rsidRDefault="003D7D1F" w:rsidP="00F071A1"/>
        </w:tc>
      </w:tr>
      <w:tr w:rsidR="003D7D1F" w14:paraId="0997D20B" w14:textId="77777777" w:rsidTr="00F071A1">
        <w:trPr>
          <w:cantSplit/>
          <w:trHeight w:val="510"/>
        </w:trPr>
        <w:tc>
          <w:tcPr>
            <w:tcW w:w="2690" w:type="dxa"/>
            <w:tcBorders>
              <w:left w:val="single" w:sz="4" w:space="0" w:color="auto"/>
              <w:bottom w:val="single" w:sz="4" w:space="0" w:color="auto"/>
            </w:tcBorders>
          </w:tcPr>
          <w:p w14:paraId="1F5E186D" w14:textId="77777777" w:rsidR="003D7D1F" w:rsidRDefault="003D7D1F" w:rsidP="00F071A1">
            <w:r>
              <w:t>Job Title:</w:t>
            </w:r>
          </w:p>
        </w:tc>
        <w:tc>
          <w:tcPr>
            <w:tcW w:w="2691" w:type="dxa"/>
            <w:gridSpan w:val="2"/>
            <w:tcBorders>
              <w:bottom w:val="single" w:sz="4" w:space="0" w:color="auto"/>
            </w:tcBorders>
          </w:tcPr>
          <w:p w14:paraId="77DBDC1F" w14:textId="77777777" w:rsidR="003D7D1F" w:rsidRDefault="003D7D1F" w:rsidP="00F071A1"/>
        </w:tc>
        <w:tc>
          <w:tcPr>
            <w:tcW w:w="2690" w:type="dxa"/>
            <w:gridSpan w:val="2"/>
            <w:tcBorders>
              <w:bottom w:val="single" w:sz="4" w:space="0" w:color="auto"/>
            </w:tcBorders>
          </w:tcPr>
          <w:p w14:paraId="489878E3" w14:textId="77777777" w:rsidR="003D7D1F" w:rsidRDefault="003D7D1F" w:rsidP="00F071A1">
            <w:r>
              <w:t>Date:</w:t>
            </w:r>
          </w:p>
        </w:tc>
        <w:tc>
          <w:tcPr>
            <w:tcW w:w="2691" w:type="dxa"/>
            <w:tcBorders>
              <w:bottom w:val="single" w:sz="4" w:space="0" w:color="auto"/>
              <w:right w:val="single" w:sz="4" w:space="0" w:color="auto"/>
            </w:tcBorders>
          </w:tcPr>
          <w:p w14:paraId="1C627E66" w14:textId="77777777" w:rsidR="003D7D1F" w:rsidRDefault="003D7D1F" w:rsidP="00F071A1"/>
        </w:tc>
      </w:tr>
    </w:tbl>
    <w:p w14:paraId="2061B24F" w14:textId="77777777" w:rsidR="003D7D1F" w:rsidRDefault="003D7D1F">
      <w:pPr>
        <w:jc w:val="center"/>
        <w:rPr>
          <w:b/>
        </w:rPr>
      </w:pPr>
    </w:p>
    <w:p w14:paraId="5F025105" w14:textId="77777777" w:rsidR="00D60DA2" w:rsidRDefault="00D60DA2">
      <w:pPr>
        <w:jc w:val="center"/>
        <w:rPr>
          <w:b/>
        </w:rPr>
      </w:pPr>
      <w:r>
        <w:rPr>
          <w:b/>
        </w:rPr>
        <w:t>Copies must be sent to the Section Head and the Health &amp; Safety Section after completion.</w:t>
      </w:r>
    </w:p>
    <w:p w14:paraId="76EB223A" w14:textId="77777777" w:rsidR="00D60DA2" w:rsidRDefault="00D60DA2">
      <w:pPr>
        <w:jc w:val="center"/>
        <w:rPr>
          <w:b/>
        </w:rPr>
      </w:pPr>
      <w:r>
        <w:rPr>
          <w:b/>
        </w:rPr>
        <w:t>All relevant parts of this form must be completed.  Failure to do this will result in it being sent back via your Section Head.</w:t>
      </w:r>
    </w:p>
    <w:sectPr w:rsidR="00D60DA2">
      <w:pgSz w:w="11906" w:h="16838"/>
      <w:pgMar w:top="567" w:right="680" w:bottom="567"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2325"/>
    <w:multiLevelType w:val="hybridMultilevel"/>
    <w:tmpl w:val="3F4CA230"/>
    <w:lvl w:ilvl="0" w:tplc="0809000F">
      <w:start w:val="1"/>
      <w:numFmt w:val="decimal"/>
      <w:lvlText w:val="%1."/>
      <w:lvlJc w:val="left"/>
      <w:pPr>
        <w:ind w:left="544" w:hanging="360"/>
      </w:pPr>
      <w:rPr>
        <w:rFonts w:hint="default"/>
      </w:r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1">
    <w:nsid w:val="3A063A76"/>
    <w:multiLevelType w:val="hybridMultilevel"/>
    <w:tmpl w:val="4CEC8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2B"/>
    <w:rsid w:val="00032642"/>
    <w:rsid w:val="00080482"/>
    <w:rsid w:val="002C696B"/>
    <w:rsid w:val="003D7D1F"/>
    <w:rsid w:val="003E755D"/>
    <w:rsid w:val="0045042B"/>
    <w:rsid w:val="004615A2"/>
    <w:rsid w:val="00581443"/>
    <w:rsid w:val="00676941"/>
    <w:rsid w:val="00684605"/>
    <w:rsid w:val="006B7386"/>
    <w:rsid w:val="007508FF"/>
    <w:rsid w:val="00776B7E"/>
    <w:rsid w:val="007B7DB5"/>
    <w:rsid w:val="00816EDA"/>
    <w:rsid w:val="00855383"/>
    <w:rsid w:val="009A3340"/>
    <w:rsid w:val="00AB4F81"/>
    <w:rsid w:val="00AC03DC"/>
    <w:rsid w:val="00CD510D"/>
    <w:rsid w:val="00D14DC2"/>
    <w:rsid w:val="00D60DA2"/>
    <w:rsid w:val="00E71D23"/>
    <w:rsid w:val="00EB7E68"/>
    <w:rsid w:val="00F071A1"/>
    <w:rsid w:val="00F42706"/>
    <w:rsid w:val="00FB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2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03DC"/>
    <w:rPr>
      <w:color w:val="0000FF"/>
      <w:u w:val="single"/>
    </w:rPr>
  </w:style>
  <w:style w:type="paragraph" w:styleId="ListParagraph">
    <w:name w:val="List Paragraph"/>
    <w:basedOn w:val="Normal"/>
    <w:uiPriority w:val="34"/>
    <w:qFormat/>
    <w:rsid w:val="00776B7E"/>
    <w:pPr>
      <w:ind w:left="720"/>
      <w:contextualSpacing/>
    </w:pPr>
  </w:style>
  <w:style w:type="paragraph" w:styleId="BalloonText">
    <w:name w:val="Balloon Text"/>
    <w:basedOn w:val="Normal"/>
    <w:link w:val="BalloonTextChar"/>
    <w:uiPriority w:val="99"/>
    <w:semiHidden/>
    <w:unhideWhenUsed/>
    <w:rsid w:val="00776B7E"/>
    <w:rPr>
      <w:rFonts w:ascii="Tahoma" w:hAnsi="Tahoma" w:cs="Tahoma"/>
      <w:sz w:val="16"/>
      <w:szCs w:val="16"/>
    </w:rPr>
  </w:style>
  <w:style w:type="character" w:customStyle="1" w:styleId="BalloonTextChar">
    <w:name w:val="Balloon Text Char"/>
    <w:basedOn w:val="DefaultParagraphFont"/>
    <w:link w:val="BalloonText"/>
    <w:uiPriority w:val="99"/>
    <w:semiHidden/>
    <w:rsid w:val="00776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03DC"/>
    <w:rPr>
      <w:color w:val="0000FF"/>
      <w:u w:val="single"/>
    </w:rPr>
  </w:style>
  <w:style w:type="paragraph" w:styleId="ListParagraph">
    <w:name w:val="List Paragraph"/>
    <w:basedOn w:val="Normal"/>
    <w:uiPriority w:val="34"/>
    <w:qFormat/>
    <w:rsid w:val="00776B7E"/>
    <w:pPr>
      <w:ind w:left="720"/>
      <w:contextualSpacing/>
    </w:pPr>
  </w:style>
  <w:style w:type="paragraph" w:styleId="BalloonText">
    <w:name w:val="Balloon Text"/>
    <w:basedOn w:val="Normal"/>
    <w:link w:val="BalloonTextChar"/>
    <w:uiPriority w:val="99"/>
    <w:semiHidden/>
    <w:unhideWhenUsed/>
    <w:rsid w:val="00776B7E"/>
    <w:rPr>
      <w:rFonts w:ascii="Tahoma" w:hAnsi="Tahoma" w:cs="Tahoma"/>
      <w:sz w:val="16"/>
      <w:szCs w:val="16"/>
    </w:rPr>
  </w:style>
  <w:style w:type="character" w:customStyle="1" w:styleId="BalloonTextChar">
    <w:name w:val="Balloon Text Char"/>
    <w:basedOn w:val="DefaultParagraphFont"/>
    <w:link w:val="BalloonText"/>
    <w:uiPriority w:val="99"/>
    <w:semiHidden/>
    <w:rsid w:val="00776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hse.gov.uk/riddor/dangerous-occurences.htm" TargetMode="External"/><Relationship Id="rId2" Type="http://schemas.openxmlformats.org/officeDocument/2006/relationships/customXml" Target="../customXml/item2.xml"/><Relationship Id="rId16" Type="http://schemas.openxmlformats.org/officeDocument/2006/relationships/hyperlink" Target="http://www.hse.gov.uk/riddor/occupational-diseases.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hse.gov.uk/riddor/specified-injuries.htm" TargetMode="Externa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hse.gov.uk/riddor/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4dace1-49c5-45b2-a3fd-8f9663d2bbff">
      <Value>18</Value>
    </TaxCatchAll>
    <_dlc_DocId xmlns="c44dace1-49c5-45b2-a3fd-8f9663d2bbff">SPTMC-182859396-25</_dlc_DocId>
    <_dlc_DocIdUrl xmlns="c44dace1-49c5-45b2-a3fd-8f9663d2bbff">
      <Url>http://sptmc.moray.gov.uk/SPTMCTemplateSite/_layouts/DocIdRedir.aspx?ID=SPTMC-182859396-25</Url>
      <Description>SPTMC-182859396-25</Description>
    </_dlc_DocIdUrl>
    <ClosureDate xmlns="c44dace1-49c5-45b2-a3fd-8f9663d2bbff" xsi:nil="true"/>
    <RecManDate xmlns="c44dace1-49c5-45b2-a3fd-8f9663d2bbff" xsi:nil="true"/>
    <Forename xmlns="c44dace1-49c5-45b2-a3fd-8f9663d2bbff" xsi:nil="true"/>
    <FileRef1 xmlns="c44dace1-49c5-45b2-a3fd-8f9663d2bbff">HS FORM IncidentFormv5201709</FileRef1>
    <Surname xmlns="c44dace1-49c5-45b2-a3fd-8f9663d2bbff" xsi:nil="true"/>
    <RetentionOptions xmlns="c44dace1-49c5-45b2-a3fd-8f9663d2bbff" xsi:nil="true"/>
    <Location xmlns="http://schemas.microsoft.com/sharepoint/v3/fields" xsi:nil="true"/>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Investigating Incidents</TermName>
          <TermId xmlns="http://schemas.microsoft.com/office/infopath/2007/PartnerControls">970ac615-f989-4776-b05d-d78b7e666419</TermId>
        </TermInfo>
      </Terms>
    </bd985bbe68b74225aaf8b24203c90860>
    <OwnersDate xmlns="c44dace1-49c5-45b2-a3fd-8f9663d2bbff"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0b71b303-fd5b-4256-afd5-192805160de1" ContentTypeId="0x010100F4579FC8C7439B4A81130FDACC7F4989060804" PreviousValue="false"/>
</file>

<file path=customXml/item5.xml><?xml version="1.0" encoding="utf-8"?>
<ct:contentTypeSchema xmlns:ct="http://schemas.microsoft.com/office/2006/metadata/contentType" xmlns:ma="http://schemas.microsoft.com/office/2006/metadata/properties/metaAttributes" ct:_="" ma:_="" ma:contentTypeName="HS Investigation Form" ma:contentTypeID="0x010100F4579FC8C7439B4A81130FDACC7F4989060804000BC17906A18DC2458DF4DBE3053374C1" ma:contentTypeVersion="48" ma:contentTypeDescription="" ma:contentTypeScope="" ma:versionID="28444d845c30e52d8d57959ae05f537e">
  <xsd:schema xmlns:xsd="http://www.w3.org/2001/XMLSchema" xmlns:xs="http://www.w3.org/2001/XMLSchema" xmlns:p="http://schemas.microsoft.com/office/2006/metadata/properties" xmlns:ns2="c44dace1-49c5-45b2-a3fd-8f9663d2bbff" xmlns:ns3="http://schemas.microsoft.com/sharepoint/v3/fields" targetNamespace="http://schemas.microsoft.com/office/2006/metadata/properties" ma:root="true" ma:fieldsID="c4b9c50d048deb1aa13ba37352ea8da1" ns2:_="" ns3:_="">
    <xsd:import namespace="c44dace1-49c5-45b2-a3fd-8f9663d2bbff"/>
    <xsd:import namespace="http://schemas.microsoft.com/sharepoint/v3/fields"/>
    <xsd:element name="properties">
      <xsd:complexType>
        <xsd:sequence>
          <xsd:element name="documentManagement">
            <xsd:complexType>
              <xsd:all>
                <xsd:element ref="ns2:FileRef1" minOccurs="0"/>
                <xsd:element ref="ns2:Forename" minOccurs="0"/>
                <xsd:element ref="ns2:Surname" minOccurs="0"/>
                <xsd:element ref="ns3:Location" minOccurs="0"/>
                <xsd:element ref="ns2:ClosureDate" minOccurs="0"/>
                <xsd:element ref="ns2:OwnersDate" minOccurs="0"/>
                <xsd:element ref="ns2:RecManDate" minOccurs="0"/>
                <xsd:element ref="ns2:TaxCatchAll" minOccurs="0"/>
                <xsd:element ref="ns2:TaxCatchAllLabel" minOccurs="0"/>
                <xsd:element ref="ns2:_dlc_DocIdPersistId" minOccurs="0"/>
                <xsd:element ref="ns2:_dlc_DocId" minOccurs="0"/>
                <xsd:element ref="ns2:_dlc_DocIdUrl" minOccurs="0"/>
                <xsd:element ref="ns2:bd985bbe68b74225aaf8b24203c90860" minOccurs="0"/>
                <xsd:element ref="ns2:RetentionOp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Forename" ma:index="4" nillable="true" ma:displayName="Forename" ma:internalName="Forename">
      <xsd:simpleType>
        <xsd:restriction base="dms:Text">
          <xsd:maxLength value="255"/>
        </xsd:restriction>
      </xsd:simpleType>
    </xsd:element>
    <xsd:element name="Surname" ma:index="5" nillable="true" ma:displayName="Surname" ma:internalName="Surname">
      <xsd:simpleType>
        <xsd:restriction base="dms:Text">
          <xsd:maxLength value="255"/>
        </xsd:restriction>
      </xsd:simpleType>
    </xsd:element>
    <xsd:element name="ClosureDate" ma:index="7" nillable="true" ma:displayName="Closure Date" ma:format="DateOnly" ma:internalName="ClosureDate">
      <xsd:simpleType>
        <xsd:restriction base="dms:DateTime"/>
      </xsd:simpleType>
    </xsd:element>
    <xsd:element name="OwnersDate" ma:index="8" nillable="true" ma:displayName="Owners Date" ma:format="DateOnly" ma:internalName="OwnersDate">
      <xsd:simpleType>
        <xsd:restriction base="dms:DateTime"/>
      </xsd:simpleType>
    </xsd:element>
    <xsd:element name="RecManDate" ma:index="9" nillable="true" ma:displayName="RecMan Date" ma:format="DateOnly" ma:internalName="RecManDate">
      <xsd:simpleType>
        <xsd:restriction base="dms:DateTime"/>
      </xsd:simpleType>
    </xsd:element>
    <xsd:element name="TaxCatchAll" ma:index="10" nillable="true" ma:displayName="Taxonomy Catch All Column" ma:hidden="true" ma:list="{a50a0e48-ce50-4bc9-b71f-eb559f094ebc}" ma:internalName="TaxCatchAll" ma:showField="CatchAllData" ma:web="b10d89e2-78e1-4460-b9b4-1c25e54cbe4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0a0e48-ce50-4bc9-b71f-eb559f094ebc}" ma:internalName="TaxCatchAllLabel" ma:readOnly="true" ma:showField="CatchAllDataLabel" ma:web="b10d89e2-78e1-4460-b9b4-1c25e54cbe4e">
      <xsd:complexType>
        <xsd:complexContent>
          <xsd:extension base="dms:MultiChoiceLookup">
            <xsd:sequence>
              <xsd:element name="Value" type="dms:Lookup" maxOccurs="unbounded" minOccurs="0"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d985bbe68b74225aaf8b24203c90860" ma:index="20"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RetentionOptions" ma:index="22" nillable="true" ma:displayName="Retention Options" ma:default="Delete" ma:format="Dropdown" ma:internalName="RetentionOptions">
      <xsd:simpleType>
        <xsd:restriction base="dms:Choice">
          <xsd:enumeration value="Delete"/>
          <xsd:enumeration value="Retain"/>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6"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02DD-AA87-4A5E-97ED-189051460EFD}">
  <ds:schemaRefs>
    <ds:schemaRef ds:uri="http://schemas.microsoft.com/sharepoint/v3/contenttype/forms"/>
  </ds:schemaRefs>
</ds:datastoreItem>
</file>

<file path=customXml/itemProps2.xml><?xml version="1.0" encoding="utf-8"?>
<ds:datastoreItem xmlns:ds="http://schemas.openxmlformats.org/officeDocument/2006/customXml" ds:itemID="{73E64017-2A8D-4DB5-82DC-8F860D62B4F2}">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3/fields"/>
    <ds:schemaRef ds:uri="c44dace1-49c5-45b2-a3fd-8f9663d2bbff"/>
    <ds:schemaRef ds:uri="http://purl.org/dc/terms/"/>
  </ds:schemaRefs>
</ds:datastoreItem>
</file>

<file path=customXml/itemProps3.xml><?xml version="1.0" encoding="utf-8"?>
<ds:datastoreItem xmlns:ds="http://schemas.openxmlformats.org/officeDocument/2006/customXml" ds:itemID="{BD07719B-8B54-4470-84EB-C0FFBE162E1A}">
  <ds:schemaRefs>
    <ds:schemaRef ds:uri="http://schemas.microsoft.com/office/2006/metadata/customXsn"/>
  </ds:schemaRefs>
</ds:datastoreItem>
</file>

<file path=customXml/itemProps4.xml><?xml version="1.0" encoding="utf-8"?>
<ds:datastoreItem xmlns:ds="http://schemas.openxmlformats.org/officeDocument/2006/customXml" ds:itemID="{80B95C12-ECB0-44B6-A208-317C211BDA5C}">
  <ds:schemaRefs>
    <ds:schemaRef ds:uri="Microsoft.SharePoint.Taxonomy.ContentTypeSync"/>
  </ds:schemaRefs>
</ds:datastoreItem>
</file>

<file path=customXml/itemProps5.xml><?xml version="1.0" encoding="utf-8"?>
<ds:datastoreItem xmlns:ds="http://schemas.openxmlformats.org/officeDocument/2006/customXml" ds:itemID="{6356B784-6CC7-4706-883A-4DACA6F8B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dace1-49c5-45b2-a3fd-8f9663d2bbf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57E9C12-7958-492A-AE77-D5A445BB5530}">
  <ds:schemaRefs>
    <ds:schemaRef ds:uri="http://schemas.microsoft.com/sharepoint/events"/>
  </ds:schemaRefs>
</ds:datastoreItem>
</file>

<file path=customXml/itemProps7.xml><?xml version="1.0" encoding="utf-8"?>
<ds:datastoreItem xmlns:ds="http://schemas.openxmlformats.org/officeDocument/2006/customXml" ds:itemID="{09A1A261-401E-4A0F-B6F1-78BE3EA6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8.1 Internal Incident Form</vt:lpstr>
    </vt:vector>
  </TitlesOfParts>
  <Company>The Moray Council</Company>
  <LinksUpToDate>false</LinksUpToDate>
  <CharactersWithSpaces>4192</CharactersWithSpaces>
  <SharedDoc>false</SharedDoc>
  <HLinks>
    <vt:vector size="24" baseType="variant">
      <vt:variant>
        <vt:i4>5111894</vt:i4>
      </vt:variant>
      <vt:variant>
        <vt:i4>12</vt:i4>
      </vt:variant>
      <vt:variant>
        <vt:i4>0</vt:i4>
      </vt:variant>
      <vt:variant>
        <vt:i4>5</vt:i4>
      </vt:variant>
      <vt:variant>
        <vt:lpwstr>http://www.hse.gov.uk/riddor/dangerous-occurences.htm</vt:lpwstr>
      </vt:variant>
      <vt:variant>
        <vt:lpwstr/>
      </vt:variant>
      <vt:variant>
        <vt:i4>3145764</vt:i4>
      </vt:variant>
      <vt:variant>
        <vt:i4>9</vt:i4>
      </vt:variant>
      <vt:variant>
        <vt:i4>0</vt:i4>
      </vt:variant>
      <vt:variant>
        <vt:i4>5</vt:i4>
      </vt:variant>
      <vt:variant>
        <vt:lpwstr>http://www.hse.gov.uk/riddor/occupational-diseases.htm</vt:lpwstr>
      </vt:variant>
      <vt:variant>
        <vt:lpwstr/>
      </vt:variant>
      <vt:variant>
        <vt:i4>3014693</vt:i4>
      </vt:variant>
      <vt:variant>
        <vt:i4>6</vt:i4>
      </vt:variant>
      <vt:variant>
        <vt:i4>0</vt:i4>
      </vt:variant>
      <vt:variant>
        <vt:i4>5</vt:i4>
      </vt:variant>
      <vt:variant>
        <vt:lpwstr>http://www.hse.gov.uk/riddor/specified-injuries.htm</vt:lpwstr>
      </vt:variant>
      <vt:variant>
        <vt:lpwstr/>
      </vt:variant>
      <vt:variant>
        <vt:i4>3670119</vt:i4>
      </vt:variant>
      <vt:variant>
        <vt:i4>3</vt:i4>
      </vt:variant>
      <vt:variant>
        <vt:i4>0</vt:i4>
      </vt:variant>
      <vt:variant>
        <vt:i4>5</vt:i4>
      </vt:variant>
      <vt:variant>
        <vt:lpwstr>http://www.hse.gov.uk/riddor/report.htm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 Internal Incident Form</dc:title>
  <dc:creator>watsonj</dc:creator>
  <cp:lastModifiedBy>Chris Gransden</cp:lastModifiedBy>
  <cp:revision>2</cp:revision>
  <cp:lastPrinted>2014-07-03T14:29:00Z</cp:lastPrinted>
  <dcterms:created xsi:type="dcterms:W3CDTF">2018-05-30T15:07:00Z</dcterms:created>
  <dcterms:modified xsi:type="dcterms:W3CDTF">2018-05-30T15:07:00Z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0x010100F4579FC8C7439B4A81130FDACC7F4989060804000BC17906A18DC2458DF4DBE3053374C1</vt:lpwstr>
  </property>
  <property fmtid="{D5CDD505-2E9C-101B-9397-08002B2CF9AE}" pid="3" name="_dlc_DocIdItemGuid">
    <vt:lpwstr>7a31378b-494b-48d5-ba5f-99a33b26580a</vt:lpwstr>
  </property>
  <property fmtid="{D5CDD505-2E9C-101B-9397-08002B2CF9AE}" pid="4" name="LibraryName">
    <vt:lpwstr>18;#Investigating Incidents|970ac615-f989-4776-b05d-d78b7e666419</vt:lpwstr>
  </property>
</Properties>
</file>