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F9D52" w14:textId="58654817" w:rsidR="00750347" w:rsidRPr="00750347" w:rsidRDefault="00750347">
      <w:pPr>
        <w:rPr>
          <w:b/>
        </w:rPr>
      </w:pPr>
      <w:r w:rsidRPr="00750347">
        <w:rPr>
          <w:b/>
        </w:rPr>
        <w:t>FOI Request 101002927590 – School Uniform Grant</w:t>
      </w:r>
    </w:p>
    <w:p w14:paraId="57B799E0" w14:textId="75E64630" w:rsidR="00B72B6A" w:rsidRDefault="008F2F39">
      <w:r>
        <w:t>Information requested: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1114"/>
        <w:gridCol w:w="16"/>
        <w:gridCol w:w="1133"/>
        <w:gridCol w:w="1128"/>
        <w:gridCol w:w="10"/>
        <w:gridCol w:w="1149"/>
        <w:gridCol w:w="1127"/>
        <w:gridCol w:w="10"/>
        <w:gridCol w:w="1139"/>
      </w:tblGrid>
      <w:tr w:rsidR="00A0527D" w:rsidRPr="009C5A5B" w14:paraId="6413342A" w14:textId="77777777" w:rsidTr="00A01037">
        <w:tc>
          <w:tcPr>
            <w:tcW w:w="2190" w:type="dxa"/>
            <w:vMerge w:val="restart"/>
          </w:tcPr>
          <w:p w14:paraId="2CD6B280" w14:textId="77777777" w:rsidR="00A0527D" w:rsidRPr="009C5A5B" w:rsidRDefault="00A0527D">
            <w:pPr>
              <w:rPr>
                <w:sz w:val="20"/>
                <w:szCs w:val="20"/>
              </w:rPr>
            </w:pPr>
          </w:p>
        </w:tc>
        <w:tc>
          <w:tcPr>
            <w:tcW w:w="6826" w:type="dxa"/>
            <w:gridSpan w:val="9"/>
          </w:tcPr>
          <w:p w14:paraId="5BE7BB8F" w14:textId="3D7595B1" w:rsidR="00A0527D" w:rsidRPr="009C5A5B" w:rsidRDefault="00A0527D" w:rsidP="00A0527D">
            <w:pPr>
              <w:jc w:val="center"/>
              <w:rPr>
                <w:sz w:val="20"/>
                <w:szCs w:val="20"/>
              </w:rPr>
            </w:pPr>
            <w:r w:rsidRPr="009C5A5B">
              <w:rPr>
                <w:sz w:val="20"/>
                <w:szCs w:val="20"/>
              </w:rPr>
              <w:t>School year</w:t>
            </w:r>
          </w:p>
        </w:tc>
      </w:tr>
      <w:tr w:rsidR="00A0527D" w:rsidRPr="009C5A5B" w14:paraId="40B2E04A" w14:textId="77777777" w:rsidTr="00A01037">
        <w:tc>
          <w:tcPr>
            <w:tcW w:w="2190" w:type="dxa"/>
            <w:vMerge/>
          </w:tcPr>
          <w:p w14:paraId="4FC51995" w14:textId="77777777" w:rsidR="00A0527D" w:rsidRPr="009C5A5B" w:rsidRDefault="00A0527D" w:rsidP="008F2F39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</w:tcPr>
          <w:p w14:paraId="5773394D" w14:textId="0962A325" w:rsidR="00A0527D" w:rsidRPr="009C5A5B" w:rsidRDefault="00A0527D" w:rsidP="008F2F39">
            <w:pPr>
              <w:rPr>
                <w:sz w:val="20"/>
                <w:szCs w:val="20"/>
              </w:rPr>
            </w:pPr>
            <w:r w:rsidRPr="009C5A5B">
              <w:rPr>
                <w:sz w:val="20"/>
                <w:szCs w:val="20"/>
              </w:rPr>
              <w:t>2019-2020</w:t>
            </w:r>
          </w:p>
        </w:tc>
        <w:tc>
          <w:tcPr>
            <w:tcW w:w="2287" w:type="dxa"/>
            <w:gridSpan w:val="3"/>
          </w:tcPr>
          <w:p w14:paraId="7A6A2672" w14:textId="281968E2" w:rsidR="00A0527D" w:rsidRPr="009C5A5B" w:rsidRDefault="00A0527D" w:rsidP="008F2F39">
            <w:pPr>
              <w:rPr>
                <w:sz w:val="20"/>
                <w:szCs w:val="20"/>
              </w:rPr>
            </w:pPr>
            <w:r w:rsidRPr="009C5A5B">
              <w:rPr>
                <w:sz w:val="20"/>
                <w:szCs w:val="20"/>
              </w:rPr>
              <w:t>2020-2021</w:t>
            </w:r>
          </w:p>
        </w:tc>
        <w:tc>
          <w:tcPr>
            <w:tcW w:w="2276" w:type="dxa"/>
            <w:gridSpan w:val="3"/>
          </w:tcPr>
          <w:p w14:paraId="5551DDB2" w14:textId="71D9608B" w:rsidR="00A0527D" w:rsidRPr="009C5A5B" w:rsidRDefault="00A0527D" w:rsidP="008F2F39">
            <w:pPr>
              <w:rPr>
                <w:sz w:val="20"/>
                <w:szCs w:val="20"/>
              </w:rPr>
            </w:pPr>
            <w:r w:rsidRPr="009C5A5B">
              <w:rPr>
                <w:sz w:val="20"/>
                <w:szCs w:val="20"/>
              </w:rPr>
              <w:t>2021-2022 (to date)</w:t>
            </w:r>
          </w:p>
        </w:tc>
      </w:tr>
      <w:tr w:rsidR="00A01037" w:rsidRPr="009C5A5B" w14:paraId="74ECCBC5" w14:textId="77777777" w:rsidTr="00A01037">
        <w:trPr>
          <w:trHeight w:val="120"/>
        </w:trPr>
        <w:tc>
          <w:tcPr>
            <w:tcW w:w="2190" w:type="dxa"/>
            <w:vMerge w:val="restart"/>
          </w:tcPr>
          <w:p w14:paraId="6FDBBAF1" w14:textId="11676A83" w:rsidR="00A01037" w:rsidRPr="009C5A5B" w:rsidRDefault="00A01037" w:rsidP="00A01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clothing grant amount set per pupil</w:t>
            </w:r>
          </w:p>
        </w:tc>
        <w:tc>
          <w:tcPr>
            <w:tcW w:w="1130" w:type="dxa"/>
            <w:gridSpan w:val="2"/>
          </w:tcPr>
          <w:p w14:paraId="757E7852" w14:textId="67518EB1" w:rsidR="00A01037" w:rsidRPr="009C5A5B" w:rsidRDefault="00A01037" w:rsidP="00A01037">
            <w:pPr>
              <w:rPr>
                <w:sz w:val="20"/>
                <w:szCs w:val="20"/>
              </w:rPr>
            </w:pPr>
            <w:r w:rsidRPr="00A01037">
              <w:rPr>
                <w:sz w:val="20"/>
                <w:szCs w:val="20"/>
              </w:rPr>
              <w:t>Primary</w:t>
            </w:r>
          </w:p>
        </w:tc>
        <w:tc>
          <w:tcPr>
            <w:tcW w:w="1133" w:type="dxa"/>
          </w:tcPr>
          <w:p w14:paraId="5B9FA017" w14:textId="3EDC02A7" w:rsidR="00A01037" w:rsidRPr="009C5A5B" w:rsidRDefault="00A01037" w:rsidP="00A01037">
            <w:pPr>
              <w:rPr>
                <w:sz w:val="20"/>
                <w:szCs w:val="20"/>
              </w:rPr>
            </w:pPr>
            <w:r w:rsidRPr="00A01037">
              <w:rPr>
                <w:sz w:val="20"/>
                <w:szCs w:val="20"/>
              </w:rPr>
              <w:t>Secondary</w:t>
            </w:r>
          </w:p>
        </w:tc>
        <w:tc>
          <w:tcPr>
            <w:tcW w:w="1138" w:type="dxa"/>
            <w:gridSpan w:val="2"/>
          </w:tcPr>
          <w:p w14:paraId="583B3F46" w14:textId="40DB84F2" w:rsidR="00A01037" w:rsidRPr="009C5A5B" w:rsidRDefault="00A01037" w:rsidP="00A01037">
            <w:pPr>
              <w:rPr>
                <w:sz w:val="20"/>
                <w:szCs w:val="20"/>
              </w:rPr>
            </w:pPr>
            <w:r w:rsidRPr="00A01037">
              <w:rPr>
                <w:sz w:val="20"/>
                <w:szCs w:val="20"/>
              </w:rPr>
              <w:t>Primary</w:t>
            </w:r>
          </w:p>
        </w:tc>
        <w:tc>
          <w:tcPr>
            <w:tcW w:w="1149" w:type="dxa"/>
          </w:tcPr>
          <w:p w14:paraId="15CD8BF8" w14:textId="408806D0" w:rsidR="00A01037" w:rsidRPr="009C5A5B" w:rsidRDefault="00A01037" w:rsidP="00A01037">
            <w:pPr>
              <w:rPr>
                <w:sz w:val="20"/>
                <w:szCs w:val="20"/>
              </w:rPr>
            </w:pPr>
            <w:r w:rsidRPr="00A01037">
              <w:rPr>
                <w:sz w:val="20"/>
                <w:szCs w:val="20"/>
              </w:rPr>
              <w:t>Secondary</w:t>
            </w:r>
          </w:p>
        </w:tc>
        <w:tc>
          <w:tcPr>
            <w:tcW w:w="1137" w:type="dxa"/>
            <w:gridSpan w:val="2"/>
          </w:tcPr>
          <w:p w14:paraId="52EA06DA" w14:textId="7BF1556D" w:rsidR="00A01037" w:rsidRDefault="00A01037" w:rsidP="00A01037">
            <w:pPr>
              <w:rPr>
                <w:sz w:val="20"/>
                <w:szCs w:val="20"/>
              </w:rPr>
            </w:pPr>
            <w:r w:rsidRPr="00A01037">
              <w:rPr>
                <w:sz w:val="20"/>
                <w:szCs w:val="20"/>
              </w:rPr>
              <w:t>Primary</w:t>
            </w:r>
          </w:p>
        </w:tc>
        <w:tc>
          <w:tcPr>
            <w:tcW w:w="1139" w:type="dxa"/>
          </w:tcPr>
          <w:p w14:paraId="097F5501" w14:textId="746743FC" w:rsidR="00A01037" w:rsidRDefault="00A01037" w:rsidP="00A01037">
            <w:pPr>
              <w:rPr>
                <w:sz w:val="20"/>
                <w:szCs w:val="20"/>
              </w:rPr>
            </w:pPr>
            <w:r w:rsidRPr="00A01037">
              <w:rPr>
                <w:sz w:val="20"/>
                <w:szCs w:val="20"/>
              </w:rPr>
              <w:t>Secondary</w:t>
            </w:r>
          </w:p>
        </w:tc>
      </w:tr>
      <w:tr w:rsidR="00A01037" w:rsidRPr="009C5A5B" w14:paraId="788F7E4D" w14:textId="77777777" w:rsidTr="00A01037">
        <w:trPr>
          <w:trHeight w:val="120"/>
        </w:trPr>
        <w:tc>
          <w:tcPr>
            <w:tcW w:w="2190" w:type="dxa"/>
            <w:vMerge/>
          </w:tcPr>
          <w:p w14:paraId="675591D0" w14:textId="77777777" w:rsidR="00A01037" w:rsidRPr="009C5A5B" w:rsidRDefault="00A01037" w:rsidP="008F2F39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580C91C9" w14:textId="536936DB" w:rsidR="00A01037" w:rsidRPr="009C5A5B" w:rsidRDefault="00933750" w:rsidP="008F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</w:t>
            </w:r>
          </w:p>
        </w:tc>
        <w:tc>
          <w:tcPr>
            <w:tcW w:w="1133" w:type="dxa"/>
          </w:tcPr>
          <w:p w14:paraId="58C7D564" w14:textId="066A414F" w:rsidR="00A01037" w:rsidRPr="009C5A5B" w:rsidRDefault="00933750" w:rsidP="008F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</w:t>
            </w:r>
          </w:p>
        </w:tc>
        <w:tc>
          <w:tcPr>
            <w:tcW w:w="1138" w:type="dxa"/>
            <w:gridSpan w:val="2"/>
          </w:tcPr>
          <w:p w14:paraId="1F789CD9" w14:textId="35582DB2" w:rsidR="00A01037" w:rsidRPr="009C5A5B" w:rsidRDefault="00933750" w:rsidP="008F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</w:t>
            </w:r>
          </w:p>
        </w:tc>
        <w:tc>
          <w:tcPr>
            <w:tcW w:w="1149" w:type="dxa"/>
          </w:tcPr>
          <w:p w14:paraId="05524EB3" w14:textId="25140287" w:rsidR="00A01037" w:rsidRPr="009C5A5B" w:rsidRDefault="00933750" w:rsidP="008F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</w:t>
            </w:r>
          </w:p>
        </w:tc>
        <w:tc>
          <w:tcPr>
            <w:tcW w:w="1137" w:type="dxa"/>
            <w:gridSpan w:val="2"/>
          </w:tcPr>
          <w:p w14:paraId="71A8F8DC" w14:textId="0BB1B915" w:rsidR="00A01037" w:rsidRDefault="00933750" w:rsidP="008F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£120</w:t>
            </w:r>
          </w:p>
        </w:tc>
        <w:tc>
          <w:tcPr>
            <w:tcW w:w="1139" w:type="dxa"/>
          </w:tcPr>
          <w:p w14:paraId="41A1D5AF" w14:textId="3C160B68" w:rsidR="00A01037" w:rsidRDefault="00933750" w:rsidP="008F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</w:tr>
      <w:tr w:rsidR="008F2F39" w:rsidRPr="009C5A5B" w14:paraId="37715679" w14:textId="77777777" w:rsidTr="00A01037">
        <w:tc>
          <w:tcPr>
            <w:tcW w:w="2190" w:type="dxa"/>
          </w:tcPr>
          <w:p w14:paraId="29533C91" w14:textId="365C5D17" w:rsidR="008F2F39" w:rsidRPr="009C5A5B" w:rsidRDefault="008F2F39" w:rsidP="008F2F39">
            <w:pPr>
              <w:rPr>
                <w:sz w:val="20"/>
                <w:szCs w:val="20"/>
              </w:rPr>
            </w:pPr>
            <w:r w:rsidRPr="009C5A5B">
              <w:rPr>
                <w:sz w:val="20"/>
                <w:szCs w:val="20"/>
              </w:rPr>
              <w:t>Total amount of money awarded in school clothing grant</w:t>
            </w:r>
          </w:p>
        </w:tc>
        <w:tc>
          <w:tcPr>
            <w:tcW w:w="2263" w:type="dxa"/>
            <w:gridSpan w:val="3"/>
          </w:tcPr>
          <w:p w14:paraId="79475DAA" w14:textId="56CDAB02" w:rsidR="008F2F39" w:rsidRPr="009C5A5B" w:rsidRDefault="00933750" w:rsidP="008F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£134,200</w:t>
            </w:r>
          </w:p>
        </w:tc>
        <w:tc>
          <w:tcPr>
            <w:tcW w:w="2287" w:type="dxa"/>
            <w:gridSpan w:val="3"/>
          </w:tcPr>
          <w:p w14:paraId="41E13E8A" w14:textId="791D1355" w:rsidR="008F2F39" w:rsidRPr="009C5A5B" w:rsidRDefault="00B139A4" w:rsidP="008F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160,100</w:t>
            </w:r>
          </w:p>
        </w:tc>
        <w:tc>
          <w:tcPr>
            <w:tcW w:w="2276" w:type="dxa"/>
            <w:gridSpan w:val="3"/>
          </w:tcPr>
          <w:p w14:paraId="792910AB" w14:textId="268E9133" w:rsidR="008F2F39" w:rsidRPr="009C5A5B" w:rsidRDefault="00E60ACA" w:rsidP="008F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£187,620 as at 12/11</w:t>
            </w:r>
            <w:r w:rsidR="00933750">
              <w:rPr>
                <w:sz w:val="20"/>
                <w:szCs w:val="20"/>
              </w:rPr>
              <w:t>/2021</w:t>
            </w:r>
          </w:p>
        </w:tc>
      </w:tr>
      <w:tr w:rsidR="008F2F39" w:rsidRPr="009C5A5B" w14:paraId="66BC49CE" w14:textId="77777777" w:rsidTr="00A01037">
        <w:tc>
          <w:tcPr>
            <w:tcW w:w="2190" w:type="dxa"/>
          </w:tcPr>
          <w:p w14:paraId="120F3E98" w14:textId="106C1559" w:rsidR="008F2F39" w:rsidRPr="009C5A5B" w:rsidRDefault="008F2F39" w:rsidP="008F2F39">
            <w:pPr>
              <w:rPr>
                <w:sz w:val="20"/>
                <w:szCs w:val="20"/>
              </w:rPr>
            </w:pPr>
            <w:r w:rsidRPr="009C5A5B">
              <w:rPr>
                <w:sz w:val="20"/>
                <w:szCs w:val="20"/>
              </w:rPr>
              <w:t>Total number of families awarded school clothing grants</w:t>
            </w:r>
          </w:p>
        </w:tc>
        <w:tc>
          <w:tcPr>
            <w:tcW w:w="2263" w:type="dxa"/>
            <w:gridSpan w:val="3"/>
          </w:tcPr>
          <w:p w14:paraId="6DE11080" w14:textId="5329FDB5" w:rsidR="008F2F39" w:rsidRPr="009C5A5B" w:rsidRDefault="00B139A4" w:rsidP="008F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287" w:type="dxa"/>
            <w:gridSpan w:val="3"/>
          </w:tcPr>
          <w:p w14:paraId="6E43030C" w14:textId="3B5E9AC6" w:rsidR="008F2F39" w:rsidRPr="009C5A5B" w:rsidRDefault="00B139A4" w:rsidP="008F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</w:p>
        </w:tc>
        <w:tc>
          <w:tcPr>
            <w:tcW w:w="2276" w:type="dxa"/>
            <w:gridSpan w:val="3"/>
          </w:tcPr>
          <w:p w14:paraId="1BD8C9A4" w14:textId="75985369" w:rsidR="008F2F39" w:rsidRPr="009C5A5B" w:rsidRDefault="00FF1E1E" w:rsidP="008F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</w:t>
            </w:r>
          </w:p>
        </w:tc>
      </w:tr>
      <w:tr w:rsidR="008F2F39" w:rsidRPr="009C5A5B" w14:paraId="0510CEC7" w14:textId="77777777" w:rsidTr="00A01037">
        <w:tc>
          <w:tcPr>
            <w:tcW w:w="2190" w:type="dxa"/>
          </w:tcPr>
          <w:p w14:paraId="60684AA3" w14:textId="397D26A0" w:rsidR="008F2F39" w:rsidRPr="009C5A5B" w:rsidRDefault="008F2F39" w:rsidP="008F2F39">
            <w:pPr>
              <w:rPr>
                <w:sz w:val="20"/>
                <w:szCs w:val="20"/>
              </w:rPr>
            </w:pPr>
            <w:r w:rsidRPr="009C5A5B">
              <w:rPr>
                <w:sz w:val="20"/>
                <w:szCs w:val="20"/>
              </w:rPr>
              <w:t>Total number of children for whom school clothing grant has been awarded</w:t>
            </w:r>
          </w:p>
        </w:tc>
        <w:tc>
          <w:tcPr>
            <w:tcW w:w="2263" w:type="dxa"/>
            <w:gridSpan w:val="3"/>
          </w:tcPr>
          <w:p w14:paraId="1C043126" w14:textId="0D322BF6" w:rsidR="008F2F39" w:rsidRPr="009C5A5B" w:rsidRDefault="00B139A4" w:rsidP="008F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</w:t>
            </w:r>
          </w:p>
        </w:tc>
        <w:tc>
          <w:tcPr>
            <w:tcW w:w="2287" w:type="dxa"/>
            <w:gridSpan w:val="3"/>
          </w:tcPr>
          <w:p w14:paraId="67DE41CA" w14:textId="0CF6F4E1" w:rsidR="008F2F39" w:rsidRPr="009C5A5B" w:rsidRDefault="00B139A4" w:rsidP="008F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</w:t>
            </w:r>
          </w:p>
        </w:tc>
        <w:tc>
          <w:tcPr>
            <w:tcW w:w="2276" w:type="dxa"/>
            <w:gridSpan w:val="3"/>
          </w:tcPr>
          <w:p w14:paraId="548ECB0F" w14:textId="38530834" w:rsidR="008F2F39" w:rsidRPr="009C5A5B" w:rsidRDefault="00E60ACA" w:rsidP="008F2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</w:t>
            </w:r>
          </w:p>
        </w:tc>
      </w:tr>
      <w:tr w:rsidR="008F2F39" w:rsidRPr="009C5A5B" w14:paraId="2AE82C2D" w14:textId="77777777" w:rsidTr="00A01037">
        <w:trPr>
          <w:trHeight w:val="451"/>
        </w:trPr>
        <w:tc>
          <w:tcPr>
            <w:tcW w:w="2190" w:type="dxa"/>
            <w:vMerge w:val="restart"/>
          </w:tcPr>
          <w:p w14:paraId="70D950FA" w14:textId="492E9EBC" w:rsidR="008F2F39" w:rsidRPr="009C5A5B" w:rsidRDefault="008F2F39" w:rsidP="008F2F39">
            <w:pPr>
              <w:rPr>
                <w:sz w:val="20"/>
                <w:szCs w:val="20"/>
              </w:rPr>
            </w:pPr>
            <w:bookmarkStart w:id="0" w:name="_Hlk86932429"/>
            <w:r w:rsidRPr="009C5A5B">
              <w:rPr>
                <w:sz w:val="20"/>
                <w:szCs w:val="20"/>
              </w:rPr>
              <w:t xml:space="preserve">Number of awards made for children in primary or secondary sectors  </w:t>
            </w:r>
          </w:p>
        </w:tc>
        <w:tc>
          <w:tcPr>
            <w:tcW w:w="1114" w:type="dxa"/>
          </w:tcPr>
          <w:p w14:paraId="2D299C80" w14:textId="03E6830C" w:rsidR="008F2F39" w:rsidRPr="009C5A5B" w:rsidRDefault="008F2F39" w:rsidP="008F2F39">
            <w:pPr>
              <w:rPr>
                <w:sz w:val="20"/>
                <w:szCs w:val="20"/>
              </w:rPr>
            </w:pPr>
            <w:r w:rsidRPr="009C5A5B">
              <w:rPr>
                <w:sz w:val="20"/>
                <w:szCs w:val="20"/>
              </w:rPr>
              <w:t>Primary</w:t>
            </w:r>
          </w:p>
        </w:tc>
        <w:tc>
          <w:tcPr>
            <w:tcW w:w="1149" w:type="dxa"/>
            <w:gridSpan w:val="2"/>
          </w:tcPr>
          <w:p w14:paraId="5C0478DC" w14:textId="32CAEE71" w:rsidR="008F2F39" w:rsidRPr="009C5A5B" w:rsidRDefault="008F2F39" w:rsidP="008F2F39">
            <w:pPr>
              <w:rPr>
                <w:sz w:val="20"/>
                <w:szCs w:val="20"/>
              </w:rPr>
            </w:pPr>
            <w:r w:rsidRPr="009C5A5B">
              <w:rPr>
                <w:sz w:val="20"/>
                <w:szCs w:val="20"/>
              </w:rPr>
              <w:t>Secondary</w:t>
            </w:r>
          </w:p>
        </w:tc>
        <w:tc>
          <w:tcPr>
            <w:tcW w:w="1128" w:type="dxa"/>
          </w:tcPr>
          <w:p w14:paraId="1CD4B720" w14:textId="77777777" w:rsidR="008F2F39" w:rsidRPr="009C5A5B" w:rsidRDefault="008F2F39" w:rsidP="008F2F39">
            <w:pPr>
              <w:rPr>
                <w:sz w:val="20"/>
                <w:szCs w:val="20"/>
              </w:rPr>
            </w:pPr>
            <w:r w:rsidRPr="009C5A5B">
              <w:rPr>
                <w:sz w:val="20"/>
                <w:szCs w:val="20"/>
              </w:rPr>
              <w:t>Primary</w:t>
            </w:r>
          </w:p>
        </w:tc>
        <w:tc>
          <w:tcPr>
            <w:tcW w:w="1159" w:type="dxa"/>
            <w:gridSpan w:val="2"/>
          </w:tcPr>
          <w:p w14:paraId="329D7B72" w14:textId="47A4EAE9" w:rsidR="008F2F39" w:rsidRPr="009C5A5B" w:rsidRDefault="008F2F39" w:rsidP="008F2F39">
            <w:pPr>
              <w:rPr>
                <w:sz w:val="20"/>
                <w:szCs w:val="20"/>
              </w:rPr>
            </w:pPr>
            <w:r w:rsidRPr="009C5A5B">
              <w:rPr>
                <w:sz w:val="20"/>
                <w:szCs w:val="20"/>
              </w:rPr>
              <w:t>Secondary</w:t>
            </w:r>
          </w:p>
        </w:tc>
        <w:tc>
          <w:tcPr>
            <w:tcW w:w="1127" w:type="dxa"/>
          </w:tcPr>
          <w:p w14:paraId="10444E07" w14:textId="77777777" w:rsidR="008F2F39" w:rsidRPr="009C5A5B" w:rsidRDefault="008F2F39" w:rsidP="008F2F39">
            <w:pPr>
              <w:rPr>
                <w:sz w:val="20"/>
                <w:szCs w:val="20"/>
              </w:rPr>
            </w:pPr>
            <w:r w:rsidRPr="009C5A5B">
              <w:rPr>
                <w:sz w:val="20"/>
                <w:szCs w:val="20"/>
              </w:rPr>
              <w:t>Primary</w:t>
            </w:r>
          </w:p>
        </w:tc>
        <w:tc>
          <w:tcPr>
            <w:tcW w:w="1149" w:type="dxa"/>
            <w:gridSpan w:val="2"/>
          </w:tcPr>
          <w:p w14:paraId="5E9590FD" w14:textId="3A63586E" w:rsidR="008F2F39" w:rsidRPr="009C5A5B" w:rsidRDefault="008F2F39" w:rsidP="008F2F39">
            <w:pPr>
              <w:rPr>
                <w:sz w:val="20"/>
                <w:szCs w:val="20"/>
              </w:rPr>
            </w:pPr>
            <w:r w:rsidRPr="009C5A5B">
              <w:rPr>
                <w:sz w:val="20"/>
                <w:szCs w:val="20"/>
              </w:rPr>
              <w:t>Secondary</w:t>
            </w:r>
          </w:p>
        </w:tc>
      </w:tr>
      <w:tr w:rsidR="00A01037" w:rsidRPr="009C5A5B" w14:paraId="383FCF13" w14:textId="77777777" w:rsidTr="00A01037">
        <w:trPr>
          <w:trHeight w:val="451"/>
        </w:trPr>
        <w:tc>
          <w:tcPr>
            <w:tcW w:w="2190" w:type="dxa"/>
            <w:vMerge/>
          </w:tcPr>
          <w:p w14:paraId="27B4F21A" w14:textId="77777777" w:rsidR="00A01037" w:rsidRPr="009C5A5B" w:rsidRDefault="00A01037" w:rsidP="00A01037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63B8A0E4" w14:textId="19B699AC" w:rsidR="00A01037" w:rsidRPr="009C5A5B" w:rsidRDefault="00B139A4" w:rsidP="00A01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1149" w:type="dxa"/>
            <w:gridSpan w:val="2"/>
          </w:tcPr>
          <w:p w14:paraId="3D0135AD" w14:textId="58CD32FD" w:rsidR="00A01037" w:rsidRPr="009C5A5B" w:rsidRDefault="00B139A4" w:rsidP="00A01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1128" w:type="dxa"/>
          </w:tcPr>
          <w:p w14:paraId="1B5C869D" w14:textId="6B7B9B89" w:rsidR="00A01037" w:rsidRPr="009C5A5B" w:rsidRDefault="00B139A4" w:rsidP="00A01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</w:t>
            </w:r>
          </w:p>
        </w:tc>
        <w:tc>
          <w:tcPr>
            <w:tcW w:w="1159" w:type="dxa"/>
            <w:gridSpan w:val="2"/>
          </w:tcPr>
          <w:p w14:paraId="0ED17B52" w14:textId="000ADA20" w:rsidR="00A01037" w:rsidRPr="009C5A5B" w:rsidRDefault="00B139A4" w:rsidP="00A01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1127" w:type="dxa"/>
          </w:tcPr>
          <w:p w14:paraId="431FEA11" w14:textId="71E3AF96" w:rsidR="00A01037" w:rsidRPr="009C5A5B" w:rsidRDefault="00E60ACA" w:rsidP="00A01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1149" w:type="dxa"/>
            <w:gridSpan w:val="2"/>
          </w:tcPr>
          <w:p w14:paraId="37830411" w14:textId="16147E28" w:rsidR="00A01037" w:rsidRPr="009C5A5B" w:rsidRDefault="00E60ACA" w:rsidP="00A01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</w:tr>
      <w:bookmarkEnd w:id="0"/>
      <w:tr w:rsidR="00A01037" w:rsidRPr="009C5A5B" w14:paraId="63707154" w14:textId="77777777" w:rsidTr="00A01037">
        <w:trPr>
          <w:trHeight w:val="451"/>
        </w:trPr>
        <w:tc>
          <w:tcPr>
            <w:tcW w:w="2190" w:type="dxa"/>
            <w:vMerge w:val="restart"/>
          </w:tcPr>
          <w:p w14:paraId="27F39443" w14:textId="5D397318" w:rsidR="00A01037" w:rsidRPr="009C5A5B" w:rsidRDefault="00A01037" w:rsidP="00A01037">
            <w:pPr>
              <w:rPr>
                <w:sz w:val="20"/>
                <w:szCs w:val="20"/>
              </w:rPr>
            </w:pPr>
            <w:r w:rsidRPr="009C5A5B">
              <w:rPr>
                <w:sz w:val="20"/>
                <w:szCs w:val="20"/>
              </w:rPr>
              <w:t>If applicable, number of awards made for children in nursery or special schools</w:t>
            </w:r>
          </w:p>
        </w:tc>
        <w:tc>
          <w:tcPr>
            <w:tcW w:w="1130" w:type="dxa"/>
            <w:gridSpan w:val="2"/>
          </w:tcPr>
          <w:p w14:paraId="15CFD6AF" w14:textId="53E697EF" w:rsidR="00A01037" w:rsidRPr="009C5A5B" w:rsidRDefault="00A01037" w:rsidP="00A01037">
            <w:pPr>
              <w:rPr>
                <w:sz w:val="20"/>
                <w:szCs w:val="20"/>
              </w:rPr>
            </w:pPr>
            <w:r w:rsidRPr="009C5A5B">
              <w:rPr>
                <w:sz w:val="20"/>
                <w:szCs w:val="20"/>
              </w:rPr>
              <w:t>Nursery</w:t>
            </w:r>
          </w:p>
        </w:tc>
        <w:tc>
          <w:tcPr>
            <w:tcW w:w="1133" w:type="dxa"/>
          </w:tcPr>
          <w:p w14:paraId="468BA6FB" w14:textId="285113DE" w:rsidR="00A01037" w:rsidRPr="009C5A5B" w:rsidRDefault="00A01037" w:rsidP="00A01037">
            <w:pPr>
              <w:rPr>
                <w:sz w:val="20"/>
                <w:szCs w:val="20"/>
              </w:rPr>
            </w:pPr>
            <w:r w:rsidRPr="009C5A5B">
              <w:rPr>
                <w:sz w:val="20"/>
                <w:szCs w:val="20"/>
              </w:rPr>
              <w:t>Special school</w:t>
            </w:r>
          </w:p>
        </w:tc>
        <w:tc>
          <w:tcPr>
            <w:tcW w:w="1138" w:type="dxa"/>
            <w:gridSpan w:val="2"/>
          </w:tcPr>
          <w:p w14:paraId="6C114CBF" w14:textId="0A9A07BE" w:rsidR="00A01037" w:rsidRPr="009C5A5B" w:rsidRDefault="00A01037" w:rsidP="00A01037">
            <w:pPr>
              <w:rPr>
                <w:sz w:val="20"/>
                <w:szCs w:val="20"/>
              </w:rPr>
            </w:pPr>
            <w:r w:rsidRPr="009C5A5B">
              <w:rPr>
                <w:sz w:val="20"/>
                <w:szCs w:val="20"/>
              </w:rPr>
              <w:t>Nursery</w:t>
            </w:r>
          </w:p>
        </w:tc>
        <w:tc>
          <w:tcPr>
            <w:tcW w:w="1149" w:type="dxa"/>
          </w:tcPr>
          <w:p w14:paraId="7691C073" w14:textId="5227C895" w:rsidR="00A01037" w:rsidRPr="009C5A5B" w:rsidRDefault="00A01037" w:rsidP="00A01037">
            <w:pPr>
              <w:rPr>
                <w:sz w:val="20"/>
                <w:szCs w:val="20"/>
              </w:rPr>
            </w:pPr>
            <w:r w:rsidRPr="009C5A5B">
              <w:rPr>
                <w:sz w:val="20"/>
                <w:szCs w:val="20"/>
              </w:rPr>
              <w:t>Special school</w:t>
            </w:r>
          </w:p>
        </w:tc>
        <w:tc>
          <w:tcPr>
            <w:tcW w:w="1137" w:type="dxa"/>
            <w:gridSpan w:val="2"/>
          </w:tcPr>
          <w:p w14:paraId="2B40C8B0" w14:textId="40A8B504" w:rsidR="00A01037" w:rsidRPr="009C5A5B" w:rsidRDefault="00A01037" w:rsidP="00A01037">
            <w:pPr>
              <w:rPr>
                <w:sz w:val="20"/>
                <w:szCs w:val="20"/>
              </w:rPr>
            </w:pPr>
            <w:r w:rsidRPr="009C5A5B">
              <w:rPr>
                <w:sz w:val="20"/>
                <w:szCs w:val="20"/>
              </w:rPr>
              <w:t>Nursery</w:t>
            </w:r>
          </w:p>
        </w:tc>
        <w:tc>
          <w:tcPr>
            <w:tcW w:w="1139" w:type="dxa"/>
          </w:tcPr>
          <w:p w14:paraId="5090F0BD" w14:textId="23353857" w:rsidR="00A01037" w:rsidRPr="009C5A5B" w:rsidRDefault="00A01037" w:rsidP="00A01037">
            <w:pPr>
              <w:rPr>
                <w:sz w:val="20"/>
                <w:szCs w:val="20"/>
              </w:rPr>
            </w:pPr>
            <w:r w:rsidRPr="009C5A5B">
              <w:rPr>
                <w:sz w:val="20"/>
                <w:szCs w:val="20"/>
              </w:rPr>
              <w:t>Special school</w:t>
            </w:r>
          </w:p>
        </w:tc>
      </w:tr>
      <w:tr w:rsidR="00A01037" w:rsidRPr="009C5A5B" w14:paraId="35087B60" w14:textId="77777777" w:rsidTr="00A01037">
        <w:trPr>
          <w:trHeight w:val="451"/>
        </w:trPr>
        <w:tc>
          <w:tcPr>
            <w:tcW w:w="2190" w:type="dxa"/>
            <w:vMerge/>
          </w:tcPr>
          <w:p w14:paraId="6676FD24" w14:textId="77777777" w:rsidR="00A01037" w:rsidRPr="009C5A5B" w:rsidRDefault="00A01037" w:rsidP="00A01037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14824EBE" w14:textId="2069D0BD" w:rsidR="00A01037" w:rsidRPr="009C5A5B" w:rsidRDefault="00FF1E1E" w:rsidP="00A01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33" w:type="dxa"/>
          </w:tcPr>
          <w:p w14:paraId="7DDA33E7" w14:textId="1679AF3D" w:rsidR="00A01037" w:rsidRPr="009C5A5B" w:rsidRDefault="00FF1E1E" w:rsidP="00A01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38" w:type="dxa"/>
            <w:gridSpan w:val="2"/>
          </w:tcPr>
          <w:p w14:paraId="4603729C" w14:textId="55448310" w:rsidR="00A01037" w:rsidRPr="009C5A5B" w:rsidRDefault="00FF1E1E" w:rsidP="00A01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49" w:type="dxa"/>
          </w:tcPr>
          <w:p w14:paraId="37061F5A" w14:textId="4064D6BA" w:rsidR="00A01037" w:rsidRPr="009C5A5B" w:rsidRDefault="00FF1E1E" w:rsidP="00A01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37" w:type="dxa"/>
            <w:gridSpan w:val="2"/>
          </w:tcPr>
          <w:p w14:paraId="2B33FB39" w14:textId="778E7635" w:rsidR="00A01037" w:rsidRPr="009C5A5B" w:rsidRDefault="00FF1E1E" w:rsidP="00A01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39" w:type="dxa"/>
          </w:tcPr>
          <w:p w14:paraId="00ED920C" w14:textId="2F59CAE3" w:rsidR="00A01037" w:rsidRPr="009C5A5B" w:rsidRDefault="00FF1E1E" w:rsidP="00A01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01037" w:rsidRPr="009C5A5B" w14:paraId="5CA2A962" w14:textId="77777777" w:rsidTr="00A01037">
        <w:tc>
          <w:tcPr>
            <w:tcW w:w="2190" w:type="dxa"/>
          </w:tcPr>
          <w:p w14:paraId="6BB88838" w14:textId="0E5C0EA0" w:rsidR="00A01037" w:rsidRPr="009C5A5B" w:rsidRDefault="00A01037" w:rsidP="00A01037">
            <w:pPr>
              <w:rPr>
                <w:sz w:val="20"/>
                <w:szCs w:val="20"/>
              </w:rPr>
            </w:pPr>
            <w:r w:rsidRPr="009C5A5B">
              <w:rPr>
                <w:sz w:val="20"/>
                <w:szCs w:val="20"/>
              </w:rPr>
              <w:t>Total number of requests that were not successful</w:t>
            </w:r>
          </w:p>
        </w:tc>
        <w:tc>
          <w:tcPr>
            <w:tcW w:w="2263" w:type="dxa"/>
            <w:gridSpan w:val="3"/>
          </w:tcPr>
          <w:p w14:paraId="214EAAFB" w14:textId="7E840F1C" w:rsidR="00A01037" w:rsidRPr="009C5A5B" w:rsidRDefault="00FF1E1E" w:rsidP="00A01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not kept</w:t>
            </w:r>
          </w:p>
        </w:tc>
        <w:tc>
          <w:tcPr>
            <w:tcW w:w="2287" w:type="dxa"/>
            <w:gridSpan w:val="3"/>
          </w:tcPr>
          <w:p w14:paraId="6202228B" w14:textId="7D80F712" w:rsidR="00A01037" w:rsidRPr="009C5A5B" w:rsidRDefault="00FF1E1E" w:rsidP="00A01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not kept</w:t>
            </w:r>
          </w:p>
        </w:tc>
        <w:tc>
          <w:tcPr>
            <w:tcW w:w="2276" w:type="dxa"/>
            <w:gridSpan w:val="3"/>
          </w:tcPr>
          <w:p w14:paraId="06F413A7" w14:textId="691D7FEA" w:rsidR="00A01037" w:rsidRPr="009C5A5B" w:rsidRDefault="00FF1E1E" w:rsidP="00A01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not kept</w:t>
            </w:r>
          </w:p>
        </w:tc>
      </w:tr>
      <w:tr w:rsidR="00A01037" w:rsidRPr="009C5A5B" w14:paraId="43629B74" w14:textId="77777777" w:rsidTr="00A01037">
        <w:tc>
          <w:tcPr>
            <w:tcW w:w="2190" w:type="dxa"/>
          </w:tcPr>
          <w:p w14:paraId="2FB5CB9A" w14:textId="5FA69285" w:rsidR="00A01037" w:rsidRPr="009C5A5B" w:rsidRDefault="00A01037" w:rsidP="00A01037">
            <w:pPr>
              <w:rPr>
                <w:sz w:val="20"/>
                <w:szCs w:val="20"/>
              </w:rPr>
            </w:pPr>
            <w:r w:rsidRPr="009C5A5B">
              <w:rPr>
                <w:sz w:val="20"/>
                <w:szCs w:val="20"/>
              </w:rPr>
              <w:t>Reasons applications were not successful (if this information has been recorded) with number for each type of reason, e.g., income too high</w:t>
            </w:r>
          </w:p>
        </w:tc>
        <w:tc>
          <w:tcPr>
            <w:tcW w:w="2263" w:type="dxa"/>
            <w:gridSpan w:val="3"/>
          </w:tcPr>
          <w:p w14:paraId="6C509DF2" w14:textId="77777777" w:rsidR="00A01037" w:rsidRPr="009C5A5B" w:rsidRDefault="00A01037" w:rsidP="00A01037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3"/>
          </w:tcPr>
          <w:p w14:paraId="6BC8464C" w14:textId="77777777" w:rsidR="00A01037" w:rsidRPr="009C5A5B" w:rsidRDefault="00A01037" w:rsidP="00A01037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</w:tcPr>
          <w:p w14:paraId="7D3DB556" w14:textId="77777777" w:rsidR="00A01037" w:rsidRPr="009C5A5B" w:rsidRDefault="00A01037" w:rsidP="00A01037">
            <w:pPr>
              <w:rPr>
                <w:sz w:val="20"/>
                <w:szCs w:val="20"/>
              </w:rPr>
            </w:pPr>
          </w:p>
        </w:tc>
      </w:tr>
      <w:tr w:rsidR="00A01037" w:rsidRPr="009C5A5B" w14:paraId="153430DF" w14:textId="77777777" w:rsidTr="00A01037">
        <w:tc>
          <w:tcPr>
            <w:tcW w:w="2190" w:type="dxa"/>
          </w:tcPr>
          <w:p w14:paraId="7E9F6523" w14:textId="09DF0779" w:rsidR="00A01037" w:rsidRPr="009C5A5B" w:rsidRDefault="00A01037" w:rsidP="00A01037">
            <w:pPr>
              <w:rPr>
                <w:sz w:val="20"/>
                <w:szCs w:val="20"/>
              </w:rPr>
            </w:pPr>
            <w:r w:rsidRPr="009C5A5B">
              <w:rPr>
                <w:sz w:val="20"/>
                <w:szCs w:val="20"/>
              </w:rPr>
              <w:t xml:space="preserve">Total number of exceptional requests made for help with school clothing, over and above the amount set by </w:t>
            </w:r>
            <w:r>
              <w:rPr>
                <w:sz w:val="20"/>
                <w:szCs w:val="20"/>
              </w:rPr>
              <w:t xml:space="preserve">the </w:t>
            </w:r>
            <w:r w:rsidRPr="009C5A5B">
              <w:rPr>
                <w:sz w:val="20"/>
                <w:szCs w:val="20"/>
              </w:rPr>
              <w:t>local authority</w:t>
            </w:r>
          </w:p>
        </w:tc>
        <w:tc>
          <w:tcPr>
            <w:tcW w:w="2263" w:type="dxa"/>
            <w:gridSpan w:val="3"/>
          </w:tcPr>
          <w:p w14:paraId="43F7E7C0" w14:textId="2BC123A7" w:rsidR="00A01037" w:rsidRPr="009C5A5B" w:rsidRDefault="00FF1E1E" w:rsidP="00A01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87" w:type="dxa"/>
            <w:gridSpan w:val="3"/>
          </w:tcPr>
          <w:p w14:paraId="18828A4B" w14:textId="2B8189DF" w:rsidR="00A01037" w:rsidRPr="009C5A5B" w:rsidRDefault="00FF1E1E" w:rsidP="00A01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6" w:type="dxa"/>
            <w:gridSpan w:val="3"/>
          </w:tcPr>
          <w:p w14:paraId="6300150B" w14:textId="2392FF70" w:rsidR="00A01037" w:rsidRPr="009C5A5B" w:rsidRDefault="00FF1E1E" w:rsidP="00A01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9775B37" w14:textId="77777777" w:rsidR="008F2F39" w:rsidRDefault="008F2F39" w:rsidP="008F2F39">
      <w:pPr>
        <w:ind w:left="360"/>
      </w:pPr>
    </w:p>
    <w:p w14:paraId="758F9966" w14:textId="1706B511" w:rsidR="008F2F39" w:rsidRDefault="008F2F39" w:rsidP="008F2F39">
      <w:bookmarkStart w:id="1" w:name="_GoBack"/>
      <w:bookmarkEnd w:id="1"/>
    </w:p>
    <w:sectPr w:rsidR="008F2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971F2"/>
    <w:multiLevelType w:val="hybridMultilevel"/>
    <w:tmpl w:val="58E4BAA0"/>
    <w:lvl w:ilvl="0" w:tplc="460207E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01BCA"/>
    <w:multiLevelType w:val="hybridMultilevel"/>
    <w:tmpl w:val="978EB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39"/>
    <w:rsid w:val="000E64AC"/>
    <w:rsid w:val="00360EE9"/>
    <w:rsid w:val="003C2C2D"/>
    <w:rsid w:val="00504D41"/>
    <w:rsid w:val="00557CB8"/>
    <w:rsid w:val="005A6C60"/>
    <w:rsid w:val="00610222"/>
    <w:rsid w:val="00750347"/>
    <w:rsid w:val="007A22E8"/>
    <w:rsid w:val="008F2F39"/>
    <w:rsid w:val="00933750"/>
    <w:rsid w:val="009C5A5B"/>
    <w:rsid w:val="009D47DB"/>
    <w:rsid w:val="00A01037"/>
    <w:rsid w:val="00A0527D"/>
    <w:rsid w:val="00B139A4"/>
    <w:rsid w:val="00E60ACA"/>
    <w:rsid w:val="00F868F7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4ABC"/>
  <w15:docId w15:val="{6B3BF278-B962-4E22-8385-DFE1833B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39"/>
    <w:pPr>
      <w:ind w:left="720"/>
      <w:contextualSpacing/>
    </w:pPr>
  </w:style>
  <w:style w:type="table" w:styleId="TableGrid">
    <w:name w:val="Table Grid"/>
    <w:basedOn w:val="TableNormal"/>
    <w:uiPriority w:val="39"/>
    <w:rsid w:val="008F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Gillian Heron</cp:lastModifiedBy>
  <cp:revision>3</cp:revision>
  <dcterms:created xsi:type="dcterms:W3CDTF">2021-11-18T11:32:00Z</dcterms:created>
  <dcterms:modified xsi:type="dcterms:W3CDTF">2021-12-08T11:54:00Z</dcterms:modified>
</cp:coreProperties>
</file>