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14" w:rsidRDefault="00F47314" w:rsidP="00F13AB3">
      <w:pPr>
        <w:rPr>
          <w:rFonts w:ascii="Arial" w:hAnsi="Arial" w:cs="Arial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47314" w:rsidRDefault="00B83545" w:rsidP="00B83545">
      <w:pPr>
        <w:rPr>
          <w:rFonts w:ascii="Arial" w:hAnsi="Arial" w:cs="Arial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1C8A32" wp14:editId="43EE7A61">
                <wp:simplePos x="0" y="0"/>
                <wp:positionH relativeFrom="margin">
                  <wp:posOffset>0</wp:posOffset>
                </wp:positionH>
                <wp:positionV relativeFrom="paragraph">
                  <wp:posOffset>421005</wp:posOffset>
                </wp:positionV>
                <wp:extent cx="4611600" cy="6498000"/>
                <wp:effectExtent l="0" t="0" r="17780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600" cy="649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545" w:rsidRDefault="00B83545" w:rsidP="00B83545"/>
                          <w:p w:rsidR="00B83545" w:rsidRDefault="00B83545" w:rsidP="00B83545"/>
                          <w:p w:rsidR="00B83545" w:rsidRDefault="00B83545" w:rsidP="00B83545"/>
                          <w:p w:rsidR="00B83545" w:rsidRDefault="00B83545" w:rsidP="00B83545"/>
                          <w:p w:rsidR="00B83545" w:rsidRDefault="00B83545" w:rsidP="00B83545">
                            <w:r>
                              <w:t>Programme Extras</w:t>
                            </w:r>
                          </w:p>
                          <w:p w:rsidR="00B83545" w:rsidRDefault="00B83545" w:rsidP="00B83545"/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97004">
                              <w:rPr>
                                <w:sz w:val="20"/>
                                <w:szCs w:val="20"/>
                              </w:rPr>
                              <w:t>Les Mills Body Pump – The original barbell class, an ideal workout for anyone looking to get lean,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7004">
                              <w:rPr>
                                <w:sz w:val="20"/>
                                <w:szCs w:val="20"/>
                              </w:rPr>
                              <w:t>toned and fit-fast.  Using light to moderate weights with lots of repetition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 This class gives a total body workout.  Great motivation, music &amp; results.</w:t>
                            </w: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Les Mills Body Combat – A high energy martial-arts inspired workout which is totally non-contact – punch &amp; kick your way to relieve stress.</w:t>
                            </w: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Indoor Cycling – Group exercise to mimic road cycling to great music with an instructor behind you all the way.</w:t>
                            </w: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Circuits – A total body workout that will burn fat, improve fitness &amp; challenge your will power.  This class involves a combination of bodyweight exercises to boost your strength &amp; endurance.</w:t>
                            </w: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Metafit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a though session that involves intense bursts of exercise punctuated with short rest periods, Expect to sweat!</w:t>
                            </w: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Pilates – a slower paced class concentrating on flexibility &amp; strengthening the body with a huge emphasis on core control.  This class focuses on the mind-body connection</w:t>
                            </w: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Zumba – a class combining lain &amp; international moves to music.  These dance routines will incorporate interval training, alternation fast &amp; slow rhythms, helping to improve your cardiovascular fitness.  It’s like a party! &amp; everyone is invited.</w:t>
                            </w:r>
                          </w:p>
                          <w:p w:rsidR="00B83545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545" w:rsidRPr="00B97004" w:rsidRDefault="00B83545" w:rsidP="00B8354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Pop-up classes- these classes will be on a Sunday between 10 – 11am.  Please see our Facebook page or ask at reception for more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A1C8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15pt;width:363.1pt;height:5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" fillcolor="window" strokeweight=".5pt">
                <v:textbox>
                  <w:txbxContent>
                    <w:p w:rsidR="00B83545" w:rsidRDefault="00B83545" w:rsidP="00B83545"/>
                    <w:p w:rsidR="00B83545" w:rsidRDefault="00B83545" w:rsidP="00B83545"/>
                    <w:p w:rsidR="00B83545" w:rsidRDefault="00B83545" w:rsidP="00B83545"/>
                    <w:p w:rsidR="00B83545" w:rsidRDefault="00B83545" w:rsidP="00B83545"/>
                    <w:p w:rsidR="00B83545" w:rsidRDefault="00B83545" w:rsidP="00B83545">
                      <w:r>
                        <w:t>Programme Extras</w:t>
                      </w:r>
                    </w:p>
                    <w:p w:rsidR="00B83545" w:rsidRDefault="00B83545" w:rsidP="00B83545"/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B97004">
                        <w:rPr>
                          <w:sz w:val="20"/>
                          <w:szCs w:val="20"/>
                        </w:rPr>
                        <w:t>Les Mills Body Pump – The original barbell class, an ideal workout for anyone looking to get lean,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97004">
                        <w:rPr>
                          <w:sz w:val="20"/>
                          <w:szCs w:val="20"/>
                        </w:rPr>
                        <w:t>toned and fit-fast.  Using light to moderate weights with lots of repetition</w:t>
                      </w:r>
                      <w:r>
                        <w:rPr>
                          <w:sz w:val="20"/>
                          <w:szCs w:val="20"/>
                        </w:rPr>
                        <w:t>.  This class gives a total body workout.  Great motivation, music &amp; results.</w:t>
                      </w: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Les Mills Body Combat – A high energy martial-arts inspired workout which is totally non-contact – punch &amp; kick your way to relieve stress.</w:t>
                      </w: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Indoor Cycling – Group exercise to mimic road cycling to great music with an instructor behind you all the way.</w:t>
                      </w: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Circuits – A total body workout that will burn fat, improve fitness &amp; challenge your will power.  This class involves a combination of bodyweight exercises to boost your strength &amp; endurance.</w:t>
                      </w: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Metafit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a though session that involves intense bursts of exercise punctuated with short rest periods, Expect to sweat!</w:t>
                      </w: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Pilates – a slower paced class concentrating on flexibility &amp; strengthening the body with a huge emphasis on core control.  This class focuses on the mind-body connection</w:t>
                      </w: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Zumba – a class combining lain &amp; international moves to music.  These dance routines will incorporate interval training, alternation fast &amp; slow rhythms, helping to improve your cardiovascular fitness.  It’s like a party! &amp; everyone is invited.</w:t>
                      </w:r>
                    </w:p>
                    <w:p w:rsidR="00B83545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83545" w:rsidRPr="00B97004" w:rsidRDefault="00B83545" w:rsidP="00B8354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Pop-up classes- these classes will be on a Sunday between 10 – 11am.  Please see our Facebook page or ask at reception for more details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:rsidR="00F47314" w:rsidRDefault="00B83545" w:rsidP="00B83545">
      <w:pPr>
        <w:rPr>
          <w:rFonts w:ascii="Arial" w:hAnsi="Arial" w:cs="Arial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77B">
        <w:rPr>
          <w:rFonts w:ascii="Arial" w:hAnsi="Arial" w:cs="Arial"/>
          <w:noProof/>
          <w:sz w:val="36"/>
          <w:szCs w:val="36"/>
          <w:lang w:eastAsia="en-GB"/>
        </w:rPr>
        <w:lastRenderedPageBreak/>
        <w:drawing>
          <wp:inline distT="0" distB="0" distL="0" distR="0" wp14:anchorId="0E527509" wp14:editId="0C6080DC">
            <wp:extent cx="1793240" cy="1864360"/>
            <wp:effectExtent l="0" t="0" r="0" b="0"/>
            <wp:docPr id="1" name="Picture 1" descr="small 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mon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AB3" w:rsidRPr="0003577B" w:rsidRDefault="00F13AB3" w:rsidP="00B83545">
      <w:pPr>
        <w:jc w:val="both"/>
        <w:rPr>
          <w:rFonts w:ascii="Arial" w:hAnsi="Arial" w:cs="Arial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AB3" w:rsidRPr="002B17E3" w:rsidRDefault="00F13AB3" w:rsidP="00F13AB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Lossiemouth Sports &amp; Community Centre</w:t>
      </w:r>
    </w:p>
    <w:p w:rsidR="00F13AB3" w:rsidRDefault="00F13AB3" w:rsidP="00F13AB3">
      <w:pPr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AB3" w:rsidRPr="0003577B" w:rsidRDefault="0015022C" w:rsidP="00F13AB3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Fitness Room &amp; Classes</w:t>
      </w:r>
      <w:r w:rsidR="00F13AB3" w:rsidRPr="0003577B">
        <w:rPr>
          <w:rFonts w:ascii="Arial" w:hAnsi="Arial" w:cs="Arial"/>
          <w:b/>
          <w:sz w:val="36"/>
          <w:szCs w:val="36"/>
        </w:rPr>
        <w:t xml:space="preserve"> Programme</w:t>
      </w:r>
    </w:p>
    <w:p w:rsidR="00F13AB3" w:rsidRPr="0003577B" w:rsidRDefault="00F13AB3" w:rsidP="00F13AB3">
      <w:pPr>
        <w:pStyle w:val="NoSpacing"/>
        <w:jc w:val="center"/>
        <w:rPr>
          <w:rFonts w:ascii="Arial" w:hAnsi="Arial" w:cs="Arial"/>
          <w:b/>
          <w:bCs/>
          <w:i/>
          <w:iCs/>
        </w:rPr>
      </w:pPr>
    </w:p>
    <w:p w:rsidR="00F13AB3" w:rsidRPr="0003577B" w:rsidRDefault="00F13AB3" w:rsidP="00F13AB3">
      <w:pPr>
        <w:pStyle w:val="NoSpacing"/>
        <w:jc w:val="center"/>
        <w:rPr>
          <w:rFonts w:ascii="Arial" w:hAnsi="Arial" w:cs="Arial"/>
          <w:b/>
          <w:bCs/>
          <w:iCs/>
          <w:sz w:val="40"/>
          <w:szCs w:val="40"/>
        </w:rPr>
      </w:pPr>
    </w:p>
    <w:p w:rsidR="00F13AB3" w:rsidRPr="00EE7EC7" w:rsidRDefault="00F609ED" w:rsidP="00F13A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</w:rPr>
        <w:t>Starts</w:t>
      </w:r>
      <w:r w:rsidR="004153C2"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</w:rPr>
        <w:t xml:space="preserve"> from</w:t>
      </w:r>
      <w:r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</w:rPr>
        <w:t xml:space="preserve"> </w:t>
      </w:r>
      <w:r w:rsidR="00EC2897"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</w:rPr>
        <w:t>Monday 18</w:t>
      </w:r>
      <w:r w:rsidR="00EC2897" w:rsidRPr="00EC2897"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  <w:vertAlign w:val="superscript"/>
        </w:rPr>
        <w:t>th</w:t>
      </w:r>
      <w:r w:rsidR="002E7969"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</w:rPr>
        <w:t xml:space="preserve"> </w:t>
      </w:r>
      <w:r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</w:rPr>
        <w:t>April</w:t>
      </w:r>
      <w:r w:rsidR="00725B44">
        <w:rPr>
          <w:rFonts w:ascii="Arial" w:hAnsi="Arial" w:cs="Arial"/>
          <w:b/>
          <w:bCs/>
          <w:iCs/>
          <w:sz w:val="30"/>
          <w:szCs w:val="30"/>
          <w:shd w:val="clear" w:color="auto" w:fill="F2F2F2" w:themeFill="background1" w:themeFillShade="F2"/>
        </w:rPr>
        <w:t xml:space="preserve"> 2022</w:t>
      </w:r>
    </w:p>
    <w:p w:rsidR="00F13AB3" w:rsidRPr="0003577B" w:rsidRDefault="00F13AB3" w:rsidP="00F13AB3">
      <w:pPr>
        <w:jc w:val="both"/>
        <w:rPr>
          <w:rFonts w:ascii="Arial" w:hAnsi="Arial" w:cs="Arial"/>
          <w:b/>
          <w:sz w:val="20"/>
          <w:szCs w:val="20"/>
        </w:rPr>
      </w:pPr>
    </w:p>
    <w:p w:rsidR="00F13AB3" w:rsidRPr="0003577B" w:rsidRDefault="00F13AB3" w:rsidP="00F13AB3">
      <w:pPr>
        <w:pStyle w:val="NoSpacing"/>
        <w:jc w:val="center"/>
        <w:rPr>
          <w:rFonts w:ascii="Arial" w:hAnsi="Arial" w:cs="Arial"/>
          <w:noProof/>
          <w:sz w:val="16"/>
          <w:szCs w:val="16"/>
        </w:rPr>
      </w:pPr>
    </w:p>
    <w:p w:rsidR="00F13AB3" w:rsidRPr="0003577B" w:rsidRDefault="00F13AB3" w:rsidP="00F13AB3">
      <w:pPr>
        <w:pStyle w:val="NoSpacing"/>
        <w:rPr>
          <w:rFonts w:ascii="Arial" w:hAnsi="Arial" w:cs="Arial"/>
          <w:b/>
          <w:noProof/>
          <w:sz w:val="32"/>
          <w:szCs w:val="32"/>
        </w:rPr>
      </w:pPr>
      <w:r w:rsidRPr="0003577B">
        <w:rPr>
          <w:rFonts w:ascii="Arial" w:hAnsi="Arial" w:cs="Arial"/>
          <w:b/>
          <w:noProof/>
          <w:sz w:val="32"/>
          <w:szCs w:val="32"/>
        </w:rPr>
        <w:t>We also have:</w:t>
      </w:r>
    </w:p>
    <w:p w:rsidR="00F13AB3" w:rsidRPr="0003577B" w:rsidRDefault="00F13AB3" w:rsidP="00F13AB3">
      <w:pPr>
        <w:pStyle w:val="NoSpacing"/>
        <w:jc w:val="center"/>
        <w:rPr>
          <w:rFonts w:ascii="Arial" w:hAnsi="Arial" w:cs="Arial"/>
          <w:noProof/>
        </w:rPr>
      </w:pPr>
    </w:p>
    <w:p w:rsidR="00F13AB3" w:rsidRPr="0003577B" w:rsidRDefault="00F13AB3" w:rsidP="00F13AB3">
      <w:pPr>
        <w:pStyle w:val="NoSpacing"/>
        <w:numPr>
          <w:ilvl w:val="0"/>
          <w:numId w:val="1"/>
        </w:numPr>
        <w:rPr>
          <w:rFonts w:ascii="Arial" w:hAnsi="Arial" w:cs="Arial"/>
          <w:noProof/>
          <w:sz w:val="32"/>
          <w:szCs w:val="32"/>
        </w:rPr>
      </w:pPr>
      <w:r w:rsidRPr="0003577B">
        <w:rPr>
          <w:rFonts w:ascii="Arial" w:hAnsi="Arial" w:cs="Arial"/>
          <w:noProof/>
          <w:sz w:val="32"/>
          <w:szCs w:val="32"/>
        </w:rPr>
        <w:t>Fitness-room with a range of training equipment</w:t>
      </w:r>
      <w:r>
        <w:rPr>
          <w:rFonts w:ascii="Arial" w:hAnsi="Arial" w:cs="Arial"/>
          <w:noProof/>
          <w:sz w:val="32"/>
          <w:szCs w:val="32"/>
        </w:rPr>
        <w:t>*</w:t>
      </w:r>
    </w:p>
    <w:p w:rsidR="00F13AB3" w:rsidRPr="0003577B" w:rsidRDefault="00F13AB3" w:rsidP="00F13AB3">
      <w:pPr>
        <w:pStyle w:val="NoSpacing"/>
        <w:numPr>
          <w:ilvl w:val="0"/>
          <w:numId w:val="1"/>
        </w:numPr>
        <w:rPr>
          <w:rFonts w:ascii="Arial" w:hAnsi="Arial" w:cs="Arial"/>
          <w:noProof/>
          <w:sz w:val="32"/>
          <w:szCs w:val="32"/>
        </w:rPr>
      </w:pPr>
      <w:r w:rsidRPr="0003577B">
        <w:rPr>
          <w:rFonts w:ascii="Arial" w:hAnsi="Arial" w:cs="Arial"/>
          <w:noProof/>
          <w:sz w:val="32"/>
          <w:szCs w:val="32"/>
        </w:rPr>
        <w:t>Spin Cycle Studio</w:t>
      </w:r>
      <w:r>
        <w:rPr>
          <w:rFonts w:ascii="Arial" w:hAnsi="Arial" w:cs="Arial"/>
          <w:noProof/>
          <w:sz w:val="32"/>
          <w:szCs w:val="32"/>
        </w:rPr>
        <w:t>*</w:t>
      </w:r>
    </w:p>
    <w:p w:rsidR="00F13AB3" w:rsidRPr="0003577B" w:rsidRDefault="00F13AB3" w:rsidP="00F13AB3">
      <w:pPr>
        <w:pStyle w:val="NoSpacing"/>
        <w:numPr>
          <w:ilvl w:val="0"/>
          <w:numId w:val="1"/>
        </w:numPr>
        <w:rPr>
          <w:rFonts w:ascii="Arial" w:hAnsi="Arial" w:cs="Arial"/>
          <w:noProof/>
          <w:sz w:val="32"/>
          <w:szCs w:val="32"/>
        </w:rPr>
      </w:pPr>
      <w:r w:rsidRPr="0003577B">
        <w:rPr>
          <w:rFonts w:ascii="Arial" w:hAnsi="Arial" w:cs="Arial"/>
          <w:noProof/>
          <w:sz w:val="32"/>
          <w:szCs w:val="32"/>
        </w:rPr>
        <w:t>Sports Hall for Football, Badminton and other activities</w:t>
      </w:r>
    </w:p>
    <w:p w:rsidR="00F13AB3" w:rsidRDefault="00F13AB3" w:rsidP="00F13AB3">
      <w:pPr>
        <w:pStyle w:val="NoSpacing"/>
        <w:ind w:left="720"/>
        <w:rPr>
          <w:rFonts w:ascii="Arial" w:hAnsi="Arial" w:cs="Arial"/>
          <w:noProof/>
          <w:sz w:val="34"/>
          <w:szCs w:val="34"/>
        </w:rPr>
      </w:pPr>
    </w:p>
    <w:p w:rsidR="00F13AB3" w:rsidRPr="0003577B" w:rsidRDefault="00F13AB3" w:rsidP="00F13A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01343 815299</w:t>
      </w:r>
    </w:p>
    <w:p w:rsidR="00F13AB3" w:rsidRDefault="00F13AB3" w:rsidP="00F13AB3">
      <w:pPr>
        <w:rPr>
          <w:rFonts w:ascii="Arial" w:hAnsi="Arial" w:cs="Arial"/>
          <w:b/>
          <w:sz w:val="20"/>
          <w:szCs w:val="20"/>
        </w:rPr>
      </w:pPr>
      <w:r w:rsidRPr="0003577B">
        <w:rPr>
          <w:rFonts w:ascii="Arial" w:hAnsi="Arial" w:cs="Arial"/>
          <w:b/>
          <w:sz w:val="20"/>
          <w:szCs w:val="20"/>
        </w:rPr>
        <w:t xml:space="preserve">E-mail </w:t>
      </w:r>
      <w:r>
        <w:rPr>
          <w:rFonts w:ascii="Arial" w:hAnsi="Arial" w:cs="Arial"/>
          <w:b/>
          <w:sz w:val="20"/>
          <w:szCs w:val="20"/>
        </w:rPr>
        <w:t>–</w:t>
      </w:r>
      <w:r w:rsidRPr="0003577B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653477">
          <w:rPr>
            <w:rStyle w:val="Hyperlink"/>
            <w:rFonts w:ascii="Arial" w:hAnsi="Arial" w:cs="Arial"/>
            <w:b/>
            <w:sz w:val="20"/>
            <w:szCs w:val="20"/>
          </w:rPr>
          <w:t>losssiemouth.cc@moray.gov.uk</w:t>
        </w:r>
      </w:hyperlink>
    </w:p>
    <w:p w:rsidR="00F13AB3" w:rsidRPr="00C43B50" w:rsidRDefault="00F41904" w:rsidP="00F13AB3">
      <w:pPr>
        <w:rPr>
          <w:rFonts w:ascii="Arial" w:hAnsi="Arial" w:cs="Arial"/>
          <w:b/>
          <w:sz w:val="20"/>
          <w:szCs w:val="20"/>
        </w:rPr>
        <w:sectPr w:rsidR="00F13AB3" w:rsidRPr="00C43B50" w:rsidSect="006B34E6">
          <w:footerReference w:type="default" r:id="rId10"/>
          <w:pgSz w:w="16838" w:h="11906" w:orient="landscape"/>
          <w:pgMar w:top="0" w:right="567" w:bottom="567" w:left="567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bCs/>
          <w:iCs/>
        </w:rPr>
        <w:t>www.moray.gov</w:t>
      </w:r>
    </w:p>
    <w:p w:rsidR="004153C2" w:rsidRPr="00CF09D6" w:rsidRDefault="004153C2" w:rsidP="004153C2">
      <w:pPr>
        <w:rPr>
          <w:b/>
          <w:sz w:val="28"/>
          <w:szCs w:val="20"/>
        </w:rPr>
      </w:pPr>
      <w:r w:rsidRPr="00CF09D6">
        <w:rPr>
          <w:b/>
          <w:sz w:val="28"/>
          <w:szCs w:val="20"/>
        </w:rPr>
        <w:lastRenderedPageBreak/>
        <w:t>Fitness Room Timetable starts Monday 18</w:t>
      </w:r>
      <w:r w:rsidRPr="00CF09D6">
        <w:rPr>
          <w:b/>
          <w:sz w:val="28"/>
          <w:szCs w:val="20"/>
          <w:vertAlign w:val="superscript"/>
        </w:rPr>
        <w:t>th</w:t>
      </w:r>
      <w:r w:rsidRPr="00CF09D6">
        <w:rPr>
          <w:b/>
          <w:sz w:val="28"/>
          <w:szCs w:val="20"/>
        </w:rPr>
        <w:t xml:space="preserve"> April 2022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153C2" w:rsidRPr="001A7D8F" w:rsidTr="00DF2B46">
        <w:trPr>
          <w:jc w:val="center"/>
        </w:trPr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2198" w:type="dxa"/>
          </w:tcPr>
          <w:p w:rsidR="004153C2" w:rsidRPr="001A7D8F" w:rsidRDefault="004153C2" w:rsidP="00DF2B46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 xml:space="preserve">Tuesday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 xml:space="preserve">Wednesday </w:t>
            </w:r>
          </w:p>
        </w:tc>
        <w:tc>
          <w:tcPr>
            <w:tcW w:w="2198" w:type="dxa"/>
          </w:tcPr>
          <w:p w:rsidR="004153C2" w:rsidRPr="001A7D8F" w:rsidRDefault="004153C2" w:rsidP="00DF2B46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 xml:space="preserve">Friday </w:t>
            </w:r>
          </w:p>
        </w:tc>
        <w:tc>
          <w:tcPr>
            <w:tcW w:w="2199" w:type="dxa"/>
          </w:tcPr>
          <w:p w:rsidR="004153C2" w:rsidRPr="001A7D8F" w:rsidRDefault="004153C2" w:rsidP="00DF2B46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 xml:space="preserve">Saturday 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 xml:space="preserve">Sunday </w:t>
            </w:r>
          </w:p>
        </w:tc>
      </w:tr>
      <w:tr w:rsidR="004153C2" w:rsidRPr="001A7D8F" w:rsidTr="00DF2B46">
        <w:trPr>
          <w:jc w:val="center"/>
        </w:trPr>
        <w:tc>
          <w:tcPr>
            <w:tcW w:w="2198" w:type="dxa"/>
            <w:vMerge w:val="restart"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360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6.45am – 8.00am</w:t>
            </w:r>
          </w:p>
        </w:tc>
        <w:tc>
          <w:tcPr>
            <w:tcW w:w="2198" w:type="dxa"/>
            <w:vMerge w:val="restart"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6.45 – 8.00am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</w:tr>
      <w:tr w:rsidR="004153C2" w:rsidRPr="001A7D8F" w:rsidTr="00DF2B46">
        <w:trPr>
          <w:jc w:val="center"/>
        </w:trPr>
        <w:tc>
          <w:tcPr>
            <w:tcW w:w="2198" w:type="dxa"/>
            <w:vMerge/>
            <w:shd w:val="clear" w:color="auto" w:fill="D9D9D9" w:themeFill="background1" w:themeFillShade="D9"/>
          </w:tcPr>
          <w:p w:rsidR="004153C2" w:rsidRPr="001A7D8F" w:rsidRDefault="004153C2" w:rsidP="0090678B">
            <w:pPr>
              <w:spacing w:before="240"/>
              <w:jc w:val="left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9067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D9D9D9" w:themeFill="background1" w:themeFillShade="D9"/>
          </w:tcPr>
          <w:p w:rsidR="004153C2" w:rsidRPr="001A7D8F" w:rsidRDefault="004153C2" w:rsidP="009067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4153C2" w:rsidRPr="001A7D8F" w:rsidRDefault="004153C2" w:rsidP="0090678B">
            <w:pPr>
              <w:spacing w:before="240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9.15 – 8.45</w:t>
            </w:r>
          </w:p>
        </w:tc>
        <w:tc>
          <w:tcPr>
            <w:tcW w:w="2198" w:type="dxa"/>
            <w:vMerge w:val="restart"/>
            <w:shd w:val="clear" w:color="auto" w:fill="D9D9D9" w:themeFill="background1" w:themeFillShade="D9"/>
          </w:tcPr>
          <w:p w:rsidR="004153C2" w:rsidRPr="001A7D8F" w:rsidRDefault="004153C2" w:rsidP="0090678B">
            <w:pPr>
              <w:spacing w:before="240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9.15 – 8.45</w:t>
            </w:r>
          </w:p>
        </w:tc>
        <w:tc>
          <w:tcPr>
            <w:tcW w:w="2199" w:type="dxa"/>
            <w:vMerge w:val="restart"/>
            <w:shd w:val="clear" w:color="auto" w:fill="FFFFFF" w:themeFill="background1"/>
          </w:tcPr>
          <w:p w:rsidR="004153C2" w:rsidRPr="001A7D8F" w:rsidRDefault="004153C2" w:rsidP="0090678B">
            <w:pPr>
              <w:spacing w:before="240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9.15 – 1.45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:rsidR="004153C2" w:rsidRPr="001A7D8F" w:rsidRDefault="004153C2" w:rsidP="0090678B">
            <w:pPr>
              <w:spacing w:before="240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10.00 – 1.45</w:t>
            </w:r>
          </w:p>
        </w:tc>
      </w:tr>
      <w:tr w:rsidR="004153C2" w:rsidRPr="001A7D8F" w:rsidTr="00DF2B46">
        <w:trPr>
          <w:jc w:val="center"/>
        </w:trPr>
        <w:tc>
          <w:tcPr>
            <w:tcW w:w="2198" w:type="dxa"/>
            <w:vMerge w:val="restart"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  <w:p w:rsidR="004153C2" w:rsidRPr="001A7D8F" w:rsidRDefault="004153C2" w:rsidP="00DF2B4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1.30 - 8.45</w:t>
            </w:r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1.30 – 8.45</w:t>
            </w:r>
          </w:p>
          <w:p w:rsidR="004153C2" w:rsidRPr="001A7D8F" w:rsidRDefault="004153C2" w:rsidP="00DF2B4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Inductions 7.00 – 7.30</w:t>
            </w:r>
          </w:p>
          <w:p w:rsidR="004153C2" w:rsidRPr="001A7D8F" w:rsidRDefault="004153C2" w:rsidP="00DF2B4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(every 2</w:t>
            </w:r>
            <w:r w:rsidRPr="001A7D8F">
              <w:rPr>
                <w:sz w:val="20"/>
                <w:szCs w:val="20"/>
                <w:vertAlign w:val="superscript"/>
              </w:rPr>
              <w:t>nd</w:t>
            </w:r>
            <w:r w:rsidRPr="001A7D8F">
              <w:rPr>
                <w:sz w:val="20"/>
                <w:szCs w:val="20"/>
              </w:rPr>
              <w:t xml:space="preserve"> Tuesday)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360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1.30 – 3.30</w:t>
            </w:r>
          </w:p>
        </w:tc>
        <w:tc>
          <w:tcPr>
            <w:tcW w:w="2198" w:type="dxa"/>
            <w:vMerge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</w:tr>
      <w:tr w:rsidR="004153C2" w:rsidRPr="001A7D8F" w:rsidTr="00DF2B46">
        <w:trPr>
          <w:jc w:val="center"/>
        </w:trPr>
        <w:tc>
          <w:tcPr>
            <w:tcW w:w="2198" w:type="dxa"/>
            <w:vMerge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CF09D6" w:rsidP="00CF09D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3.30 – 4.30</w:t>
            </w:r>
          </w:p>
          <w:p w:rsidR="00CF09D6" w:rsidRPr="001A7D8F" w:rsidRDefault="00CF09D6" w:rsidP="00CF09D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Exercise Referral</w:t>
            </w:r>
          </w:p>
        </w:tc>
        <w:tc>
          <w:tcPr>
            <w:tcW w:w="2198" w:type="dxa"/>
            <w:vMerge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</w:tr>
      <w:tr w:rsidR="004153C2" w:rsidRPr="001A7D8F" w:rsidTr="00DF2B46">
        <w:trPr>
          <w:jc w:val="center"/>
        </w:trPr>
        <w:tc>
          <w:tcPr>
            <w:tcW w:w="2198" w:type="dxa"/>
            <w:vMerge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4.30 – 8.45</w:t>
            </w:r>
          </w:p>
        </w:tc>
        <w:tc>
          <w:tcPr>
            <w:tcW w:w="2198" w:type="dxa"/>
            <w:vMerge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FFFFFF" w:themeFill="background1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:rsidR="004153C2" w:rsidRPr="001A7D8F" w:rsidRDefault="004153C2" w:rsidP="00DF2B46">
            <w:pPr>
              <w:rPr>
                <w:sz w:val="20"/>
                <w:szCs w:val="20"/>
              </w:rPr>
            </w:pPr>
          </w:p>
        </w:tc>
      </w:tr>
    </w:tbl>
    <w:p w:rsidR="004153C2" w:rsidRPr="004153C2" w:rsidRDefault="004153C2" w:rsidP="004153C2">
      <w:pPr>
        <w:rPr>
          <w:b/>
          <w:sz w:val="2"/>
          <w:szCs w:val="20"/>
        </w:rPr>
      </w:pPr>
    </w:p>
    <w:p w:rsidR="004153C2" w:rsidRPr="004153C2" w:rsidRDefault="004153C2" w:rsidP="004153C2">
      <w:pPr>
        <w:jc w:val="both"/>
        <w:rPr>
          <w:sz w:val="20"/>
          <w:szCs w:val="20"/>
        </w:rPr>
      </w:pPr>
      <w:r w:rsidRPr="004153C2">
        <w:rPr>
          <w:sz w:val="20"/>
          <w:szCs w:val="20"/>
        </w:rPr>
        <w:t>No booking is required for fitness room sessions, please keep in mind that maximum capacity rules will still apply at busy times.</w:t>
      </w:r>
    </w:p>
    <w:p w:rsidR="004153C2" w:rsidRPr="005D294E" w:rsidRDefault="004153C2" w:rsidP="004153C2">
      <w:pPr>
        <w:rPr>
          <w:b/>
          <w:szCs w:val="20"/>
        </w:rPr>
      </w:pPr>
    </w:p>
    <w:p w:rsidR="004153C2" w:rsidRPr="00CF09D6" w:rsidRDefault="004153C2" w:rsidP="004153C2">
      <w:pPr>
        <w:rPr>
          <w:b/>
          <w:sz w:val="28"/>
          <w:szCs w:val="20"/>
        </w:rPr>
      </w:pPr>
      <w:r w:rsidRPr="00CF09D6">
        <w:rPr>
          <w:b/>
          <w:sz w:val="28"/>
          <w:szCs w:val="20"/>
        </w:rPr>
        <w:t>Fitness Class Timetable starts Monday 18</w:t>
      </w:r>
      <w:r w:rsidRPr="00CF09D6">
        <w:rPr>
          <w:b/>
          <w:sz w:val="28"/>
          <w:szCs w:val="20"/>
          <w:vertAlign w:val="superscript"/>
        </w:rPr>
        <w:t>th</w:t>
      </w:r>
      <w:r w:rsidRPr="00CF09D6">
        <w:rPr>
          <w:b/>
          <w:sz w:val="28"/>
          <w:szCs w:val="20"/>
        </w:rPr>
        <w:t xml:space="preserve"> April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153C2" w:rsidRPr="001A7D8F" w:rsidTr="00DF2B46"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4153C2" w:rsidRPr="001A7D8F" w:rsidRDefault="004153C2" w:rsidP="00DF2B46">
            <w:pPr>
              <w:spacing w:before="240" w:line="48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198" w:type="dxa"/>
            <w:vAlign w:val="center"/>
          </w:tcPr>
          <w:p w:rsidR="004153C2" w:rsidRPr="001A7D8F" w:rsidRDefault="004153C2" w:rsidP="00DF2B46">
            <w:pPr>
              <w:spacing w:before="240" w:line="48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4153C2" w:rsidRPr="001A7D8F" w:rsidRDefault="004153C2" w:rsidP="00DF2B46">
            <w:pPr>
              <w:spacing w:before="240" w:line="48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198" w:type="dxa"/>
            <w:vAlign w:val="center"/>
          </w:tcPr>
          <w:p w:rsidR="004153C2" w:rsidRPr="001A7D8F" w:rsidRDefault="004153C2" w:rsidP="00DF2B46">
            <w:pPr>
              <w:spacing w:before="240" w:line="48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4153C2" w:rsidRPr="001A7D8F" w:rsidRDefault="004153C2" w:rsidP="00DF2B46">
            <w:pPr>
              <w:spacing w:before="240" w:line="48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199" w:type="dxa"/>
            <w:vAlign w:val="center"/>
          </w:tcPr>
          <w:p w:rsidR="004153C2" w:rsidRPr="001A7D8F" w:rsidRDefault="004153C2" w:rsidP="00DF2B46">
            <w:pPr>
              <w:spacing w:before="240" w:line="48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:rsidR="004153C2" w:rsidRPr="001A7D8F" w:rsidRDefault="004153C2" w:rsidP="00DF2B46">
            <w:pPr>
              <w:spacing w:before="240" w:line="480" w:lineRule="auto"/>
              <w:rPr>
                <w:b/>
                <w:sz w:val="20"/>
                <w:szCs w:val="20"/>
              </w:rPr>
            </w:pPr>
            <w:r w:rsidRPr="001A7D8F">
              <w:rPr>
                <w:b/>
                <w:sz w:val="20"/>
                <w:szCs w:val="20"/>
              </w:rPr>
              <w:t>Sunday</w:t>
            </w: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6.45am – 7.15am 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Indoor Cycle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6.45 – 7.15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Indoor Cycling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9.15 – 10.00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Pilates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9.15 – 10.00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Bodypump 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12.30 – 1.00 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Indoor Cycling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10.15 – 11.00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Body Combat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10.00 – 11.00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Pop up class</w:t>
            </w: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5.45 – 6.15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Indoor Cycling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5.30 – 6.00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A7D8F">
              <w:rPr>
                <w:sz w:val="20"/>
                <w:szCs w:val="20"/>
              </w:rPr>
              <w:t>Metafit</w:t>
            </w:r>
            <w:proofErr w:type="spellEnd"/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887158" w:rsidP="00DF2B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 – 5.45</w:t>
            </w:r>
            <w:r w:rsidR="004153C2" w:rsidRPr="001A7D8F">
              <w:rPr>
                <w:sz w:val="20"/>
                <w:szCs w:val="20"/>
              </w:rPr>
              <w:t xml:space="preserve"> 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Indoor Cycling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6.00 – 7.00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Bodypump</w:t>
            </w: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 6.00 – 6.45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Circuits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6.05 – 6.50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Pilates</w:t>
            </w: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6.00 – 7.00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Bodypump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6.30 – 7.00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Indoor Cycling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6.15 – 7.00 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Zumba </w:t>
            </w: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887158" w:rsidP="00DF2B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 – 6.03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Indoor Cycling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6.15 – 7.00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Zumba</w:t>
            </w: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7.05 – 8.00 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Pilates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53C2" w:rsidRPr="001A7D8F" w:rsidTr="00DF2B46"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7.15 – 8.00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Body Combat </w:t>
            </w: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 xml:space="preserve">7.30 – 8.30 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Strength &amp; Conditioning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7.15 – 8.00</w:t>
            </w:r>
          </w:p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  <w:r w:rsidRPr="001A7D8F">
              <w:rPr>
                <w:sz w:val="20"/>
                <w:szCs w:val="20"/>
              </w:rPr>
              <w:t>Body Combat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:rsidR="004153C2" w:rsidRPr="001A7D8F" w:rsidRDefault="004153C2" w:rsidP="00DF2B4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3080B" w:rsidRPr="007E46AA" w:rsidRDefault="004153C2" w:rsidP="007E46AA">
      <w:pPr>
        <w:jc w:val="left"/>
        <w:rPr>
          <w:sz w:val="20"/>
          <w:szCs w:val="20"/>
        </w:rPr>
      </w:pPr>
      <w:r w:rsidRPr="004153C2">
        <w:rPr>
          <w:sz w:val="20"/>
          <w:szCs w:val="20"/>
        </w:rPr>
        <w:t xml:space="preserve">Please visit </w:t>
      </w:r>
      <w:hyperlink r:id="rId11" w:history="1">
        <w:r w:rsidRPr="004153C2">
          <w:rPr>
            <w:rStyle w:val="Hyperlink"/>
            <w:sz w:val="20"/>
            <w:szCs w:val="20"/>
          </w:rPr>
          <w:t>https://fitlife.leisurecloud.net/LeisureBookings/mrmLogin.aspx</w:t>
        </w:r>
      </w:hyperlink>
      <w:r w:rsidRPr="004153C2">
        <w:rPr>
          <w:sz w:val="20"/>
          <w:szCs w:val="20"/>
        </w:rPr>
        <w:t xml:space="preserve"> to book a place for fitness classes. All classes suitable for mixed abilities.</w:t>
      </w:r>
    </w:p>
    <w:sectPr w:rsidR="0013080B" w:rsidRPr="007E46AA" w:rsidSect="00227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88" w:rsidRDefault="0015022C">
      <w:r>
        <w:separator/>
      </w:r>
    </w:p>
  </w:endnote>
  <w:endnote w:type="continuationSeparator" w:id="0">
    <w:p w:rsidR="00EF4F88" w:rsidRDefault="001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EA" w:rsidRDefault="00C463E3" w:rsidP="000357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88" w:rsidRDefault="0015022C">
      <w:r>
        <w:separator/>
      </w:r>
    </w:p>
  </w:footnote>
  <w:footnote w:type="continuationSeparator" w:id="0">
    <w:p w:rsidR="00EF4F88" w:rsidRDefault="0015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6EB7"/>
    <w:multiLevelType w:val="hybridMultilevel"/>
    <w:tmpl w:val="7DB6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3"/>
    <w:rsid w:val="0015022C"/>
    <w:rsid w:val="001A7D8F"/>
    <w:rsid w:val="002E7969"/>
    <w:rsid w:val="002F60FC"/>
    <w:rsid w:val="004153C2"/>
    <w:rsid w:val="004360BD"/>
    <w:rsid w:val="00490348"/>
    <w:rsid w:val="004E289A"/>
    <w:rsid w:val="00584CBB"/>
    <w:rsid w:val="005F1047"/>
    <w:rsid w:val="00725B44"/>
    <w:rsid w:val="007D052F"/>
    <w:rsid w:val="007E46AA"/>
    <w:rsid w:val="0082573E"/>
    <w:rsid w:val="00887158"/>
    <w:rsid w:val="008D50F2"/>
    <w:rsid w:val="008F247E"/>
    <w:rsid w:val="0090678B"/>
    <w:rsid w:val="00956046"/>
    <w:rsid w:val="00A217D5"/>
    <w:rsid w:val="00B83545"/>
    <w:rsid w:val="00C463E3"/>
    <w:rsid w:val="00CA03AB"/>
    <w:rsid w:val="00CD734D"/>
    <w:rsid w:val="00CF09D6"/>
    <w:rsid w:val="00D37238"/>
    <w:rsid w:val="00D70FBD"/>
    <w:rsid w:val="00D8710D"/>
    <w:rsid w:val="00DF343F"/>
    <w:rsid w:val="00E44C94"/>
    <w:rsid w:val="00EC2897"/>
    <w:rsid w:val="00EE3DEE"/>
    <w:rsid w:val="00EF4F88"/>
    <w:rsid w:val="00F13AB3"/>
    <w:rsid w:val="00F41904"/>
    <w:rsid w:val="00F47314"/>
    <w:rsid w:val="00F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B3"/>
    <w:pPr>
      <w:spacing w:after="0" w:line="240" w:lineRule="auto"/>
      <w:jc w:val="center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F13AB3"/>
    <w:pPr>
      <w:keepNext/>
      <w:jc w:val="left"/>
      <w:outlineLvl w:val="8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13AB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9Char">
    <w:name w:val="Heading 9 Char"/>
    <w:basedOn w:val="DefaultParagraphFont"/>
    <w:link w:val="Heading9"/>
    <w:rsid w:val="00F13AB3"/>
    <w:rPr>
      <w:rFonts w:ascii="Times New Roman" w:eastAsia="Times New Roman" w:hAnsi="Times New Roman" w:cs="Times New Roman"/>
      <w:sz w:val="32"/>
      <w:szCs w:val="20"/>
    </w:rPr>
  </w:style>
  <w:style w:type="paragraph" w:styleId="NoSpacing">
    <w:name w:val="No Spacing"/>
    <w:uiPriority w:val="1"/>
    <w:qFormat/>
    <w:rsid w:val="00F13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13AB3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13A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3A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3AB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3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AB3"/>
  </w:style>
  <w:style w:type="paragraph" w:styleId="BalloonText">
    <w:name w:val="Balloon Text"/>
    <w:basedOn w:val="Normal"/>
    <w:link w:val="BalloonTextChar"/>
    <w:uiPriority w:val="99"/>
    <w:semiHidden/>
    <w:unhideWhenUsed/>
    <w:rsid w:val="00D70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B3"/>
    <w:pPr>
      <w:spacing w:after="0" w:line="240" w:lineRule="auto"/>
      <w:jc w:val="center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F13AB3"/>
    <w:pPr>
      <w:keepNext/>
      <w:jc w:val="left"/>
      <w:outlineLvl w:val="8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13AB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9Char">
    <w:name w:val="Heading 9 Char"/>
    <w:basedOn w:val="DefaultParagraphFont"/>
    <w:link w:val="Heading9"/>
    <w:rsid w:val="00F13AB3"/>
    <w:rPr>
      <w:rFonts w:ascii="Times New Roman" w:eastAsia="Times New Roman" w:hAnsi="Times New Roman" w:cs="Times New Roman"/>
      <w:sz w:val="32"/>
      <w:szCs w:val="20"/>
    </w:rPr>
  </w:style>
  <w:style w:type="paragraph" w:styleId="NoSpacing">
    <w:name w:val="No Spacing"/>
    <w:uiPriority w:val="1"/>
    <w:qFormat/>
    <w:rsid w:val="00F13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13AB3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13A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3A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3AB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3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AB3"/>
  </w:style>
  <w:style w:type="paragraph" w:styleId="BalloonText">
    <w:name w:val="Balloon Text"/>
    <w:basedOn w:val="Normal"/>
    <w:link w:val="BalloonTextChar"/>
    <w:uiPriority w:val="99"/>
    <w:semiHidden/>
    <w:unhideWhenUsed/>
    <w:rsid w:val="00D70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tlife.leisurecloud.net/LeisureBookings/mrmLogin.asp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sssiemouth.cc@mor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Gordon</dc:creator>
  <cp:lastModifiedBy>Margaret MacDonald</cp:lastModifiedBy>
  <cp:revision>2</cp:revision>
  <cp:lastPrinted>2022-04-17T09:36:00Z</cp:lastPrinted>
  <dcterms:created xsi:type="dcterms:W3CDTF">2022-05-11T11:40:00Z</dcterms:created>
  <dcterms:modified xsi:type="dcterms:W3CDTF">2022-05-11T11:40:00Z</dcterms:modified>
</cp:coreProperties>
</file>