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A60B5" w14:textId="2C471998" w:rsidR="00D7011B" w:rsidRDefault="00D7011B" w:rsidP="00DB2B0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ROAD CLOSURE SCHEDULE</w:t>
      </w:r>
    </w:p>
    <w:p w14:paraId="50D80A88" w14:textId="77777777" w:rsidR="00D7011B" w:rsidRDefault="00D7011B" w:rsidP="00DB2B05">
      <w:pPr>
        <w:jc w:val="center"/>
        <w:rPr>
          <w:b/>
          <w:sz w:val="28"/>
          <w:szCs w:val="28"/>
          <w:u w:val="single"/>
        </w:rPr>
      </w:pPr>
    </w:p>
    <w:p w14:paraId="1685FDA6" w14:textId="18B1345B" w:rsidR="00ED2CD3" w:rsidRDefault="00550490" w:rsidP="00DB2B0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Principle Bridge Inspections</w:t>
      </w:r>
    </w:p>
    <w:p w14:paraId="5AD06B54" w14:textId="3BD51DA4" w:rsidR="00D7011B" w:rsidRDefault="00D7011B" w:rsidP="00DB2B0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Monday </w:t>
      </w:r>
      <w:r w:rsidR="00550490">
        <w:rPr>
          <w:b/>
          <w:sz w:val="28"/>
          <w:szCs w:val="28"/>
          <w:u w:val="single"/>
        </w:rPr>
        <w:t xml:space="preserve">7 October to </w:t>
      </w:r>
      <w:r w:rsidR="00034942">
        <w:rPr>
          <w:b/>
          <w:sz w:val="28"/>
          <w:szCs w:val="28"/>
          <w:u w:val="single"/>
        </w:rPr>
        <w:t xml:space="preserve">Friday </w:t>
      </w:r>
      <w:r w:rsidR="00550490">
        <w:rPr>
          <w:b/>
          <w:sz w:val="28"/>
          <w:szCs w:val="28"/>
          <w:u w:val="single"/>
        </w:rPr>
        <w:t>11 October 2024</w:t>
      </w:r>
    </w:p>
    <w:p w14:paraId="397AE619" w14:textId="77777777" w:rsidR="002E7C07" w:rsidRDefault="002E7C07" w:rsidP="00DB2B05">
      <w:pPr>
        <w:spacing w:after="0"/>
        <w:rPr>
          <w:b/>
          <w:u w:val="single"/>
        </w:rPr>
      </w:pPr>
    </w:p>
    <w:p w14:paraId="1685FDA7" w14:textId="60E12CA7" w:rsidR="009F18F4" w:rsidRDefault="00DB2B05" w:rsidP="00DB2B05">
      <w:pPr>
        <w:spacing w:after="0"/>
        <w:rPr>
          <w:b/>
          <w:u w:val="single"/>
        </w:rPr>
      </w:pPr>
      <w:r w:rsidRPr="00DB2B05">
        <w:rPr>
          <w:b/>
          <w:u w:val="single"/>
        </w:rPr>
        <w:t>Road Closures</w:t>
      </w:r>
    </w:p>
    <w:p w14:paraId="1685FDA8" w14:textId="77777777" w:rsidR="00DB2B05" w:rsidRPr="008E3E3E" w:rsidRDefault="00DB2B05" w:rsidP="00DB2B05">
      <w:pPr>
        <w:spacing w:after="0"/>
        <w:rPr>
          <w:b/>
          <w:sz w:val="20"/>
          <w:szCs w:val="20"/>
          <w:u w:val="single"/>
        </w:rPr>
      </w:pPr>
    </w:p>
    <w:p w14:paraId="1685FDAA" w14:textId="77777777" w:rsidR="009F18F4" w:rsidRPr="008E3E3E" w:rsidRDefault="009F18F4" w:rsidP="009F18F4">
      <w:pPr>
        <w:spacing w:after="0"/>
        <w:jc w:val="center"/>
        <w:rPr>
          <w:b/>
          <w:sz w:val="20"/>
          <w:szCs w:val="20"/>
        </w:rPr>
      </w:pPr>
    </w:p>
    <w:p w14:paraId="1685FDAB" w14:textId="77777777" w:rsidR="00DB2B05" w:rsidRDefault="009F18F4" w:rsidP="00DB2B05">
      <w:pPr>
        <w:rPr>
          <w:b/>
          <w:u w:val="single"/>
        </w:rPr>
      </w:pPr>
      <w:r>
        <w:rPr>
          <w:b/>
          <w:u w:val="single"/>
        </w:rPr>
        <w:t>Road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B2B05">
        <w:rPr>
          <w:b/>
        </w:rPr>
        <w:tab/>
      </w:r>
      <w:r w:rsidR="00DB2B05">
        <w:rPr>
          <w:b/>
        </w:rPr>
        <w:tab/>
      </w:r>
    </w:p>
    <w:p w14:paraId="429A1F26" w14:textId="2A49510B" w:rsidR="00034942" w:rsidRDefault="00550490" w:rsidP="00616915">
      <w:pPr>
        <w:pStyle w:val="NoSpacing"/>
      </w:pPr>
      <w:r>
        <w:rPr>
          <w:b/>
        </w:rPr>
        <w:t xml:space="preserve">U76E Dyke                                    </w:t>
      </w:r>
      <w:r w:rsidR="00616915">
        <w:rPr>
          <w:b/>
        </w:rPr>
        <w:tab/>
      </w:r>
      <w:r w:rsidR="00616915" w:rsidRPr="00616915">
        <w:t>(</w:t>
      </w:r>
      <w:r>
        <w:t>At Barleymill Bridge</w:t>
      </w:r>
      <w:r w:rsidR="00034942">
        <w:t>)</w:t>
      </w:r>
    </w:p>
    <w:p w14:paraId="1685FDAD" w14:textId="045ED673" w:rsidR="0048481F" w:rsidRDefault="009317DF" w:rsidP="0048481F">
      <w:pPr>
        <w:pStyle w:val="ListParagraph"/>
        <w:spacing w:after="0"/>
        <w:ind w:left="4320" w:hanging="4320"/>
      </w:pPr>
      <w:r>
        <w:t>(</w:t>
      </w:r>
      <w:r w:rsidR="00D7011B">
        <w:t>2 Notices)</w:t>
      </w:r>
      <w:r w:rsidR="00616915">
        <w:tab/>
        <w:t xml:space="preserve">Grid Ref: </w:t>
      </w:r>
      <w:r w:rsidR="00550490">
        <w:t>298711,857515</w:t>
      </w:r>
    </w:p>
    <w:p w14:paraId="1AA25EEF" w14:textId="31839FBB" w:rsidR="00FA425C" w:rsidRDefault="00FA425C" w:rsidP="00FA425C">
      <w:pPr>
        <w:pStyle w:val="NoSpacing"/>
        <w:tabs>
          <w:tab w:val="left" w:pos="4370"/>
        </w:tabs>
      </w:pPr>
      <w:r>
        <w:tab/>
        <w:t>Diversion: U76e&gt;&gt;A96&gt;&gt;C7e&gt;&gt;U76e</w:t>
      </w:r>
    </w:p>
    <w:p w14:paraId="1E0EF129" w14:textId="06DF16DA" w:rsidR="00FA425C" w:rsidRDefault="00FA425C" w:rsidP="00FA425C">
      <w:pPr>
        <w:pStyle w:val="NoSpacing"/>
        <w:tabs>
          <w:tab w:val="left" w:pos="4370"/>
        </w:tabs>
      </w:pPr>
      <w:r>
        <w:tab/>
        <w:t>Monday 7</w:t>
      </w:r>
      <w:r w:rsidRPr="00FA425C">
        <w:rPr>
          <w:vertAlign w:val="superscript"/>
        </w:rPr>
        <w:t>th</w:t>
      </w:r>
      <w:r>
        <w:t xml:space="preserve"> October 11am till noon</w:t>
      </w:r>
    </w:p>
    <w:p w14:paraId="1685FDAE" w14:textId="6220C413" w:rsidR="0048481F" w:rsidRPr="00A159F3" w:rsidRDefault="0048481F" w:rsidP="0048481F">
      <w:pPr>
        <w:pStyle w:val="NoSpacing"/>
      </w:pPr>
      <w:r>
        <w:tab/>
      </w:r>
      <w:r>
        <w:tab/>
      </w:r>
    </w:p>
    <w:p w14:paraId="1685FDAF" w14:textId="1C50D954" w:rsidR="0048481F" w:rsidRDefault="00550490" w:rsidP="00616915">
      <w:pPr>
        <w:pStyle w:val="NoSpacing"/>
      </w:pPr>
      <w:r>
        <w:rPr>
          <w:b/>
        </w:rPr>
        <w:t>B9138 Knockando</w:t>
      </w:r>
      <w:r w:rsidR="0048481F">
        <w:t xml:space="preserve"> </w:t>
      </w:r>
      <w:r w:rsidR="00616915">
        <w:tab/>
      </w:r>
      <w:r w:rsidR="00616915">
        <w:tab/>
      </w:r>
      <w:r w:rsidR="00616915">
        <w:tab/>
      </w:r>
      <w:r>
        <w:t xml:space="preserve">      </w:t>
      </w:r>
      <w:r w:rsidR="00FA425C">
        <w:t xml:space="preserve">    (</w:t>
      </w:r>
      <w:r>
        <w:t>At Blacksboat Main Bridge</w:t>
      </w:r>
      <w:r w:rsidR="00FD51C4">
        <w:t>)</w:t>
      </w:r>
    </w:p>
    <w:p w14:paraId="3420EE78" w14:textId="3537B05C" w:rsidR="00FD51C4" w:rsidRDefault="009317DF" w:rsidP="0048481F">
      <w:pPr>
        <w:pStyle w:val="NoSpacing"/>
      </w:pPr>
      <w:r>
        <w:t>(</w:t>
      </w:r>
      <w:r w:rsidR="00FD51C4">
        <w:t>2 Notices)</w:t>
      </w:r>
      <w:r w:rsidR="0048481F">
        <w:tab/>
      </w:r>
      <w:r w:rsidR="0048481F">
        <w:tab/>
      </w:r>
      <w:r w:rsidR="0048481F">
        <w:tab/>
      </w:r>
      <w:r w:rsidR="0048481F">
        <w:tab/>
      </w:r>
      <w:r w:rsidR="00616915">
        <w:tab/>
        <w:t xml:space="preserve">Grid Ref: </w:t>
      </w:r>
      <w:r w:rsidR="00550490">
        <w:t>318483,83</w:t>
      </w:r>
      <w:r w:rsidR="00FA425C">
        <w:t>8987</w:t>
      </w:r>
      <w:r w:rsidR="0048481F">
        <w:tab/>
      </w:r>
    </w:p>
    <w:p w14:paraId="59A7C5AD" w14:textId="443B3B2C" w:rsidR="00FD51C4" w:rsidRDefault="00FA425C" w:rsidP="00FA425C">
      <w:pPr>
        <w:pStyle w:val="NoSpacing"/>
        <w:tabs>
          <w:tab w:val="left" w:pos="4380"/>
          <w:tab w:val="left" w:pos="4490"/>
        </w:tabs>
      </w:pPr>
      <w:r>
        <w:tab/>
        <w:t>Diversion: B9135&gt;&gt;B9102&gt;&gt;A941&gt;&gt;A95&gt;&gt;B9135</w:t>
      </w:r>
    </w:p>
    <w:p w14:paraId="2DDF7CDB" w14:textId="439D1AD1" w:rsidR="00FA425C" w:rsidRDefault="00FA425C" w:rsidP="00FA425C">
      <w:pPr>
        <w:pStyle w:val="NoSpacing"/>
        <w:jc w:val="center"/>
      </w:pPr>
      <w:r>
        <w:t xml:space="preserve">                                          Wednesday 9</w:t>
      </w:r>
      <w:r w:rsidRPr="00FA425C">
        <w:rPr>
          <w:vertAlign w:val="superscript"/>
        </w:rPr>
        <w:t>th</w:t>
      </w:r>
      <w:r>
        <w:t xml:space="preserve"> October 10am till noon</w:t>
      </w:r>
    </w:p>
    <w:p w14:paraId="496A121B" w14:textId="77777777" w:rsidR="00FA425C" w:rsidRDefault="00FA425C" w:rsidP="0048481F">
      <w:pPr>
        <w:pStyle w:val="NoSpacing"/>
      </w:pPr>
    </w:p>
    <w:p w14:paraId="2C416E45" w14:textId="6A791EBD" w:rsidR="00FD51C4" w:rsidRDefault="00550490" w:rsidP="00FD51C4">
      <w:pPr>
        <w:pStyle w:val="NoSpacing"/>
      </w:pPr>
      <w:r>
        <w:rPr>
          <w:b/>
        </w:rPr>
        <w:t>C15E Aberlour</w:t>
      </w:r>
      <w:r w:rsidR="00FD51C4">
        <w:t xml:space="preserve"> </w:t>
      </w:r>
      <w:r w:rsidR="00FD51C4">
        <w:tab/>
      </w:r>
      <w:r w:rsidR="00FD51C4">
        <w:tab/>
      </w:r>
      <w:r w:rsidR="00FD51C4">
        <w:tab/>
      </w:r>
      <w:r w:rsidR="00FD51C4">
        <w:tab/>
      </w:r>
      <w:r w:rsidR="00FA425C">
        <w:t xml:space="preserve"> </w:t>
      </w:r>
      <w:r w:rsidR="00FD51C4">
        <w:t>(</w:t>
      </w:r>
      <w:r>
        <w:t>At Daluaine Bridge</w:t>
      </w:r>
      <w:r w:rsidR="00FD51C4">
        <w:t>)</w:t>
      </w:r>
    </w:p>
    <w:p w14:paraId="10250B79" w14:textId="52498B7D" w:rsidR="00FD51C4" w:rsidRDefault="00FD51C4" w:rsidP="00FD51C4">
      <w:pPr>
        <w:pStyle w:val="NoSpacing"/>
      </w:pPr>
      <w:r>
        <w:t>(2 Notices)</w:t>
      </w:r>
      <w:r>
        <w:tab/>
      </w:r>
      <w:r>
        <w:tab/>
      </w:r>
      <w:r>
        <w:tab/>
      </w:r>
      <w:r>
        <w:tab/>
      </w:r>
      <w:r>
        <w:tab/>
      </w:r>
      <w:r w:rsidR="00FA425C">
        <w:t xml:space="preserve"> </w:t>
      </w:r>
      <w:r>
        <w:t xml:space="preserve">Grid Ref: </w:t>
      </w:r>
      <w:r w:rsidR="00550490">
        <w:t>323773,841068</w:t>
      </w:r>
    </w:p>
    <w:p w14:paraId="43F29A32" w14:textId="6B11DF25" w:rsidR="00FD51C4" w:rsidRDefault="00FA425C" w:rsidP="00FA425C">
      <w:pPr>
        <w:pStyle w:val="NoSpacing"/>
        <w:tabs>
          <w:tab w:val="left" w:pos="4400"/>
        </w:tabs>
      </w:pPr>
      <w:r>
        <w:tab/>
        <w:t>Diversion:C15e&gt;&gt;A95&gt;&gt;B9102&gt;&gt;C15e</w:t>
      </w:r>
    </w:p>
    <w:p w14:paraId="53E1B0B0" w14:textId="1E98EADD" w:rsidR="00FA425C" w:rsidRDefault="00FA425C" w:rsidP="00FA425C">
      <w:pPr>
        <w:pStyle w:val="NoSpacing"/>
        <w:tabs>
          <w:tab w:val="left" w:pos="4400"/>
        </w:tabs>
      </w:pPr>
      <w:r>
        <w:tab/>
        <w:t>Wednesday 9</w:t>
      </w:r>
      <w:r w:rsidRPr="00FA425C">
        <w:rPr>
          <w:vertAlign w:val="superscript"/>
        </w:rPr>
        <w:t>th</w:t>
      </w:r>
      <w:r>
        <w:t xml:space="preserve"> October 1pm till 3pm</w:t>
      </w:r>
    </w:p>
    <w:p w14:paraId="53C20603" w14:textId="77777777" w:rsidR="00FA425C" w:rsidRDefault="00FA425C" w:rsidP="00FD51C4">
      <w:pPr>
        <w:pStyle w:val="NoSpacing"/>
      </w:pPr>
    </w:p>
    <w:p w14:paraId="63319838" w14:textId="77777777" w:rsidR="00FA425C" w:rsidRDefault="00FA425C" w:rsidP="00FD51C4">
      <w:pPr>
        <w:pStyle w:val="NoSpacing"/>
      </w:pPr>
    </w:p>
    <w:p w14:paraId="17B782F0" w14:textId="2F438B77" w:rsidR="00FD51C4" w:rsidRDefault="00550490" w:rsidP="00FD51C4">
      <w:pPr>
        <w:pStyle w:val="NoSpacing"/>
      </w:pPr>
      <w:r>
        <w:rPr>
          <w:b/>
        </w:rPr>
        <w:t>U132H Kirkmichael</w:t>
      </w:r>
      <w:r w:rsidR="00FD51C4">
        <w:t xml:space="preserve"> </w:t>
      </w:r>
      <w:r w:rsidR="00FD51C4">
        <w:tab/>
      </w:r>
      <w:r w:rsidR="00FD51C4">
        <w:tab/>
      </w:r>
      <w:r w:rsidR="00FD51C4">
        <w:tab/>
        <w:t>(</w:t>
      </w:r>
      <w:r>
        <w:t>At Silver Bridge</w:t>
      </w:r>
      <w:r w:rsidR="00FD51C4">
        <w:t>)</w:t>
      </w:r>
    </w:p>
    <w:p w14:paraId="40A43D7D" w14:textId="4EC208D6" w:rsidR="002E7C07" w:rsidRDefault="00FD51C4" w:rsidP="00FD51C4">
      <w:pPr>
        <w:pStyle w:val="NoSpacing"/>
      </w:pPr>
      <w:r>
        <w:t>(2 Notices)</w:t>
      </w:r>
      <w:r>
        <w:tab/>
      </w:r>
      <w:r>
        <w:tab/>
      </w:r>
      <w:r>
        <w:tab/>
      </w:r>
      <w:r>
        <w:tab/>
      </w:r>
      <w:r>
        <w:tab/>
        <w:t xml:space="preserve">Grid Ref: </w:t>
      </w:r>
      <w:r w:rsidR="00550490">
        <w:t>315511,826505</w:t>
      </w:r>
    </w:p>
    <w:p w14:paraId="2BA7638B" w14:textId="71FD6488" w:rsidR="002E7C07" w:rsidRDefault="00FA425C" w:rsidP="00FA425C">
      <w:pPr>
        <w:pStyle w:val="NoSpacing"/>
        <w:tabs>
          <w:tab w:val="left" w:pos="4380"/>
        </w:tabs>
      </w:pPr>
      <w:r>
        <w:tab/>
        <w:t>Diversion: U132h&gt;&gt;B9136&gt;&gt;A939&gt;&gt;U132h</w:t>
      </w:r>
    </w:p>
    <w:p w14:paraId="02442270" w14:textId="17C3BE66" w:rsidR="00FA425C" w:rsidRDefault="00FA425C" w:rsidP="00FA425C">
      <w:pPr>
        <w:pStyle w:val="NoSpacing"/>
        <w:tabs>
          <w:tab w:val="left" w:pos="4380"/>
        </w:tabs>
      </w:pPr>
      <w:r>
        <w:tab/>
        <w:t>Thursday 10</w:t>
      </w:r>
      <w:r w:rsidRPr="00FA425C">
        <w:rPr>
          <w:vertAlign w:val="superscript"/>
        </w:rPr>
        <w:t>th</w:t>
      </w:r>
      <w:r>
        <w:t xml:space="preserve"> October 11am till 1pm</w:t>
      </w:r>
    </w:p>
    <w:p w14:paraId="46993423" w14:textId="77777777" w:rsidR="00FA425C" w:rsidRDefault="00FA425C" w:rsidP="00FD51C4">
      <w:pPr>
        <w:pStyle w:val="NoSpacing"/>
      </w:pPr>
    </w:p>
    <w:p w14:paraId="37276203" w14:textId="2FAF1775" w:rsidR="00550490" w:rsidRDefault="00550490" w:rsidP="00550490">
      <w:pPr>
        <w:pStyle w:val="NoSpacing"/>
      </w:pPr>
      <w:r>
        <w:rPr>
          <w:b/>
        </w:rPr>
        <w:t>U128H Kirkmichael</w:t>
      </w:r>
      <w:r>
        <w:t xml:space="preserve"> </w:t>
      </w:r>
      <w:r>
        <w:tab/>
      </w:r>
      <w:r>
        <w:tab/>
      </w:r>
      <w:r>
        <w:tab/>
      </w:r>
      <w:r w:rsidR="00FA425C">
        <w:t xml:space="preserve"> </w:t>
      </w:r>
      <w:r>
        <w:t>(At Delnabo Bridge)</w:t>
      </w:r>
    </w:p>
    <w:p w14:paraId="7CE7DEC2" w14:textId="6B23AA4F" w:rsidR="00550490" w:rsidRDefault="00550490" w:rsidP="00550490">
      <w:pPr>
        <w:pStyle w:val="NoSpacing"/>
      </w:pPr>
      <w:r>
        <w:t>(2 Notices)</w:t>
      </w:r>
      <w:r>
        <w:tab/>
      </w:r>
      <w:r>
        <w:tab/>
      </w:r>
      <w:r>
        <w:tab/>
      </w:r>
      <w:r>
        <w:tab/>
      </w:r>
      <w:r>
        <w:tab/>
      </w:r>
      <w:r w:rsidR="00FA425C">
        <w:t xml:space="preserve"> </w:t>
      </w:r>
      <w:r>
        <w:t>Grid Ref: 316267,817398</w:t>
      </w:r>
    </w:p>
    <w:p w14:paraId="46B3239F" w14:textId="630F1578" w:rsidR="00FA425C" w:rsidRDefault="00FA425C" w:rsidP="00FA425C">
      <w:pPr>
        <w:pStyle w:val="NoSpacing"/>
        <w:tabs>
          <w:tab w:val="left" w:pos="4350"/>
          <w:tab w:val="left" w:pos="4500"/>
        </w:tabs>
      </w:pPr>
      <w:r>
        <w:tab/>
        <w:t xml:space="preserve"> </w:t>
      </w:r>
      <w:r>
        <w:t>No alternative route</w:t>
      </w:r>
    </w:p>
    <w:p w14:paraId="700083DB" w14:textId="73378F37" w:rsidR="00FA425C" w:rsidRDefault="00FA425C" w:rsidP="00FA425C">
      <w:pPr>
        <w:pStyle w:val="NoSpacing"/>
        <w:tabs>
          <w:tab w:val="left" w:pos="4500"/>
        </w:tabs>
        <w:jc w:val="center"/>
      </w:pPr>
      <w:r>
        <w:t xml:space="preserve">              No alternative route</w:t>
      </w:r>
    </w:p>
    <w:p w14:paraId="6659B83A" w14:textId="4F9E5064" w:rsidR="00550490" w:rsidRDefault="00FA425C" w:rsidP="00FA425C">
      <w:pPr>
        <w:pStyle w:val="NoSpacing"/>
        <w:tabs>
          <w:tab w:val="left" w:pos="4440"/>
        </w:tabs>
      </w:pPr>
      <w:r>
        <w:tab/>
      </w:r>
    </w:p>
    <w:p w14:paraId="76DA66D2" w14:textId="77777777" w:rsidR="00FA425C" w:rsidRDefault="00FA425C" w:rsidP="00550490">
      <w:pPr>
        <w:pStyle w:val="NoSpacing"/>
      </w:pPr>
    </w:p>
    <w:p w14:paraId="38E00F90" w14:textId="77777777" w:rsidR="00FA425C" w:rsidRDefault="00FA425C" w:rsidP="00550490">
      <w:pPr>
        <w:pStyle w:val="NoSpacing"/>
      </w:pPr>
    </w:p>
    <w:p w14:paraId="1AFD7DBC" w14:textId="40C7FCB9" w:rsidR="00550490" w:rsidRDefault="00550490" w:rsidP="00550490">
      <w:pPr>
        <w:pStyle w:val="NoSpacing"/>
      </w:pPr>
      <w:r>
        <w:rPr>
          <w:b/>
        </w:rPr>
        <w:t>B9116 Keith</w:t>
      </w:r>
      <w:r>
        <w:t xml:space="preserve"> </w:t>
      </w:r>
      <w:r>
        <w:tab/>
      </w:r>
      <w:r>
        <w:tab/>
      </w:r>
      <w:r>
        <w:tab/>
        <w:t xml:space="preserve">       </w:t>
      </w:r>
      <w:r w:rsidR="00FA425C">
        <w:t xml:space="preserve">    (</w:t>
      </w:r>
      <w:r>
        <w:t>At River Isla Bridge)</w:t>
      </w:r>
    </w:p>
    <w:p w14:paraId="09CD6805" w14:textId="547FE870" w:rsidR="00550490" w:rsidRDefault="00550490" w:rsidP="00550490">
      <w:pPr>
        <w:pStyle w:val="NoSpacing"/>
      </w:pPr>
      <w:r>
        <w:t>(2 Notices)</w:t>
      </w:r>
      <w:r>
        <w:tab/>
      </w:r>
      <w:r>
        <w:tab/>
      </w:r>
      <w:r>
        <w:tab/>
      </w:r>
      <w:r>
        <w:tab/>
      </w:r>
      <w:r>
        <w:tab/>
        <w:t>Grid Ref: 343439,851901</w:t>
      </w:r>
    </w:p>
    <w:p w14:paraId="0F3BE594" w14:textId="1F4F878E" w:rsidR="00FA425C" w:rsidRDefault="00FA425C" w:rsidP="00FA425C">
      <w:pPr>
        <w:pStyle w:val="NoSpacing"/>
        <w:tabs>
          <w:tab w:val="left" w:pos="4420"/>
        </w:tabs>
      </w:pPr>
      <w:r>
        <w:tab/>
        <w:t>Friday 11</w:t>
      </w:r>
      <w:r w:rsidRPr="00FA425C">
        <w:rPr>
          <w:vertAlign w:val="superscript"/>
        </w:rPr>
        <w:t>th</w:t>
      </w:r>
      <w:r>
        <w:t xml:space="preserve"> October 12 noon till 2pm</w:t>
      </w:r>
    </w:p>
    <w:p w14:paraId="37374308" w14:textId="0C495E9C" w:rsidR="00550490" w:rsidRDefault="00FA425C" w:rsidP="00FA425C">
      <w:pPr>
        <w:pStyle w:val="NoSpacing"/>
        <w:tabs>
          <w:tab w:val="left" w:pos="4380"/>
        </w:tabs>
      </w:pPr>
      <w:r>
        <w:tab/>
        <w:t>Diversion: B9116&gt;&gt;A96&gt;&gt;B9017&gt;&gt;B9116</w:t>
      </w:r>
    </w:p>
    <w:p w14:paraId="3FE58E81" w14:textId="77777777" w:rsidR="005D328F" w:rsidRDefault="005D328F" w:rsidP="00FD51C4">
      <w:pPr>
        <w:pStyle w:val="NoSpacing"/>
      </w:pPr>
    </w:p>
    <w:p w14:paraId="6530173E" w14:textId="06855717" w:rsidR="00FD51C4" w:rsidRDefault="00FD51C4" w:rsidP="00FD51C4">
      <w:pPr>
        <w:pStyle w:val="NoSpacing"/>
      </w:pPr>
      <w:r>
        <w:tab/>
      </w:r>
    </w:p>
    <w:p w14:paraId="3E1B23C3" w14:textId="7F48F8B3" w:rsidR="005D328F" w:rsidRDefault="005D328F" w:rsidP="005D328F">
      <w:pPr>
        <w:pStyle w:val="NoSpacing"/>
      </w:pPr>
      <w:r>
        <w:tab/>
      </w:r>
    </w:p>
    <w:p w14:paraId="3237C03D" w14:textId="77777777" w:rsidR="005D328F" w:rsidRDefault="005D328F" w:rsidP="005D328F">
      <w:pPr>
        <w:pStyle w:val="NoSpacing"/>
      </w:pPr>
    </w:p>
    <w:p w14:paraId="1685FDB0" w14:textId="145754D8" w:rsidR="0048481F" w:rsidRPr="00A159F3" w:rsidRDefault="0048481F" w:rsidP="0048481F">
      <w:pPr>
        <w:pStyle w:val="NoSpacing"/>
      </w:pPr>
      <w:r>
        <w:tab/>
      </w:r>
    </w:p>
    <w:p w14:paraId="1685FDB1" w14:textId="77777777" w:rsidR="0048481F" w:rsidRPr="00A159F3" w:rsidRDefault="0048481F" w:rsidP="0048481F">
      <w:pPr>
        <w:pStyle w:val="NoSpacing"/>
      </w:pPr>
      <w:r>
        <w:tab/>
      </w:r>
      <w:r>
        <w:tab/>
      </w:r>
    </w:p>
    <w:p w14:paraId="1685FDCC" w14:textId="5E4A9AF3" w:rsidR="00DB2B05" w:rsidRPr="00545A27" w:rsidRDefault="00DB2B05" w:rsidP="00421561">
      <w:pPr>
        <w:ind w:left="4320"/>
      </w:pPr>
    </w:p>
    <w:sectPr w:rsidR="00DB2B05" w:rsidRPr="00545A27" w:rsidSect="00616915">
      <w:pgSz w:w="11906" w:h="16838"/>
      <w:pgMar w:top="737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9F3"/>
    <w:rsid w:val="00026753"/>
    <w:rsid w:val="00034942"/>
    <w:rsid w:val="000432E7"/>
    <w:rsid w:val="000434F9"/>
    <w:rsid w:val="00045035"/>
    <w:rsid w:val="000543FD"/>
    <w:rsid w:val="0006251A"/>
    <w:rsid w:val="00076CF6"/>
    <w:rsid w:val="0008007B"/>
    <w:rsid w:val="000C03A6"/>
    <w:rsid w:val="000D6024"/>
    <w:rsid w:val="000D6927"/>
    <w:rsid w:val="000E4332"/>
    <w:rsid w:val="000F3B62"/>
    <w:rsid w:val="00101923"/>
    <w:rsid w:val="0011697F"/>
    <w:rsid w:val="001604BC"/>
    <w:rsid w:val="001714F2"/>
    <w:rsid w:val="00186308"/>
    <w:rsid w:val="00192102"/>
    <w:rsid w:val="001A103C"/>
    <w:rsid w:val="001B1B8A"/>
    <w:rsid w:val="001E4BC7"/>
    <w:rsid w:val="001E6D81"/>
    <w:rsid w:val="00211E51"/>
    <w:rsid w:val="002138AF"/>
    <w:rsid w:val="00215A7E"/>
    <w:rsid w:val="0021652C"/>
    <w:rsid w:val="00225E49"/>
    <w:rsid w:val="00255A92"/>
    <w:rsid w:val="0027140B"/>
    <w:rsid w:val="00286DDB"/>
    <w:rsid w:val="002A0AB9"/>
    <w:rsid w:val="002B4AE7"/>
    <w:rsid w:val="002C619B"/>
    <w:rsid w:val="002D6A60"/>
    <w:rsid w:val="002E69CC"/>
    <w:rsid w:val="002E7C07"/>
    <w:rsid w:val="002F4C7E"/>
    <w:rsid w:val="00365E41"/>
    <w:rsid w:val="0038266A"/>
    <w:rsid w:val="003A61D0"/>
    <w:rsid w:val="003C16B3"/>
    <w:rsid w:val="003D4F31"/>
    <w:rsid w:val="003E5A2C"/>
    <w:rsid w:val="003F04A1"/>
    <w:rsid w:val="003F763F"/>
    <w:rsid w:val="00407F69"/>
    <w:rsid w:val="00421561"/>
    <w:rsid w:val="00421C57"/>
    <w:rsid w:val="00430357"/>
    <w:rsid w:val="00443B2B"/>
    <w:rsid w:val="0048481F"/>
    <w:rsid w:val="00493D5F"/>
    <w:rsid w:val="004B273C"/>
    <w:rsid w:val="004D4F38"/>
    <w:rsid w:val="004F7F77"/>
    <w:rsid w:val="005229D6"/>
    <w:rsid w:val="00523FFA"/>
    <w:rsid w:val="00540DCE"/>
    <w:rsid w:val="00545A27"/>
    <w:rsid w:val="00550490"/>
    <w:rsid w:val="00553875"/>
    <w:rsid w:val="00586F8B"/>
    <w:rsid w:val="00595A6F"/>
    <w:rsid w:val="00596A22"/>
    <w:rsid w:val="005A378A"/>
    <w:rsid w:val="005A7A42"/>
    <w:rsid w:val="005C490F"/>
    <w:rsid w:val="005D24D1"/>
    <w:rsid w:val="005D328F"/>
    <w:rsid w:val="005D4EA9"/>
    <w:rsid w:val="005E0FE9"/>
    <w:rsid w:val="005F48D7"/>
    <w:rsid w:val="00602E5A"/>
    <w:rsid w:val="006071FE"/>
    <w:rsid w:val="0061036D"/>
    <w:rsid w:val="00616915"/>
    <w:rsid w:val="006176CF"/>
    <w:rsid w:val="0063662E"/>
    <w:rsid w:val="00636D62"/>
    <w:rsid w:val="00642EEF"/>
    <w:rsid w:val="00653A4C"/>
    <w:rsid w:val="00665F0C"/>
    <w:rsid w:val="006A473C"/>
    <w:rsid w:val="006C6674"/>
    <w:rsid w:val="006D7209"/>
    <w:rsid w:val="00703FCE"/>
    <w:rsid w:val="00742242"/>
    <w:rsid w:val="007836F7"/>
    <w:rsid w:val="00783DF5"/>
    <w:rsid w:val="007B01C0"/>
    <w:rsid w:val="007C727B"/>
    <w:rsid w:val="007F2E3E"/>
    <w:rsid w:val="007F5274"/>
    <w:rsid w:val="007F563B"/>
    <w:rsid w:val="008003B5"/>
    <w:rsid w:val="0080046F"/>
    <w:rsid w:val="00814EA9"/>
    <w:rsid w:val="008206AB"/>
    <w:rsid w:val="008232CD"/>
    <w:rsid w:val="00825BD5"/>
    <w:rsid w:val="00840C90"/>
    <w:rsid w:val="00873AD7"/>
    <w:rsid w:val="008A0763"/>
    <w:rsid w:val="008A2DCC"/>
    <w:rsid w:val="008D5B57"/>
    <w:rsid w:val="008E3E3E"/>
    <w:rsid w:val="009317DF"/>
    <w:rsid w:val="00944CE4"/>
    <w:rsid w:val="00983B38"/>
    <w:rsid w:val="009A223A"/>
    <w:rsid w:val="009C3CFD"/>
    <w:rsid w:val="009E124A"/>
    <w:rsid w:val="009E6C1E"/>
    <w:rsid w:val="009F18F4"/>
    <w:rsid w:val="00A04998"/>
    <w:rsid w:val="00A04D9D"/>
    <w:rsid w:val="00A05702"/>
    <w:rsid w:val="00A06BF6"/>
    <w:rsid w:val="00A07E66"/>
    <w:rsid w:val="00A159F3"/>
    <w:rsid w:val="00A32E4E"/>
    <w:rsid w:val="00A4544A"/>
    <w:rsid w:val="00A676A5"/>
    <w:rsid w:val="00A93C61"/>
    <w:rsid w:val="00A94FCC"/>
    <w:rsid w:val="00AA7DA0"/>
    <w:rsid w:val="00AB32CC"/>
    <w:rsid w:val="00AB7E0A"/>
    <w:rsid w:val="00AE3FCC"/>
    <w:rsid w:val="00AE7731"/>
    <w:rsid w:val="00AF25E9"/>
    <w:rsid w:val="00B21113"/>
    <w:rsid w:val="00B64ADF"/>
    <w:rsid w:val="00B75A10"/>
    <w:rsid w:val="00B90052"/>
    <w:rsid w:val="00BA48DE"/>
    <w:rsid w:val="00BB4820"/>
    <w:rsid w:val="00BE3212"/>
    <w:rsid w:val="00BF096F"/>
    <w:rsid w:val="00C05687"/>
    <w:rsid w:val="00C0754E"/>
    <w:rsid w:val="00C165A9"/>
    <w:rsid w:val="00C16D58"/>
    <w:rsid w:val="00C43B56"/>
    <w:rsid w:val="00C50ACE"/>
    <w:rsid w:val="00C55D74"/>
    <w:rsid w:val="00CA55C7"/>
    <w:rsid w:val="00CB1D94"/>
    <w:rsid w:val="00CC3249"/>
    <w:rsid w:val="00CE63B7"/>
    <w:rsid w:val="00D003A9"/>
    <w:rsid w:val="00D148CD"/>
    <w:rsid w:val="00D26EEB"/>
    <w:rsid w:val="00D40060"/>
    <w:rsid w:val="00D7011B"/>
    <w:rsid w:val="00DB2899"/>
    <w:rsid w:val="00DB2B05"/>
    <w:rsid w:val="00DE147E"/>
    <w:rsid w:val="00E254C2"/>
    <w:rsid w:val="00E508D3"/>
    <w:rsid w:val="00E65FA4"/>
    <w:rsid w:val="00E96493"/>
    <w:rsid w:val="00EC0CDC"/>
    <w:rsid w:val="00ED2CD3"/>
    <w:rsid w:val="00EE1EF9"/>
    <w:rsid w:val="00EE7349"/>
    <w:rsid w:val="00F05212"/>
    <w:rsid w:val="00F27503"/>
    <w:rsid w:val="00F32C47"/>
    <w:rsid w:val="00F54EBC"/>
    <w:rsid w:val="00F65C79"/>
    <w:rsid w:val="00F93A12"/>
    <w:rsid w:val="00F9535E"/>
    <w:rsid w:val="00FA425C"/>
    <w:rsid w:val="00FB042B"/>
    <w:rsid w:val="00FD1D10"/>
    <w:rsid w:val="00FD2E3A"/>
    <w:rsid w:val="00FD3243"/>
    <w:rsid w:val="00FD51C4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FDA6"/>
  <w15:docId w15:val="{C404D629-1283-4240-B757-EB68CC6F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9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18F4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>http://sp2010</xsnScope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PP Upload" ma:contentTypeID="0x0101004DE7FC929E4AA14D90DEA0EAFEC0DA491603030C000EB83F312E442D4A816C9ADE1F966AAC" ma:contentTypeVersion="16" ma:contentTypeDescription="" ma:contentTypeScope="" ma:versionID="2fa7c657a26e0c9b2d46051d4fa04226">
  <xsd:schema xmlns:xsd="http://www.w3.org/2001/XMLSchema" xmlns:xs="http://www.w3.org/2001/XMLSchema" xmlns:p="http://schemas.microsoft.com/office/2006/metadata/properties" xmlns:ns1="http://schemas.microsoft.com/sharepoint/v3" xmlns:ns2="c44dace1-49c5-45b2-a3fd-8f9663d2bbff" xmlns:ns3="9133abea-3329-4b7c-beee-20221df68312" targetNamespace="http://schemas.microsoft.com/office/2006/metadata/properties" ma:root="true" ma:fieldsID="07bdb77c9a52c06e7156589d45cfed0c" ns1:_="" ns2:_="" ns3:_="">
    <xsd:import namespace="http://schemas.microsoft.com/sharepoint/v3"/>
    <xsd:import namespace="c44dace1-49c5-45b2-a3fd-8f9663d2bbff"/>
    <xsd:import namespace="9133abea-3329-4b7c-beee-20221df683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nt_x002f_Received_x0020_Date" minOccurs="0"/>
                <xsd:element ref="ns2:TaxCatchAll" minOccurs="0"/>
                <xsd:element ref="ns2:TaxCatchAllLabel" minOccurs="0"/>
                <xsd:element ref="ns3:Lagan_x0020_Case_x0020_Ref" minOccurs="0"/>
                <xsd:element ref="ns3:Lagan_x0020_Client_x0020_Ref" minOccurs="0"/>
                <xsd:element ref="ns3:Lagan_x0020_Interaction_x0020_Ref" minOccurs="0"/>
                <xsd:element ref="ns3:Lagan_x0020_Object_x0020_Ref" minOccurs="0"/>
                <xsd:element ref="ns3:Lagan_x0020_Object_x0020_Type" minOccurs="0"/>
                <xsd:element ref="ns3:Transportation_x0020_Team" minOccurs="0"/>
                <xsd:element ref="ns3:Permit_x002f_Permission_x0020_Type" minOccurs="0"/>
                <xsd:element ref="ns3:Start_x0020_Date." minOccurs="0"/>
                <xsd:element ref="ns3:Duration1" minOccurs="0"/>
                <xsd:element ref="ns3:Units" minOccurs="0"/>
                <xsd:element ref="ns3:Road_x0020_Name" minOccurs="0"/>
                <xsd:element ref="ns3:Site_x0020_Location" minOccurs="0"/>
                <xsd:element ref="ns3:Person_x0020_Title" minOccurs="0"/>
                <xsd:element ref="ns3:Forename" minOccurs="0"/>
                <xsd:element ref="ns3:Surname" minOccurs="0"/>
                <xsd:element ref="ns3:HouseNameorNo" minOccurs="0"/>
                <xsd:element ref="ns3:Street" minOccurs="0"/>
                <xsd:element ref="ns3:Town" minOccurs="0"/>
                <xsd:element ref="ns3:Post_x0020_Code" minOccurs="0"/>
                <xsd:element ref="ns3:Daytime_x0020_Site_x0020_Contact_x0020_No" minOccurs="0"/>
                <xsd:element ref="ns3:Nighttime_x0020_Site_x0020_Contact_x0020_No" minOccurs="0"/>
                <xsd:element ref="ns1:EMail" minOccurs="0"/>
                <xsd:element ref="ns3:RPP_x0020_File_x0020_Type" minOccurs="0"/>
                <xsd:element ref="ns3:Process_x0020_End_x0020_Date" minOccurs="0"/>
                <xsd:element ref="ns3:Scan_x0020_In" minOccurs="0"/>
                <xsd:element ref="ns3:Locality" minOccurs="0"/>
                <xsd:element ref="ns3:Coun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" ma:index="35" nillable="true" ma:displayName="E-Mail" ma:hidden="true" ma:internalName="EMail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dace1-49c5-45b2-a3fd-8f9663d2bb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e8bbbd25-4ee4-408e-a875-4e8f5d84bb3a}" ma:internalName="TaxCatchAll" ma:showField="CatchAllData" ma:web="9133abea-3329-4b7c-beee-20221df68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8bbbd25-4ee4-408e-a875-4e8f5d84bb3a}" ma:internalName="TaxCatchAllLabel" ma:readOnly="true" ma:showField="CatchAllDataLabel" ma:web="9133abea-3329-4b7c-beee-20221df68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3abea-3329-4b7c-beee-20221df68312" elementFormDefault="qualified">
    <xsd:import namespace="http://schemas.microsoft.com/office/2006/documentManagement/types"/>
    <xsd:import namespace="http://schemas.microsoft.com/office/infopath/2007/PartnerControls"/>
    <xsd:element name="Sent_x002f_Received_x0020_Date" ma:index="11" nillable="true" ma:displayName="Sent/Received Date" ma:format="DateOnly" ma:internalName="Sent_x002F_Received_x0020_Date">
      <xsd:simpleType>
        <xsd:restriction base="dms:DateTime"/>
      </xsd:simpleType>
    </xsd:element>
    <xsd:element name="Lagan_x0020_Case_x0020_Ref" ma:index="14" nillable="true" ma:displayName="Lagan Case Ref" ma:hidden="true" ma:internalName="Lagan_x0020_Case_x0020_Ref" ma:readOnly="false">
      <xsd:simpleType>
        <xsd:restriction base="dms:Text">
          <xsd:maxLength value="255"/>
        </xsd:restriction>
      </xsd:simpleType>
    </xsd:element>
    <xsd:element name="Lagan_x0020_Client_x0020_Ref" ma:index="15" nillable="true" ma:displayName="Lagan Client Ref" ma:hidden="true" ma:internalName="Lagan_x0020_Client_x0020_Ref" ma:readOnly="false">
      <xsd:simpleType>
        <xsd:restriction base="dms:Text">
          <xsd:maxLength value="255"/>
        </xsd:restriction>
      </xsd:simpleType>
    </xsd:element>
    <xsd:element name="Lagan_x0020_Interaction_x0020_Ref" ma:index="16" nillable="true" ma:displayName="Lagan Interaction Ref" ma:hidden="true" ma:internalName="Lagan_x0020_Interaction_x0020_Ref" ma:readOnly="false">
      <xsd:simpleType>
        <xsd:restriction base="dms:Text">
          <xsd:maxLength value="255"/>
        </xsd:restriction>
      </xsd:simpleType>
    </xsd:element>
    <xsd:element name="Lagan_x0020_Object_x0020_Ref" ma:index="17" nillable="true" ma:displayName="Lagan Object Ref" ma:hidden="true" ma:internalName="Lagan_x0020_Object_x0020_Ref" ma:readOnly="false">
      <xsd:simpleType>
        <xsd:restriction base="dms:Text">
          <xsd:maxLength value="255"/>
        </xsd:restriction>
      </xsd:simpleType>
    </xsd:element>
    <xsd:element name="Lagan_x0020_Object_x0020_Type" ma:index="18" nillable="true" ma:displayName="Lagan Object Type" ma:hidden="true" ma:internalName="Lagan_x0020_Object_x0020_Type" ma:readOnly="false">
      <xsd:simpleType>
        <xsd:restriction base="dms:Text">
          <xsd:maxLength value="255"/>
        </xsd:restriction>
      </xsd:simpleType>
    </xsd:element>
    <xsd:element name="Transportation_x0020_Team" ma:index="19" nillable="true" ma:displayName="Transportation Team" ma:format="Dropdown" ma:hidden="true" ma:internalName="Transportation_x0020_Team" ma:readOnly="false">
      <xsd:simpleType>
        <xsd:restriction base="dms:Choice">
          <xsd:enumeration value="PTU"/>
          <xsd:enumeration value="Traffic"/>
          <xsd:enumeration value="Transport Development"/>
          <xsd:enumeration value="Transportation"/>
        </xsd:restriction>
      </xsd:simpleType>
    </xsd:element>
    <xsd:element name="Permit_x002f_Permission_x0020_Type" ma:index="20" nillable="true" ma:displayName="Permit/Permission Type" ma:hidden="true" ma:internalName="Permit_x002F_Permission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ilding Material"/>
                    <xsd:enumeration value="Closure"/>
                    <xsd:enumeration value="Closure - Community Event"/>
                    <xsd:enumeration value="Containers"/>
                    <xsd:enumeration value="Crane or Cherry picker"/>
                    <xsd:enumeration value="Height Restriction"/>
                    <xsd:enumeration value="Hoardings"/>
                    <xsd:enumeration value="Mobile scaffold tower"/>
                    <xsd:enumeration value="One-Way"/>
                    <xsd:enumeration value="Other"/>
                    <xsd:enumeration value="Pedestrianised area"/>
                    <xsd:enumeration value="Prohibition of turning"/>
                    <xsd:enumeration value="Prohibition of waiting"/>
                    <xsd:enumeration value="Prohibition of waiting - community event"/>
                    <xsd:enumeration value="Road openings"/>
                    <xsd:enumeration value="Road openings - dropped kerbs"/>
                    <xsd:enumeration value="Road openings - services"/>
                    <xsd:enumeration value="Scaffolding"/>
                    <xsd:enumeration value="Skip"/>
                    <xsd:enumeration value="Speed Limit"/>
                    <xsd:enumeration value="Traffic Lights"/>
                    <xsd:enumeration value="Weight Limit"/>
                  </xsd:restriction>
                </xsd:simpleType>
              </xsd:element>
            </xsd:sequence>
          </xsd:extension>
        </xsd:complexContent>
      </xsd:complexType>
    </xsd:element>
    <xsd:element name="Start_x0020_Date." ma:index="21" nillable="true" ma:displayName="Start Date." ma:format="DateOnly" ma:hidden="true" ma:internalName="Start_x0020_Date_x002e_" ma:readOnly="false">
      <xsd:simpleType>
        <xsd:restriction base="dms:DateTime"/>
      </xsd:simpleType>
    </xsd:element>
    <xsd:element name="Duration1" ma:index="22" nillable="true" ma:displayName="Duration" ma:hidden="true" ma:internalName="Duration1" ma:readOnly="false">
      <xsd:simpleType>
        <xsd:restriction base="dms:Text">
          <xsd:maxLength value="255"/>
        </xsd:restriction>
      </xsd:simpleType>
    </xsd:element>
    <xsd:element name="Units" ma:index="23" nillable="true" ma:displayName="Units" ma:format="Dropdown" ma:hidden="true" ma:internalName="Units" ma:readOnly="false">
      <xsd:simpleType>
        <xsd:restriction base="dms:Choice">
          <xsd:enumeration value="Hours"/>
          <xsd:enumeration value="Days"/>
          <xsd:enumeration value="Weeks"/>
        </xsd:restriction>
      </xsd:simpleType>
    </xsd:element>
    <xsd:element name="Road_x0020_Name" ma:index="24" nillable="true" ma:displayName="Road Name" ma:hidden="true" ma:internalName="Road_x0020_Name" ma:readOnly="false">
      <xsd:simpleType>
        <xsd:restriction base="dms:Text">
          <xsd:maxLength value="255"/>
        </xsd:restriction>
      </xsd:simpleType>
    </xsd:element>
    <xsd:element name="Site_x0020_Location" ma:index="25" nillable="true" ma:displayName="Site Location" ma:hidden="true" ma:internalName="Site_x0020_Location" ma:readOnly="false">
      <xsd:simpleType>
        <xsd:restriction base="dms:Text">
          <xsd:maxLength value="255"/>
        </xsd:restriction>
      </xsd:simpleType>
    </xsd:element>
    <xsd:element name="Person_x0020_Title" ma:index="26" nillable="true" ma:displayName="Person Title" ma:format="Dropdown" ma:hidden="true" ma:internalName="Person_x0020_Title" ma:readOnly="false">
      <xsd:simpleType>
        <xsd:restriction base="dms:Choice">
          <xsd:enumeration value="Mr"/>
          <xsd:enumeration value="Mrs"/>
          <xsd:enumeration value="Miss"/>
          <xsd:enumeration value="Ms"/>
          <xsd:enumeration value="Master"/>
          <xsd:enumeration value="Dr"/>
          <xsd:enumeration value="Sir"/>
          <xsd:enumeration value="Honerable"/>
          <xsd:enumeration value="Rev"/>
          <xsd:enumeration value="Cannon"/>
          <xsd:enumeration value="Dame"/>
          <xsd:enumeration value="Lady"/>
          <xsd:enumeration value="Lord"/>
          <xsd:enumeration value="Reps of"/>
          <xsd:enumeration value="NA"/>
        </xsd:restriction>
      </xsd:simpleType>
    </xsd:element>
    <xsd:element name="Forename" ma:index="27" nillable="true" ma:displayName="Forename" ma:hidden="true" ma:internalName="Forename" ma:readOnly="false">
      <xsd:simpleType>
        <xsd:restriction base="dms:Text">
          <xsd:maxLength value="255"/>
        </xsd:restriction>
      </xsd:simpleType>
    </xsd:element>
    <xsd:element name="Surname" ma:index="28" nillable="true" ma:displayName="Surname" ma:hidden="true" ma:internalName="Surname" ma:readOnly="false">
      <xsd:simpleType>
        <xsd:restriction base="dms:Text">
          <xsd:maxLength value="255"/>
        </xsd:restriction>
      </xsd:simpleType>
    </xsd:element>
    <xsd:element name="HouseNameorNo" ma:index="29" nillable="true" ma:displayName="House Name or No" ma:hidden="true" ma:internalName="HouseNameorNo" ma:readOnly="false">
      <xsd:simpleType>
        <xsd:restriction base="dms:Text">
          <xsd:maxLength value="255"/>
        </xsd:restriction>
      </xsd:simpleType>
    </xsd:element>
    <xsd:element name="Street" ma:index="30" nillable="true" ma:displayName="Street" ma:hidden="true" ma:internalName="Street" ma:readOnly="false">
      <xsd:simpleType>
        <xsd:restriction base="dms:Text">
          <xsd:maxLength value="255"/>
        </xsd:restriction>
      </xsd:simpleType>
    </xsd:element>
    <xsd:element name="Town" ma:index="31" nillable="true" ma:displayName="Town" ma:hidden="true" ma:internalName="Town" ma:readOnly="false">
      <xsd:simpleType>
        <xsd:restriction base="dms:Text">
          <xsd:maxLength value="255"/>
        </xsd:restriction>
      </xsd:simpleType>
    </xsd:element>
    <xsd:element name="Post_x0020_Code" ma:index="32" nillable="true" ma:displayName="Post Code" ma:hidden="true" ma:internalName="Post_x0020_Code" ma:readOnly="false">
      <xsd:simpleType>
        <xsd:restriction base="dms:Text">
          <xsd:maxLength value="255"/>
        </xsd:restriction>
      </xsd:simpleType>
    </xsd:element>
    <xsd:element name="Daytime_x0020_Site_x0020_Contact_x0020_No" ma:index="33" nillable="true" ma:displayName="Daytime Site Contact No" ma:hidden="true" ma:internalName="Daytime_x0020_Site_x0020_Contact_x0020_No" ma:readOnly="false">
      <xsd:simpleType>
        <xsd:restriction base="dms:Text">
          <xsd:maxLength value="255"/>
        </xsd:restriction>
      </xsd:simpleType>
    </xsd:element>
    <xsd:element name="Nighttime_x0020_Site_x0020_Contact_x0020_No" ma:index="34" nillable="true" ma:displayName="Nighttime Site Contact No" ma:hidden="true" ma:internalName="Nighttime_x0020_Site_x0020_Contact_x0020_No" ma:readOnly="false">
      <xsd:simpleType>
        <xsd:restriction base="dms:Text">
          <xsd:maxLength value="255"/>
        </xsd:restriction>
      </xsd:simpleType>
    </xsd:element>
    <xsd:element name="RPP_x0020_File_x0020_Type" ma:index="36" nillable="true" ma:displayName="RPP File Type" ma:format="Dropdown" ma:internalName="RPP_x0020_File_x0020_Type">
      <xsd:simpleType>
        <xsd:restriction base="dms:Choice">
          <xsd:enumeration value="Application form"/>
          <xsd:enumeration value="Diversion Map"/>
          <xsd:enumeration value="Email"/>
          <xsd:enumeration value="Letter"/>
          <xsd:enumeration value="Photograph"/>
          <xsd:enumeration value="Permit"/>
          <xsd:enumeration value="Plan"/>
        </xsd:restriction>
      </xsd:simpleType>
    </xsd:element>
    <xsd:element name="Process_x0020_End_x0020_Date" ma:index="37" nillable="true" ma:displayName="Process End Date" ma:format="DateOnly" ma:hidden="true" ma:indexed="true" ma:internalName="Process_x0020_End_x0020_Date" ma:readOnly="false">
      <xsd:simpleType>
        <xsd:restriction base="dms:DateTime"/>
      </xsd:simpleType>
    </xsd:element>
    <xsd:element name="Scan_x0020_In" ma:index="38" nillable="true" ma:displayName="Scan In" ma:default="LAGAN" ma:format="Dropdown" ma:internalName="Scan_x0020_In">
      <xsd:simpleType>
        <xsd:restriction base="dms:Choice">
          <xsd:enumeration value="LAGAN"/>
          <xsd:enumeration value="EDRMS"/>
          <xsd:enumeration value="FILE ONLY"/>
          <xsd:enumeration value="NA"/>
        </xsd:restriction>
      </xsd:simpleType>
    </xsd:element>
    <xsd:element name="Locality" ma:index="39" nillable="true" ma:displayName="Locality" ma:hidden="true" ma:internalName="Locality" ma:readOnly="false">
      <xsd:simpleType>
        <xsd:restriction base="dms:Text">
          <xsd:maxLength value="255"/>
        </xsd:restriction>
      </xsd:simpleType>
    </xsd:element>
    <xsd:element name="County" ma:index="40" nillable="true" ma:displayName="County" ma:hidden="true" ma:internalName="County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rt_x0020_Date. xmlns="9133abea-3329-4b7c-beee-20221df68312">2020-07-03T23:00:00+00:00</Start_x0020_Date.>
    <Units xmlns="9133abea-3329-4b7c-beee-20221df68312">Hours</Units>
    <Scan_x0020_In xmlns="9133abea-3329-4b7c-beee-20221df68312">LAGAN</Scan_x0020_In>
    <County xmlns="9133abea-3329-4b7c-beee-20221df68312">Moray</County>
    <Duration1 xmlns="9133abea-3329-4b7c-beee-20221df68312">8½</Duration1>
    <Permit_x002f_Permission_x0020_Type xmlns="9133abea-3329-4b7c-beee-20221df68312">
      <Value>Closure</Value>
    </Permit_x002f_Permission_x0020_Type>
    <Nighttime_x0020_Site_x0020_Contact_x0020_No xmlns="9133abea-3329-4b7c-beee-20221df68312">01309 673289</Nighttime_x0020_Site_x0020_Contact_x0020_No>
    <Surname xmlns="9133abea-3329-4b7c-beee-20221df68312">Scott</Surname>
    <Process_x0020_End_x0020_Date xmlns="9133abea-3329-4b7c-beee-20221df68312">2020-04-19T23:00:00+00:00</Process_x0020_End_x0020_Date>
    <Road_x0020_Name xmlns="9133abea-3329-4b7c-beee-20221df68312">As per schedule</Road_x0020_Name>
    <Sent_x002f_Received_x0020_Date xmlns="9133abea-3329-4b7c-beee-20221df68312">2024-10-02T23:00:00+00:00</Sent_x002f_Received_x0020_Date>
    <Transportation_x0020_Team xmlns="9133abea-3329-4b7c-beee-20221df68312">Traffic</Transportation_x0020_Team>
    <EMail xmlns="http://schemas.microsoft.com/sharepoint/v3">michaelwscott@btinternet.com</EMail>
    <Daytime_x0020_Site_x0020_Contact_x0020_No xmlns="9133abea-3329-4b7c-beee-20221df68312">01309 673289</Daytime_x0020_Site_x0020_Contact_x0020_No>
    <Street xmlns="9133abea-3329-4b7c-beee-20221df68312">Fleurs Road</Street>
    <Site_x0020_Location xmlns="9133abea-3329-4b7c-beee-20221df68312">As per schedule</Site_x0020_Location>
    <Town xmlns="9133abea-3329-4b7c-beee-20221df68312">Forres</Town>
    <Post_x0020_Code xmlns="9133abea-3329-4b7c-beee-20221df68312">IV36 1LY</Post_x0020_Code>
    <HouseNameorNo xmlns="9133abea-3329-4b7c-beee-20221df68312">7</HouseNameorNo>
    <Forename xmlns="9133abea-3329-4b7c-beee-20221df68312">Michael</Forename>
    <RPP_x0020_File_x0020_Type xmlns="9133abea-3329-4b7c-beee-20221df68312">Letter</RPP_x0020_File_x0020_Type>
    <Lagan_x0020_Client_x0020_Ref xmlns="9133abea-3329-4b7c-beee-20221df68312" xsi:nil="true"/>
    <Locality xmlns="9133abea-3329-4b7c-beee-20221df68312" xsi:nil="true"/>
    <Lagan_x0020_Case_x0020_Ref xmlns="9133abea-3329-4b7c-beee-20221df68312" xsi:nil="true"/>
    <Lagan_x0020_Interaction_x0020_Ref xmlns="9133abea-3329-4b7c-beee-20221df68312" xsi:nil="true"/>
    <Person_x0020_Title xmlns="9133abea-3329-4b7c-beee-20221df68312" xsi:nil="true"/>
    <Lagan_x0020_Object_x0020_Type xmlns="9133abea-3329-4b7c-beee-20221df68312" xsi:nil="true"/>
    <Lagan_x0020_Object_x0020_Ref xmlns="9133abea-3329-4b7c-beee-20221df68312" xsi:nil="true"/>
    <_dlc_DocId xmlns="c44dace1-49c5-45b2-a3fd-8f9663d2bbff">SPDIRECT-191496184-95799</_dlc_DocId>
    <_dlc_DocIdUrl xmlns="c44dace1-49c5-45b2-a3fd-8f9663d2bbff">
      <Url>http://spdirect.moray.gov.uk/doc/_layouts/15/DocIdRedir.aspx?ID=SPDIRECT-191496184-95799</Url>
      <Description>SPDIRECT-191496184-95799</Description>
    </_dlc_DocIdUrl>
    <TaxCatchAll xmlns="c44dace1-49c5-45b2-a3fd-8f9663d2bbff"/>
    <_dlc_DocIdPersistId xmlns="c44dace1-49c5-45b2-a3fd-8f9663d2bbff">true</_dlc_DocIdPersistId>
  </documentManagement>
</p:properties>
</file>

<file path=customXml/itemProps1.xml><?xml version="1.0" encoding="utf-8"?>
<ds:datastoreItem xmlns:ds="http://schemas.openxmlformats.org/officeDocument/2006/customXml" ds:itemID="{0AFC88A4-870B-4474-B63C-DC19AD6ADB03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BC3366C-FF3D-4552-99C7-F2D6CAE6A27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2D81A7-86BE-4276-B9BE-3CC2D5769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4dace1-49c5-45b2-a3fd-8f9663d2bbff"/>
    <ds:schemaRef ds:uri="9133abea-3329-4b7c-beee-20221df68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D4464E-5507-40C2-A679-47C01E9DC2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7AEB5E-9716-4054-9247-732A6BEB006C}">
  <ds:schemaRefs>
    <ds:schemaRef ds:uri="c44dace1-49c5-45b2-a3fd-8f9663d2bbff"/>
    <ds:schemaRef ds:uri="http://schemas.microsoft.com/office/2006/documentManagement/types"/>
    <ds:schemaRef ds:uri="http://purl.org/dc/elements/1.1/"/>
    <ds:schemaRef ds:uri="9133abea-3329-4b7c-beee-20221df68312"/>
    <ds:schemaRef ds:uri="http://purl.org/dc/dcmitype/"/>
    <ds:schemaRef ds:uri="http://purl.org/dc/terms/"/>
    <ds:schemaRef ds:uri="http://www.w3.org/XML/1998/namespace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Linda.Guild</dc:creator>
  <cp:lastModifiedBy>Jo Burton</cp:lastModifiedBy>
  <cp:revision>6</cp:revision>
  <dcterms:created xsi:type="dcterms:W3CDTF">2021-08-02T08:34:00Z</dcterms:created>
  <dcterms:modified xsi:type="dcterms:W3CDTF">2024-10-03T10:03:00Z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0x0101004DE7FC929E4AA14D90DEA0EAFEC0DA491603030C000EB83F312E442D4A816C9ADE1F966AAC</vt:lpwstr>
  </property>
  <property fmtid="{D5CDD505-2E9C-101B-9397-08002B2CF9AE}" pid="3" name="Start Date.">
    <vt:filetime>2014-07-04T23:00:00Z</vt:filetime>
  </property>
  <property fmtid="{D5CDD505-2E9C-101B-9397-08002B2CF9AE}" pid="4" name="Site Location">
    <vt:lpwstr>Victoria Rd, High St, South Street and St Leonards Rd and Nelson Rd</vt:lpwstr>
  </property>
  <property fmtid="{D5CDD505-2E9C-101B-9397-08002B2CF9AE}" pid="5" name="Units">
    <vt:lpwstr>Days</vt:lpwstr>
  </property>
  <property fmtid="{D5CDD505-2E9C-101B-9397-08002B2CF9AE}" pid="6" name="Town">
    <vt:lpwstr>Forres</vt:lpwstr>
  </property>
  <property fmtid="{D5CDD505-2E9C-101B-9397-08002B2CF9AE}" pid="7" name="Post Code">
    <vt:lpwstr>IV36 1LY</vt:lpwstr>
  </property>
  <property fmtid="{D5CDD505-2E9C-101B-9397-08002B2CF9AE}" pid="8" name="County">
    <vt:lpwstr>Moray</vt:lpwstr>
  </property>
  <property fmtid="{D5CDD505-2E9C-101B-9397-08002B2CF9AE}" pid="9" name="Duration1">
    <vt:lpwstr>1</vt:lpwstr>
  </property>
  <property fmtid="{D5CDD505-2E9C-101B-9397-08002B2CF9AE}" pid="10" name="HouseNameorNo">
    <vt:lpwstr>7</vt:lpwstr>
  </property>
  <property fmtid="{D5CDD505-2E9C-101B-9397-08002B2CF9AE}" pid="11" name="Forename">
    <vt:lpwstr>Mike Scott (Secretary)</vt:lpwstr>
  </property>
  <property fmtid="{D5CDD505-2E9C-101B-9397-08002B2CF9AE}" pid="12" name="Permit/Permission Type">
    <vt:lpwstr>;#Closure - Community Event;#</vt:lpwstr>
  </property>
  <property fmtid="{D5CDD505-2E9C-101B-9397-08002B2CF9AE}" pid="13" name="Surname">
    <vt:lpwstr>Forres Highland Games</vt:lpwstr>
  </property>
  <property fmtid="{D5CDD505-2E9C-101B-9397-08002B2CF9AE}" pid="14" name="Nighttime Site Contact No">
    <vt:lpwstr>01309 673289</vt:lpwstr>
  </property>
  <property fmtid="{D5CDD505-2E9C-101B-9397-08002B2CF9AE}" pid="15" name="Road Name">
    <vt:lpwstr>Various Streets in Forres</vt:lpwstr>
  </property>
  <property fmtid="{D5CDD505-2E9C-101B-9397-08002B2CF9AE}" pid="16" name="Transportation Team">
    <vt:lpwstr>Traffic</vt:lpwstr>
  </property>
  <property fmtid="{D5CDD505-2E9C-101B-9397-08002B2CF9AE}" pid="17" name="EMail">
    <vt:lpwstr>michaelwscott@lineone.net</vt:lpwstr>
  </property>
  <property fmtid="{D5CDD505-2E9C-101B-9397-08002B2CF9AE}" pid="18" name="Daytime Site Contact No">
    <vt:lpwstr>01309 673289</vt:lpwstr>
  </property>
  <property fmtid="{D5CDD505-2E9C-101B-9397-08002B2CF9AE}" pid="19" name="Street">
    <vt:lpwstr>Fleurs Road</vt:lpwstr>
  </property>
  <property fmtid="{D5CDD505-2E9C-101B-9397-08002B2CF9AE}" pid="20" name="_dlc_policyId">
    <vt:lpwstr/>
  </property>
  <property fmtid="{D5CDD505-2E9C-101B-9397-08002B2CF9AE}" pid="21" name="ItemRetentionFormula">
    <vt:lpwstr/>
  </property>
  <property fmtid="{D5CDD505-2E9C-101B-9397-08002B2CF9AE}" pid="22" name="_dlc_DocIdItemGuid">
    <vt:lpwstr>7dc2819e-a975-4398-b486-1dce7c13abdf</vt:lpwstr>
  </property>
  <property fmtid="{D5CDD505-2E9C-101B-9397-08002B2CF9AE}" pid="23" name="_CopySource">
    <vt:lpwstr/>
  </property>
  <property fmtid="{D5CDD505-2E9C-101B-9397-08002B2CF9AE}" pid="24" name="_docset_NoMedatataSyncRequired">
    <vt:lpwstr>False</vt:lpwstr>
  </property>
  <property fmtid="{D5CDD505-2E9C-101B-9397-08002B2CF9AE}" pid="25" name="RoutingRuleDescription">
    <vt:lpwstr>.</vt:lpwstr>
  </property>
</Properties>
</file>