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E28F" w14:textId="3E88E73E" w:rsidR="004B568A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Moray Council</w:t>
      </w:r>
    </w:p>
    <w:p w14:paraId="425D9F3F" w14:textId="77777777" w:rsidR="00BA7DA4" w:rsidRP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4491AC" w14:textId="209ACAEF" w:rsidR="00BA7DA4" w:rsidRDefault="00BA7DA4" w:rsidP="00BA7D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DA4">
        <w:rPr>
          <w:rFonts w:ascii="Arial" w:hAnsi="Arial" w:cs="Arial"/>
          <w:b/>
          <w:bCs/>
          <w:sz w:val="24"/>
          <w:szCs w:val="24"/>
        </w:rPr>
        <w:t>Senior Officers’ Register of Interests</w:t>
      </w:r>
    </w:p>
    <w:p w14:paraId="175BE03B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3"/>
        <w:gridCol w:w="5103"/>
      </w:tblGrid>
      <w:tr w:rsidR="00BA7DA4" w14:paraId="75D11BF6" w14:textId="77777777" w:rsidTr="00656EC5">
        <w:tc>
          <w:tcPr>
            <w:tcW w:w="709" w:type="dxa"/>
          </w:tcPr>
          <w:p w14:paraId="56659EAD" w14:textId="0D7E56A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 w:rsidRPr="00BA7D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1532D76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60EDD64B" w14:textId="3DB8D0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5245F" w14:textId="22A052E6" w:rsidR="00BA7DA4" w:rsidRPr="00BA7DA4" w:rsidRDefault="009F371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Greaves</w:t>
            </w:r>
          </w:p>
        </w:tc>
      </w:tr>
      <w:tr w:rsidR="00BA7DA4" w14:paraId="3350F83F" w14:textId="77777777" w:rsidTr="00656EC5">
        <w:tc>
          <w:tcPr>
            <w:tcW w:w="709" w:type="dxa"/>
          </w:tcPr>
          <w:p w14:paraId="722AA932" w14:textId="7ECEC373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0D0866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in Council</w:t>
            </w:r>
          </w:p>
          <w:p w14:paraId="51F1024F" w14:textId="0BF138F7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A9D4AE" w14:textId="00B80C50" w:rsidR="00BA7DA4" w:rsidRPr="00BA7DA4" w:rsidRDefault="009F371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</w:tr>
      <w:tr w:rsidR="00BA7DA4" w14:paraId="19692C53" w14:textId="77777777" w:rsidTr="00656EC5">
        <w:tc>
          <w:tcPr>
            <w:tcW w:w="709" w:type="dxa"/>
          </w:tcPr>
          <w:p w14:paraId="445044FB" w14:textId="1EDCB578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7678155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Particulars of any other paid employment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Council – state name and address of employer(s) and the title of post held.</w:t>
            </w:r>
          </w:p>
          <w:p w14:paraId="2F92BB92" w14:textId="45E327B5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731E95" w14:textId="54933712" w:rsidR="00BA7DA4" w:rsidRPr="00BA7DA4" w:rsidRDefault="009F371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321E317E" w14:textId="77777777" w:rsidTr="00656EC5">
        <w:tc>
          <w:tcPr>
            <w:tcW w:w="709" w:type="dxa"/>
          </w:tcPr>
          <w:p w14:paraId="72D618BB" w14:textId="1564F2F1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79F6B9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your own business(es), if any, and nature or interest(s) therein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A013CE" w14:textId="4D2040E0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7FC110" w14:textId="2D012476" w:rsidR="00BA7DA4" w:rsidRPr="00BA7DA4" w:rsidRDefault="009F371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4F180E11" w14:textId="77777777" w:rsidTr="00656EC5">
        <w:tc>
          <w:tcPr>
            <w:tcW w:w="709" w:type="dxa"/>
          </w:tcPr>
          <w:p w14:paraId="4B5D8ED5" w14:textId="65522B47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58EFF508" w14:textId="77777777" w:rsidR="00656EC5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directorship, consultancy, or other financial interest not listed elsewhere in this declaration – State the annual income from any such source and any benefit(s) in kind</w:t>
            </w:r>
            <w:r w:rsidR="00656E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EC4053" w14:textId="6FEBFD49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3D55F9" w14:textId="6AA311D3" w:rsidR="00BA7DA4" w:rsidRPr="00BA7DA4" w:rsidRDefault="009F371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04246B97" w14:textId="77777777" w:rsidTr="00656EC5">
        <w:tc>
          <w:tcPr>
            <w:tcW w:w="709" w:type="dxa"/>
          </w:tcPr>
          <w:p w14:paraId="68E08F7E" w14:textId="76D3BD72" w:rsidR="00BA7DA4" w:rsidRP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8C6847F" w14:textId="77777777" w:rsidR="00BA7DA4" w:rsidRDefault="00BA7DA4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non-financial interest in any organisation such as a professional body, trade association, club, society, community body or trade union of which you are an office holder including positions on bodies to which you were appointed by the Council.</w:t>
            </w:r>
          </w:p>
          <w:p w14:paraId="58C0B6D6" w14:textId="085A30B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EDD581" w14:textId="41B280D1" w:rsidR="00BA7DA4" w:rsidRPr="00BA7DA4" w:rsidRDefault="009F371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Orkney Riding Centre - Director</w:t>
            </w:r>
          </w:p>
        </w:tc>
      </w:tr>
      <w:tr w:rsidR="00BA7DA4" w14:paraId="26D5A862" w14:textId="77777777" w:rsidTr="00656EC5">
        <w:tc>
          <w:tcPr>
            <w:tcW w:w="709" w:type="dxa"/>
          </w:tcPr>
          <w:p w14:paraId="04403C67" w14:textId="64BBEBCC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0EF3ABF2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shareholding or other financial interest in any company where the total nominal value of any securities exceeds £25,000 or 1% of the total nominal value of the issued share capital, whichever is less.  (The value or amount of any shareholding or other financial interest need not be declared)</w:t>
            </w:r>
          </w:p>
          <w:p w14:paraId="6DE71556" w14:textId="3FDCA87D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59E5E7" w14:textId="5E55EAD0" w:rsidR="00BA7DA4" w:rsidRPr="00BA7DA4" w:rsidRDefault="009F371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A7DA4" w14:paraId="23998661" w14:textId="77777777" w:rsidTr="00656EC5">
        <w:tc>
          <w:tcPr>
            <w:tcW w:w="709" w:type="dxa"/>
          </w:tcPr>
          <w:p w14:paraId="6DA98CCB" w14:textId="072C9200" w:rsidR="00BA7DA4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59E80E69" w14:textId="77777777" w:rsid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and location of any property, other than your principal place of residence owned, leased or mortgaged by you within the Moray Council area.</w:t>
            </w:r>
          </w:p>
          <w:p w14:paraId="34B499FF" w14:textId="3BEF6EFA" w:rsidR="00656EC5" w:rsidRPr="00BA7DA4" w:rsidRDefault="00656EC5" w:rsidP="00BA7D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8B35BE" w14:textId="0B6889F1" w:rsidR="00BA7DA4" w:rsidRPr="00BA7DA4" w:rsidRDefault="009F3717" w:rsidP="00BA7D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71213162" w14:textId="77777777" w:rsidR="00BA7DA4" w:rsidRDefault="00BA7DA4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302782" w14:textId="43100A69" w:rsidR="00656EC5" w:rsidRPr="00BA7DA4" w:rsidRDefault="00656EC5" w:rsidP="00BA7DA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Updated: </w:t>
      </w:r>
      <w:r w:rsidR="009F3717">
        <w:rPr>
          <w:rFonts w:ascii="Arial" w:hAnsi="Arial" w:cs="Arial"/>
          <w:b/>
          <w:bCs/>
          <w:sz w:val="24"/>
          <w:szCs w:val="24"/>
        </w:rPr>
        <w:t>7/04/25</w:t>
      </w:r>
    </w:p>
    <w:sectPr w:rsidR="00656EC5" w:rsidRPr="00BA7DA4" w:rsidSect="00656EC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A4"/>
    <w:rsid w:val="0039498A"/>
    <w:rsid w:val="004B568A"/>
    <w:rsid w:val="00656EC5"/>
    <w:rsid w:val="0077673E"/>
    <w:rsid w:val="00933701"/>
    <w:rsid w:val="009F3717"/>
    <w:rsid w:val="00A12141"/>
    <w:rsid w:val="00B97A86"/>
    <w:rsid w:val="00BA7DA4"/>
    <w:rsid w:val="00CF2BED"/>
    <w:rsid w:val="00D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890C"/>
  <w15:chartTrackingRefBased/>
  <w15:docId w15:val="{350A6BD4-A4EA-41CB-BEA4-921C64C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D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m Upload Document" ma:contentTypeID="0x0101005C78236F286A8A4C81A24FD8167C1FFD0709001856E9B6E9845E4F822E58155FAE9618" ma:contentTypeVersion="26" ma:contentTypeDescription="" ma:contentTypeScope="" ma:versionID="34c90057835520834c6a302054113b18">
  <xsd:schema xmlns:xsd="http://www.w3.org/2001/XMLSchema" xmlns:xs="http://www.w3.org/2001/XMLSchema" xmlns:p="http://schemas.microsoft.com/office/2006/metadata/properties" xmlns:ns2="83dfa451-f388-440e-ac0e-1dd804241c52" targetNamespace="http://schemas.microsoft.com/office/2006/metadata/properties" ma:root="true" ma:fieldsID="874709003adc16e518b6004604cd10a8" ns2:_="">
    <xsd:import namespace="83dfa451-f388-440e-ac0e-1dd804241c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description="MAKE SURE 'UPDATE ALL LIST COLUMNS' IS NO IF ALTERING THIS COLUMN" ma:format="Dropdown" ma:hidden="true" ma:internalName="DocumentType" ma:readOnly="false">
      <xsd:simpleType>
        <xsd:restriction base="dms:Choice">
          <xsd:enumeration value="Acceptance"/>
          <xsd:enumeration value="Account of Expenses"/>
          <xsd:enumeration value="Acknowledgement"/>
          <xsd:enumeration value="Action Sheet"/>
          <xsd:enumeration value="Adjustments"/>
          <xsd:enumeration value="Affidavit"/>
          <xsd:enumeration value="Agenda"/>
          <xsd:enumeration value="Agreements"/>
          <xsd:enumeration value="Answers"/>
          <xsd:enumeration value="Apologies"/>
          <xsd:enumeration value="Appeal"/>
          <xsd:enumeration value="Application"/>
          <xsd:enumeration value="Applications - Statutory/Summary"/>
          <xsd:enumeration value="Assignation"/>
          <xsd:enumeration value="Awards"/>
          <xsd:enumeration value="Budget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mplaint"/>
          <xsd:enumeration value="Condolence"/>
          <xsd:enumeration value="Constituent Enquiry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itation"/>
          <xsd:enumeration value="Invoice"/>
          <xsd:enumeration value="Letter of Obligation"/>
          <xsd:enumeration value="Licence"/>
          <xsd:enumeration value="List"/>
          <xsd:enumeration value="Log"/>
          <xsd:enumeration value="Logs"/>
          <xsd:enumeration value="Mandate"/>
          <xsd:enumeration value="Memo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nutes"/>
          <xsd:enumeration value="Missives"/>
          <xsd:enumeration value="MP/MSP"/>
          <xsd:enumeration value="Note"/>
          <xsd:enumeration value="Notes e.g. holiday, meeting, consultation, file, attendance"/>
          <xsd:enumeration value="Notes on Title"/>
          <xsd:enumeration value="Notice"/>
          <xsd:enumeration value="Open Record"/>
          <xsd:enumeration value="Opinions"/>
          <xsd:enumeration value="Paper apart"/>
          <xsd:enumeration value="Petition"/>
          <xsd:enumeration value="Photo"/>
          <xsd:enumeration value="Plan"/>
          <xsd:enumeration value="Planning Agreements"/>
          <xsd:enumeration value="Plans"/>
          <xsd:enumeration value="Power of Attorney"/>
          <xsd:enumeration value="Precognition"/>
          <xsd:enumeration value="Presentation"/>
          <xsd:enumeration value="Presentations"/>
          <xsd:enumeration value="Press Release"/>
          <xsd:enumeration value="Property Enquiry Certificate"/>
          <xsd:enumeration value="Ranking Agreement"/>
          <xsd:enumeration value="Referral Forms"/>
          <xsd:enumeration value="Register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RSVP"/>
          <xsd:enumeration value="Schedule"/>
          <xsd:enumeration value="Specification of Documents"/>
          <xsd:enumeration value="Speech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Thanks"/>
          <xsd:enumeration value="Twinning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internalName="ClosureDate">
      <xsd:simpleType>
        <xsd:restriction base="dms:DateTime"/>
      </xsd:simpleType>
    </xsd:element>
    <xsd:element name="SentReceived" ma:index="15" nillable="true" ma:displayName="Sent Received" ma:format="DateOnly" ma:internalName="SentRecei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Matter xmlns="83dfa451-f388-440e-ac0e-1dd804241c52" xsi:nil="true"/>
    <ClosureDate xmlns="83dfa451-f388-440e-ac0e-1dd804241c52" xsi:nil="true"/>
    <DocumentType xmlns="83dfa451-f388-440e-ac0e-1dd804241c52" xsi:nil="true"/>
    <CoreSystemRef xmlns="83dfa451-f388-440e-ac0e-1dd804241c52" xsi:nil="true"/>
    <SentReceived xmlns="83dfa451-f388-440e-ac0e-1dd804241c52" xsi:nil="true"/>
    <_dlc_DocId xmlns="83dfa451-f388-440e-ac0e-1dd804241c52">EDOC-658-1281</_dlc_DocId>
    <_dlc_DocIdUrl xmlns="83dfa451-f388-440e-ac0e-1dd804241c52">
      <Url>http://edrms.moray.gov.uk/DemSite/DemComAdminSite/_layouts/15/DocIdRedir.aspx?ID=EDOC-658-1281</Url>
      <Description>EDOC-658-1281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E0A1E-0108-4BB3-9E66-2E0259E96D9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7456011-6A4F-4917-8AC7-0FB50118C7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FD9181-5D22-4C40-9391-9072A8973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5CFC0-9DBC-40A4-9396-1BF812066116}">
  <ds:schemaRefs>
    <ds:schemaRef ds:uri="http://schemas.microsoft.com/office/2006/metadata/properties"/>
    <ds:schemaRef ds:uri="http://schemas.microsoft.com/office/infopath/2007/PartnerControls"/>
    <ds:schemaRef ds:uri="83dfa451-f388-440e-ac0e-1dd804241c52"/>
  </ds:schemaRefs>
</ds:datastoreItem>
</file>

<file path=customXml/itemProps5.xml><?xml version="1.0" encoding="utf-8"?>
<ds:datastoreItem xmlns:ds="http://schemas.openxmlformats.org/officeDocument/2006/customXml" ds:itemID="{59481632-84E7-48B4-A0DB-765411F6B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Sutherland</dc:creator>
  <cp:keywords/>
  <dc:description/>
  <cp:lastModifiedBy>Graeme Shanks</cp:lastModifiedBy>
  <cp:revision>3</cp:revision>
  <dcterms:created xsi:type="dcterms:W3CDTF">2025-04-07T14:28:00Z</dcterms:created>
  <dcterms:modified xsi:type="dcterms:W3CDTF">2025-04-07T15:36:00Z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0x0101005C78236F286A8A4C81A24FD8167C1FFD0709001856E9B6E9845E4F822E58155FAE9618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f36810b2-8f69-44fa-ab65-73730d88a5b3</vt:lpwstr>
  </property>
  <property fmtid="{D5CDD505-2E9C-101B-9397-08002B2CF9AE}" pid="6" name="LibraryName">
    <vt:lpwstr>Admin / Correspondence</vt:lpwstr>
  </property>
</Properties>
</file>