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AF" w:rsidRDefault="009355AF">
      <w:pPr>
        <w:jc w:val="center"/>
        <w:rPr>
          <w:rFonts w:ascii="Arial" w:hAnsi="Arial"/>
          <w:sz w:val="20"/>
        </w:rPr>
      </w:pPr>
    </w:p>
    <w:p w:rsidR="009355AF" w:rsidRDefault="009355AF">
      <w:pPr>
        <w:pStyle w:val="Heading1"/>
        <w:jc w:val="center"/>
      </w:pPr>
      <w:r>
        <w:t>THE MORAY COUNCIL</w:t>
      </w:r>
    </w:p>
    <w:p w:rsidR="009355AF" w:rsidRDefault="009355AF">
      <w:pPr>
        <w:jc w:val="center"/>
        <w:rPr>
          <w:rFonts w:ascii="Arial" w:hAnsi="Arial"/>
          <w:b/>
          <w:sz w:val="20"/>
          <w:u w:val="single"/>
        </w:rPr>
      </w:pPr>
    </w:p>
    <w:p w:rsidR="009355AF" w:rsidRDefault="009355AF">
      <w:pPr>
        <w:pStyle w:val="Heading1"/>
        <w:jc w:val="center"/>
      </w:pPr>
      <w:r>
        <w:t xml:space="preserve"> LINK WORKERS COMMENTS FOR DISRUPTION MEETING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Date of Meeting</w:t>
      </w:r>
      <w:r>
        <w:rPr>
          <w:rFonts w:ascii="Arial" w:hAnsi="Arial"/>
          <w:sz w:val="20"/>
        </w:rPr>
        <w:t>: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pStyle w:val="Heading2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Birth:</w:t>
      </w:r>
    </w:p>
    <w:p w:rsidR="009355AF" w:rsidRDefault="009355AF"/>
    <w:p w:rsidR="009355AF" w:rsidRDefault="009355AF"/>
    <w:p w:rsidR="009355AF" w:rsidRDefault="009355AF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Name of Carers: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Date of Placement: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comment on: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Information given to carers prior to placement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Arrangements leading up to placement and how the child/children settled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Positive aspects of the placement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Difficulties experienced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355AF" w:rsidRDefault="009355A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9355AF" w:rsidRDefault="009355A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Reason for placement coming to an unplanned end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Particular issues/concerns regarding the child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Comment on care provided by foster carers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Comment on support provided by Social Worker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Any other comments</w:t>
      </w: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sz w:val="20"/>
        </w:rPr>
      </w:pPr>
    </w:p>
    <w:p w:rsidR="009355AF" w:rsidRDefault="009355A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Signed: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Date:</w:t>
      </w:r>
    </w:p>
    <w:sectPr w:rsidR="009355AF">
      <w:pgSz w:w="11906" w:h="16838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45CB8"/>
    <w:multiLevelType w:val="singleLevel"/>
    <w:tmpl w:val="14E8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7BFD"/>
    <w:rsid w:val="003E6213"/>
    <w:rsid w:val="00457BFD"/>
    <w:rsid w:val="0093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3731698E05349B10A52404D6533E6" ma:contentTypeVersion="2" ma:contentTypeDescription="Create a new document." ma:contentTypeScope="" ma:versionID="ee1ae523a1223a9eaf82e615d1707ba1">
  <xsd:schema xmlns:xsd="http://www.w3.org/2001/XMLSchema" xmlns:xs="http://www.w3.org/2001/XMLSchema" xmlns:p="http://schemas.microsoft.com/office/2006/metadata/properties" xmlns:ns1="http://schemas.microsoft.com/sharepoint/v3" xmlns:ns2="cb7da8d6-17cd-48e2-ad15-4162bddd305f" targetNamespace="http://schemas.microsoft.com/office/2006/metadata/properties" ma:root="true" ma:fieldsID="f25357598b415802836e022374e11251" ns1:_="" ns2:_="">
    <xsd:import namespace="http://schemas.microsoft.com/sharepoint/v3"/>
    <xsd:import namespace="cb7da8d6-17cd-48e2-ad15-4162bddd305f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a8d6-17cd-48e2-ad15-4162bddd305f" elementFormDefault="qualified">
    <xsd:import namespace="http://schemas.microsoft.com/office/2006/documentManagement/types"/>
    <xsd:import namespace="http://schemas.microsoft.com/office/infopath/2007/PartnerControls"/>
    <xsd:element name="_dlc_DocId" ma:index="7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D13C11-76DD-4347-A241-8CFE54579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da8d6-17cd-48e2-ad15-4162bddd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69B8E-E873-482E-9FD0-96ED73098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86F98-D8B5-4C5D-8CAA-7928FDF333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175FC0-028E-447D-8C5D-5523A654BA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BF6FF9F-1532-42B0-8F4A-B5FBDD4E7D2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cb7da8d6-17cd-48e2-ad15-4162bddd305f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MORAY COUNCIL</vt:lpstr>
    </vt:vector>
  </TitlesOfParts>
  <Company>The Moray Council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MORAY COUNCIL</dc:title>
  <dc:subject/>
  <dc:creator>Community Services</dc:creator>
  <cp:keywords/>
  <dc:description/>
  <cp:lastModifiedBy>Linda Pearce</cp:lastModifiedBy>
  <cp:revision>2</cp:revision>
  <cp:lastPrinted>2001-11-27T10:53:00Z</cp:lastPrinted>
  <dcterms:created xsi:type="dcterms:W3CDTF">2015-01-28T13:15:00Z</dcterms:created>
  <dcterms:modified xsi:type="dcterms:W3CDTF">2015-01-28T13:15:00Z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COMM-367-696</vt:lpwstr>
  </property>
  <property fmtid="{D5CDD505-2E9C-101B-9397-08002B2CF9AE}" pid="3" name="_dlc_DocIdItemGuid">
    <vt:lpwstr>9927b624-3ebc-460d-8b5e-5072ef1e3302</vt:lpwstr>
  </property>
  <property fmtid="{D5CDD505-2E9C-101B-9397-08002B2CF9AE}" pid="4" name="_dlc_DocIdUrl">
    <vt:lpwstr>http://moraysrv052:6176/Children/_layouts/DocIdRedir.aspx?ID=COMM-367-696, COMM-367-696</vt:lpwstr>
  </property>
</Properties>
</file>