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47DF3" w14:textId="5279FB5C" w:rsidR="003522C2" w:rsidRDefault="003522C2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3E114C2F" wp14:editId="042DD86A">
            <wp:simplePos x="0" y="0"/>
            <wp:positionH relativeFrom="page">
              <wp:posOffset>5210175</wp:posOffset>
            </wp:positionH>
            <wp:positionV relativeFrom="page">
              <wp:posOffset>381000</wp:posOffset>
            </wp:positionV>
            <wp:extent cx="1803400" cy="952500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FD03F" w14:textId="77777777" w:rsidR="003522C2" w:rsidRDefault="003522C2">
      <w:pPr>
        <w:rPr>
          <w:b/>
          <w:bCs/>
        </w:rPr>
      </w:pPr>
    </w:p>
    <w:p w14:paraId="57189116" w14:textId="3B82FB0F" w:rsidR="003522C2" w:rsidRDefault="003522C2" w:rsidP="005A48CF">
      <w:pPr>
        <w:spacing w:after="0"/>
        <w:jc w:val="center"/>
        <w:rPr>
          <w:rFonts w:cstheme="minorHAnsi"/>
          <w:b/>
          <w:bCs/>
        </w:rPr>
      </w:pPr>
      <w:r w:rsidRPr="000722D9">
        <w:rPr>
          <w:rFonts w:cstheme="minorHAnsi"/>
          <w:b/>
          <w:bCs/>
        </w:rPr>
        <w:t>Environmental Monitoring Report – Falconer Museum</w:t>
      </w:r>
      <w:r w:rsidR="0030022F" w:rsidRPr="000722D9">
        <w:rPr>
          <w:rFonts w:cstheme="minorHAnsi"/>
          <w:b/>
          <w:bCs/>
        </w:rPr>
        <w:t xml:space="preserve"> &amp; Store</w:t>
      </w:r>
    </w:p>
    <w:p w14:paraId="3EC12A56" w14:textId="77777777" w:rsidR="005A48CF" w:rsidRPr="005A48CF" w:rsidRDefault="005A48CF" w:rsidP="005A48CF">
      <w:pPr>
        <w:spacing w:after="0"/>
        <w:jc w:val="center"/>
        <w:rPr>
          <w:rFonts w:cstheme="minorHAnsi"/>
          <w:b/>
          <w:bCs/>
          <w:sz w:val="8"/>
          <w:szCs w:val="8"/>
        </w:rPr>
      </w:pPr>
    </w:p>
    <w:p w14:paraId="3051D966" w14:textId="63E2EBDA" w:rsidR="00791110" w:rsidRDefault="009E2199" w:rsidP="005A48CF">
      <w:pPr>
        <w:spacing w:after="0"/>
        <w:jc w:val="right"/>
        <w:rPr>
          <w:rFonts w:cstheme="minorHAnsi"/>
          <w:b/>
          <w:bCs/>
        </w:rPr>
      </w:pPr>
      <w:r>
        <w:rPr>
          <w:rFonts w:cstheme="minorHAnsi"/>
          <w:b/>
          <w:bCs/>
        </w:rPr>
        <w:t>28</w:t>
      </w:r>
      <w:r w:rsidRPr="009E2199">
        <w:rPr>
          <w:rFonts w:cstheme="minorHAnsi"/>
          <w:b/>
          <w:bCs/>
          <w:vertAlign w:val="superscript"/>
        </w:rPr>
        <w:t>th</w:t>
      </w:r>
      <w:r>
        <w:rPr>
          <w:rFonts w:cstheme="minorHAnsi"/>
          <w:b/>
          <w:bCs/>
        </w:rPr>
        <w:t xml:space="preserve"> May</w:t>
      </w:r>
      <w:r w:rsidR="00CC02FA">
        <w:rPr>
          <w:rFonts w:cstheme="minorHAnsi"/>
          <w:b/>
          <w:bCs/>
        </w:rPr>
        <w:t xml:space="preserve"> 2026</w:t>
      </w:r>
    </w:p>
    <w:p w14:paraId="34B6AA8E" w14:textId="569970DD" w:rsidR="007440AA" w:rsidRDefault="009E2199" w:rsidP="005A48CF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1</w:t>
      </w:r>
      <w:r w:rsidR="00ED03BF">
        <w:rPr>
          <w:rFonts w:cstheme="minorHAnsi"/>
          <w:b/>
          <w:bCs/>
        </w:rPr>
        <w:t>/02/2026</w:t>
      </w:r>
      <w:r w:rsidR="007440AA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 xml:space="preserve">– 28/05/2026 </w:t>
      </w:r>
      <w:r w:rsidR="007440AA">
        <w:rPr>
          <w:rFonts w:cstheme="minorHAnsi"/>
          <w:b/>
          <w:bCs/>
        </w:rPr>
        <w:t>data</w:t>
      </w:r>
    </w:p>
    <w:p w14:paraId="1004C587" w14:textId="77777777" w:rsidR="00ED03BF" w:rsidRDefault="00ED03BF" w:rsidP="005A48CF">
      <w:pPr>
        <w:spacing w:after="0"/>
        <w:rPr>
          <w:rFonts w:cstheme="minorHAnsi"/>
          <w:b/>
          <w:bCs/>
        </w:rPr>
      </w:pPr>
    </w:p>
    <w:p w14:paraId="3D2A6A38" w14:textId="2273A204" w:rsidR="00050225" w:rsidRPr="000722D9" w:rsidRDefault="00050225" w:rsidP="005A48CF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*Note tiny tags calibrated October 2022</w:t>
      </w:r>
    </w:p>
    <w:p w14:paraId="03AA4BAF" w14:textId="3CA118F7" w:rsidR="00DD102D" w:rsidRPr="000722D9" w:rsidRDefault="00DD102D" w:rsidP="005A48CF">
      <w:pPr>
        <w:spacing w:after="0"/>
        <w:rPr>
          <w:rFonts w:cstheme="minorHAnsi"/>
          <w:b/>
        </w:rPr>
      </w:pPr>
      <w:r w:rsidRPr="000722D9">
        <w:rPr>
          <w:rFonts w:cstheme="minorHAnsi"/>
          <w:b/>
        </w:rPr>
        <w:t>Handheld thermo-hygrometer weekly readings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409"/>
        <w:gridCol w:w="2552"/>
      </w:tblGrid>
      <w:tr w:rsidR="009F4ECA" w:rsidRPr="000722D9" w14:paraId="7B074E66" w14:textId="77777777" w:rsidTr="00DA1FD0">
        <w:trPr>
          <w:trHeight w:val="315"/>
        </w:trPr>
        <w:tc>
          <w:tcPr>
            <w:tcW w:w="3369" w:type="dxa"/>
          </w:tcPr>
          <w:p w14:paraId="6BDA9CA1" w14:textId="58C2E5FA" w:rsidR="009F4ECA" w:rsidRPr="000722D9" w:rsidRDefault="009F4ECA" w:rsidP="009F4ECA">
            <w:pPr>
              <w:rPr>
                <w:rFonts w:cstheme="minorHAnsi"/>
                <w:b/>
                <w:i/>
              </w:rPr>
            </w:pPr>
            <w:r w:rsidRPr="000722D9">
              <w:rPr>
                <w:rFonts w:cstheme="minorHAnsi"/>
                <w:b/>
                <w:i/>
              </w:rPr>
              <w:t>Museum Ground Floor (GF)</w:t>
            </w:r>
          </w:p>
        </w:tc>
        <w:tc>
          <w:tcPr>
            <w:tcW w:w="2409" w:type="dxa"/>
          </w:tcPr>
          <w:p w14:paraId="3CB7C8CB" w14:textId="5D7C3B00" w:rsidR="009F4ECA" w:rsidRPr="000722D9" w:rsidRDefault="00223118" w:rsidP="009F4EC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22.4</w:t>
            </w:r>
            <w:r w:rsidR="009F4ECA" w:rsidRPr="000722D9">
              <w:rPr>
                <w:rFonts w:cstheme="minorHAnsi"/>
              </w:rPr>
              <w:t>°c</w:t>
            </w:r>
          </w:p>
        </w:tc>
        <w:tc>
          <w:tcPr>
            <w:tcW w:w="2552" w:type="dxa"/>
          </w:tcPr>
          <w:p w14:paraId="719EFAC5" w14:textId="14D2E120" w:rsidR="009F4ECA" w:rsidRPr="000722D9" w:rsidRDefault="002E3A6E" w:rsidP="009F4EC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223118">
              <w:rPr>
                <w:rFonts w:cstheme="minorHAnsi"/>
              </w:rPr>
              <w:t>1.4</w:t>
            </w:r>
            <w:r w:rsidR="009F4ECA" w:rsidRPr="000722D9">
              <w:rPr>
                <w:rFonts w:cstheme="minorHAnsi"/>
              </w:rPr>
              <w:t>%</w:t>
            </w:r>
          </w:p>
        </w:tc>
      </w:tr>
      <w:tr w:rsidR="00DD102D" w:rsidRPr="000722D9" w14:paraId="11191AB4" w14:textId="77777777" w:rsidTr="00DA1FD0">
        <w:trPr>
          <w:trHeight w:val="315"/>
        </w:trPr>
        <w:tc>
          <w:tcPr>
            <w:tcW w:w="3369" w:type="dxa"/>
          </w:tcPr>
          <w:p w14:paraId="6257A28D" w14:textId="69BC5DA3" w:rsidR="00DD102D" w:rsidRPr="000722D9" w:rsidRDefault="00DD102D" w:rsidP="00DA1FD0">
            <w:pPr>
              <w:rPr>
                <w:rFonts w:cstheme="minorHAnsi"/>
                <w:b/>
                <w:i/>
              </w:rPr>
            </w:pPr>
            <w:r w:rsidRPr="000722D9">
              <w:rPr>
                <w:rFonts w:cstheme="minorHAnsi"/>
                <w:b/>
                <w:i/>
              </w:rPr>
              <w:t>Museum mezzanine</w:t>
            </w:r>
          </w:p>
        </w:tc>
        <w:tc>
          <w:tcPr>
            <w:tcW w:w="2409" w:type="dxa"/>
          </w:tcPr>
          <w:p w14:paraId="5703F308" w14:textId="3962EDEF" w:rsidR="00DD102D" w:rsidRPr="000722D9" w:rsidRDefault="00223118" w:rsidP="00DA1FD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22.6</w:t>
            </w:r>
            <w:r w:rsidR="00DD102D" w:rsidRPr="000722D9">
              <w:rPr>
                <w:rFonts w:cstheme="minorHAnsi"/>
              </w:rPr>
              <w:t>°c</w:t>
            </w:r>
          </w:p>
        </w:tc>
        <w:tc>
          <w:tcPr>
            <w:tcW w:w="2552" w:type="dxa"/>
          </w:tcPr>
          <w:p w14:paraId="4D8F64C1" w14:textId="09A22AF0" w:rsidR="00DD102D" w:rsidRPr="000722D9" w:rsidRDefault="00223118" w:rsidP="00DA1FD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48.6</w:t>
            </w:r>
            <w:r w:rsidR="00DD102D" w:rsidRPr="000722D9">
              <w:rPr>
                <w:rFonts w:cstheme="minorHAnsi"/>
              </w:rPr>
              <w:t>%</w:t>
            </w:r>
          </w:p>
        </w:tc>
      </w:tr>
    </w:tbl>
    <w:p w14:paraId="6895D4E1" w14:textId="77777777" w:rsidR="009F4ECA" w:rsidRPr="000722D9" w:rsidRDefault="009F4ECA" w:rsidP="003522C2">
      <w:pPr>
        <w:spacing w:after="0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409"/>
        <w:gridCol w:w="2552"/>
      </w:tblGrid>
      <w:tr w:rsidR="00DD102D" w:rsidRPr="000722D9" w14:paraId="06ECDA49" w14:textId="77777777" w:rsidTr="00DA1FD0">
        <w:trPr>
          <w:trHeight w:val="315"/>
        </w:trPr>
        <w:tc>
          <w:tcPr>
            <w:tcW w:w="3369" w:type="dxa"/>
          </w:tcPr>
          <w:p w14:paraId="2C734F1D" w14:textId="13AFE6FB" w:rsidR="00DD102D" w:rsidRPr="000722D9" w:rsidRDefault="00DD102D" w:rsidP="00DD102D">
            <w:pPr>
              <w:rPr>
                <w:rFonts w:cstheme="minorHAnsi"/>
                <w:b/>
                <w:i/>
              </w:rPr>
            </w:pPr>
            <w:r w:rsidRPr="000722D9">
              <w:rPr>
                <w:rFonts w:cstheme="minorHAnsi"/>
                <w:b/>
                <w:i/>
              </w:rPr>
              <w:t>Museum store GF</w:t>
            </w:r>
          </w:p>
        </w:tc>
        <w:tc>
          <w:tcPr>
            <w:tcW w:w="2409" w:type="dxa"/>
          </w:tcPr>
          <w:p w14:paraId="5EAECAA0" w14:textId="0FDBA8DB" w:rsidR="00DD102D" w:rsidRPr="000722D9" w:rsidRDefault="00B035FB" w:rsidP="00DD102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20.1</w:t>
            </w:r>
            <w:r w:rsidR="00DD102D" w:rsidRPr="000722D9">
              <w:rPr>
                <w:rFonts w:cstheme="minorHAnsi"/>
              </w:rPr>
              <w:t>°c</w:t>
            </w:r>
          </w:p>
        </w:tc>
        <w:tc>
          <w:tcPr>
            <w:tcW w:w="2552" w:type="dxa"/>
          </w:tcPr>
          <w:p w14:paraId="72A033B7" w14:textId="06D938D7" w:rsidR="00DD102D" w:rsidRPr="000722D9" w:rsidRDefault="00B035FB" w:rsidP="00DD102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49.1</w:t>
            </w:r>
            <w:r w:rsidR="00DD102D" w:rsidRPr="000722D9">
              <w:rPr>
                <w:rFonts w:cstheme="minorHAnsi"/>
              </w:rPr>
              <w:t>%</w:t>
            </w:r>
          </w:p>
        </w:tc>
      </w:tr>
      <w:tr w:rsidR="00DD102D" w:rsidRPr="000722D9" w14:paraId="0C35777C" w14:textId="77777777" w:rsidTr="00DA1FD0">
        <w:trPr>
          <w:trHeight w:val="315"/>
        </w:trPr>
        <w:tc>
          <w:tcPr>
            <w:tcW w:w="3369" w:type="dxa"/>
          </w:tcPr>
          <w:p w14:paraId="477EDE16" w14:textId="59B9F058" w:rsidR="00DD102D" w:rsidRPr="000722D9" w:rsidRDefault="00DD102D" w:rsidP="00DD102D">
            <w:pPr>
              <w:rPr>
                <w:rFonts w:cstheme="minorHAnsi"/>
                <w:b/>
                <w:i/>
              </w:rPr>
            </w:pPr>
            <w:r w:rsidRPr="000722D9">
              <w:rPr>
                <w:rFonts w:cstheme="minorHAnsi"/>
                <w:b/>
                <w:i/>
              </w:rPr>
              <w:t>Museum store 1</w:t>
            </w:r>
            <w:r w:rsidRPr="000722D9">
              <w:rPr>
                <w:rFonts w:cstheme="minorHAnsi"/>
                <w:b/>
                <w:i/>
                <w:vertAlign w:val="superscript"/>
              </w:rPr>
              <w:t>st</w:t>
            </w:r>
            <w:r w:rsidRPr="000722D9">
              <w:rPr>
                <w:rFonts w:cstheme="minorHAnsi"/>
                <w:b/>
                <w:i/>
              </w:rPr>
              <w:t xml:space="preserve"> F</w:t>
            </w:r>
            <w:r w:rsidR="00F07768" w:rsidRPr="000722D9">
              <w:rPr>
                <w:rFonts w:cstheme="minorHAnsi"/>
                <w:b/>
                <w:i/>
              </w:rPr>
              <w:t>loor</w:t>
            </w:r>
          </w:p>
        </w:tc>
        <w:tc>
          <w:tcPr>
            <w:tcW w:w="2409" w:type="dxa"/>
          </w:tcPr>
          <w:p w14:paraId="691ADB57" w14:textId="411E507B" w:rsidR="00DD102D" w:rsidRPr="000722D9" w:rsidRDefault="00B035FB" w:rsidP="00DD102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20.1</w:t>
            </w:r>
            <w:r w:rsidR="00DD102D" w:rsidRPr="000722D9">
              <w:rPr>
                <w:rFonts w:cstheme="minorHAnsi"/>
              </w:rPr>
              <w:t>°c</w:t>
            </w:r>
          </w:p>
        </w:tc>
        <w:tc>
          <w:tcPr>
            <w:tcW w:w="2552" w:type="dxa"/>
          </w:tcPr>
          <w:p w14:paraId="465D8148" w14:textId="591AC2EF" w:rsidR="00DD102D" w:rsidRPr="000722D9" w:rsidRDefault="00692689" w:rsidP="00DD102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B035FB">
              <w:rPr>
                <w:rFonts w:cstheme="minorHAnsi"/>
              </w:rPr>
              <w:t>0.6</w:t>
            </w:r>
            <w:r w:rsidR="00DD102D" w:rsidRPr="000722D9">
              <w:rPr>
                <w:rFonts w:cstheme="minorHAnsi"/>
              </w:rPr>
              <w:t>%</w:t>
            </w:r>
          </w:p>
        </w:tc>
      </w:tr>
    </w:tbl>
    <w:p w14:paraId="1E42F8D9" w14:textId="77777777" w:rsidR="0030022F" w:rsidRPr="000722D9" w:rsidRDefault="0030022F" w:rsidP="003522C2">
      <w:pPr>
        <w:spacing w:after="0"/>
        <w:rPr>
          <w:rFonts w:cstheme="minorHAnsi"/>
        </w:rPr>
      </w:pPr>
    </w:p>
    <w:p w14:paraId="42EF93AE" w14:textId="5BB80F7D" w:rsidR="003522C2" w:rsidRPr="000722D9" w:rsidRDefault="00DD102D" w:rsidP="003522C2">
      <w:pPr>
        <w:spacing w:after="0"/>
        <w:rPr>
          <w:rFonts w:cstheme="minorHAnsi"/>
          <w:b/>
          <w:bCs/>
        </w:rPr>
      </w:pPr>
      <w:r w:rsidRPr="000722D9">
        <w:rPr>
          <w:rFonts w:cstheme="minorHAnsi"/>
          <w:b/>
          <w:bCs/>
        </w:rPr>
        <w:t xml:space="preserve">Data </w:t>
      </w:r>
      <w:proofErr w:type="gramStart"/>
      <w:r w:rsidRPr="000722D9">
        <w:rPr>
          <w:rFonts w:cstheme="minorHAnsi"/>
          <w:b/>
          <w:bCs/>
        </w:rPr>
        <w:t>logger</w:t>
      </w:r>
      <w:proofErr w:type="gramEnd"/>
      <w:r w:rsidRPr="000722D9">
        <w:rPr>
          <w:rFonts w:cstheme="minorHAnsi"/>
          <w:b/>
          <w:bCs/>
        </w:rPr>
        <w:t xml:space="preserve"> download data</w:t>
      </w:r>
    </w:p>
    <w:p w14:paraId="3F370853" w14:textId="4182008A" w:rsidR="00F07768" w:rsidRDefault="00F07768" w:rsidP="003522C2">
      <w:pPr>
        <w:spacing w:after="0"/>
        <w:rPr>
          <w:rFonts w:cstheme="minorHAnsi"/>
          <w:b/>
          <w:bCs/>
        </w:rPr>
      </w:pPr>
      <w:r w:rsidRPr="000722D9">
        <w:rPr>
          <w:rFonts w:cstheme="minorHAnsi"/>
          <w:b/>
          <w:bCs/>
        </w:rPr>
        <w:t>Museum</w:t>
      </w:r>
    </w:p>
    <w:p w14:paraId="57D4F35C" w14:textId="77777777" w:rsidR="00223118" w:rsidRDefault="00223118" w:rsidP="00223118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Museum Mezzanine</w:t>
      </w:r>
    </w:p>
    <w:p w14:paraId="1F88EE89" w14:textId="77777777" w:rsidR="00223118" w:rsidRDefault="00223118" w:rsidP="00223118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battery ran out, so confused the data logger, which appears to have time travelled when replacing the battery and downloading the data.</w:t>
      </w:r>
    </w:p>
    <w:p w14:paraId="6333B6A3" w14:textId="77777777" w:rsidR="00223118" w:rsidRDefault="00223118" w:rsidP="00223118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5F2ED1">
        <w:rPr>
          <w:noProof/>
        </w:rPr>
        <w:drawing>
          <wp:inline distT="0" distB="0" distL="0" distR="0" wp14:anchorId="0334AF4F" wp14:editId="173622F2">
            <wp:extent cx="5731510" cy="2510155"/>
            <wp:effectExtent l="0" t="0" r="2540" b="4445"/>
            <wp:docPr id="1354121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1216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2863F" w14:textId="77777777" w:rsidR="00223118" w:rsidRDefault="00223118" w:rsidP="00223118">
      <w:pPr>
        <w:pStyle w:val="Default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410"/>
        <w:gridCol w:w="2552"/>
      </w:tblGrid>
      <w:tr w:rsidR="00223118" w:rsidRPr="000722D9" w14:paraId="7EF62197" w14:textId="77777777" w:rsidTr="00ED3B56">
        <w:trPr>
          <w:trHeight w:val="315"/>
        </w:trPr>
        <w:tc>
          <w:tcPr>
            <w:tcW w:w="3397" w:type="dxa"/>
          </w:tcPr>
          <w:p w14:paraId="60150277" w14:textId="77777777" w:rsidR="00223118" w:rsidRPr="000722D9" w:rsidRDefault="00223118" w:rsidP="00ED3B56">
            <w:pPr>
              <w:spacing w:after="0"/>
              <w:rPr>
                <w:rFonts w:cstheme="minorHAnsi"/>
                <w:b/>
                <w:i/>
              </w:rPr>
            </w:pPr>
            <w:r w:rsidRPr="000722D9">
              <w:rPr>
                <w:rFonts w:cstheme="minorHAnsi"/>
                <w:b/>
                <w:i/>
              </w:rPr>
              <w:t xml:space="preserve">Museum </w:t>
            </w:r>
            <w:r>
              <w:rPr>
                <w:rFonts w:cstheme="minorHAnsi"/>
                <w:b/>
                <w:i/>
              </w:rPr>
              <w:t>Mezzanine</w:t>
            </w:r>
          </w:p>
        </w:tc>
        <w:tc>
          <w:tcPr>
            <w:tcW w:w="2410" w:type="dxa"/>
          </w:tcPr>
          <w:p w14:paraId="210C786F" w14:textId="77777777" w:rsidR="00223118" w:rsidRPr="00F15DE2" w:rsidRDefault="00223118" w:rsidP="00ED3B56">
            <w:pPr>
              <w:pStyle w:val="ListParagraph"/>
              <w:spacing w:after="0"/>
              <w:rPr>
                <w:rFonts w:cstheme="minorHAnsi"/>
                <w:b/>
                <w:bCs/>
              </w:rPr>
            </w:pPr>
            <w:r w:rsidRPr="000722D9">
              <w:rPr>
                <w:rFonts w:cstheme="minorHAnsi"/>
                <w:b/>
                <w:bCs/>
              </w:rPr>
              <w:t>Temp °c</w:t>
            </w:r>
          </w:p>
        </w:tc>
        <w:tc>
          <w:tcPr>
            <w:tcW w:w="2552" w:type="dxa"/>
          </w:tcPr>
          <w:p w14:paraId="7674EEB2" w14:textId="77777777" w:rsidR="00223118" w:rsidRPr="000722D9" w:rsidRDefault="00223118" w:rsidP="00ED3B56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0722D9">
              <w:rPr>
                <w:rFonts w:cstheme="minorHAnsi"/>
                <w:b/>
                <w:bCs/>
              </w:rPr>
              <w:t>Relative Humidity %</w:t>
            </w:r>
          </w:p>
        </w:tc>
      </w:tr>
      <w:tr w:rsidR="00223118" w:rsidRPr="000722D9" w14:paraId="6E3ED4F6" w14:textId="77777777" w:rsidTr="00ED3B56">
        <w:trPr>
          <w:trHeight w:val="315"/>
        </w:trPr>
        <w:tc>
          <w:tcPr>
            <w:tcW w:w="3397" w:type="dxa"/>
          </w:tcPr>
          <w:p w14:paraId="437392AB" w14:textId="77777777" w:rsidR="00223118" w:rsidRPr="000722D9" w:rsidRDefault="00223118" w:rsidP="00ED3B56">
            <w:pPr>
              <w:rPr>
                <w:rFonts w:cstheme="minorHAnsi"/>
                <w:b/>
                <w:i/>
              </w:rPr>
            </w:pPr>
            <w:r w:rsidRPr="000722D9">
              <w:rPr>
                <w:rFonts w:cstheme="minorHAnsi"/>
                <w:b/>
                <w:i/>
              </w:rPr>
              <w:t>Min</w:t>
            </w:r>
          </w:p>
        </w:tc>
        <w:tc>
          <w:tcPr>
            <w:tcW w:w="2410" w:type="dxa"/>
          </w:tcPr>
          <w:p w14:paraId="43CE8ADB" w14:textId="77777777" w:rsidR="00223118" w:rsidRPr="00F63885" w:rsidRDefault="00223118" w:rsidP="00ED3B5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4.2</w:t>
            </w:r>
            <w:r w:rsidRPr="00F63885">
              <w:rPr>
                <w:rFonts w:cstheme="minorHAnsi"/>
              </w:rPr>
              <w:t>°c</w:t>
            </w:r>
          </w:p>
        </w:tc>
        <w:tc>
          <w:tcPr>
            <w:tcW w:w="2552" w:type="dxa"/>
          </w:tcPr>
          <w:p w14:paraId="65B1BA24" w14:textId="77777777" w:rsidR="00223118" w:rsidRPr="000722D9" w:rsidRDefault="00223118" w:rsidP="00ED3B5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36.2%</w:t>
            </w:r>
          </w:p>
        </w:tc>
      </w:tr>
      <w:tr w:rsidR="00223118" w:rsidRPr="000722D9" w14:paraId="687BB96C" w14:textId="77777777" w:rsidTr="00ED3B56">
        <w:trPr>
          <w:trHeight w:val="315"/>
        </w:trPr>
        <w:tc>
          <w:tcPr>
            <w:tcW w:w="3397" w:type="dxa"/>
          </w:tcPr>
          <w:p w14:paraId="7B7CD20E" w14:textId="77777777" w:rsidR="00223118" w:rsidRPr="000722D9" w:rsidRDefault="00223118" w:rsidP="00ED3B56">
            <w:pPr>
              <w:rPr>
                <w:rFonts w:cstheme="minorHAnsi"/>
                <w:b/>
                <w:i/>
              </w:rPr>
            </w:pPr>
            <w:r w:rsidRPr="000722D9">
              <w:rPr>
                <w:rFonts w:cstheme="minorHAnsi"/>
                <w:b/>
                <w:i/>
              </w:rPr>
              <w:t>Max</w:t>
            </w:r>
          </w:p>
        </w:tc>
        <w:tc>
          <w:tcPr>
            <w:tcW w:w="2410" w:type="dxa"/>
          </w:tcPr>
          <w:p w14:paraId="7E936A7A" w14:textId="77777777" w:rsidR="00223118" w:rsidRPr="00F63885" w:rsidRDefault="00223118" w:rsidP="00ED3B5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25.6</w:t>
            </w:r>
            <w:r w:rsidRPr="00F63885">
              <w:rPr>
                <w:rFonts w:cstheme="minorHAnsi"/>
              </w:rPr>
              <w:t>°c</w:t>
            </w:r>
          </w:p>
        </w:tc>
        <w:tc>
          <w:tcPr>
            <w:tcW w:w="2552" w:type="dxa"/>
          </w:tcPr>
          <w:p w14:paraId="7868D336" w14:textId="77777777" w:rsidR="00223118" w:rsidRPr="000722D9" w:rsidRDefault="00223118" w:rsidP="00ED3B5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65.9%</w:t>
            </w:r>
          </w:p>
        </w:tc>
      </w:tr>
      <w:tr w:rsidR="00223118" w:rsidRPr="000722D9" w14:paraId="50771385" w14:textId="77777777" w:rsidTr="00ED3B56">
        <w:trPr>
          <w:trHeight w:val="315"/>
        </w:trPr>
        <w:tc>
          <w:tcPr>
            <w:tcW w:w="3397" w:type="dxa"/>
          </w:tcPr>
          <w:p w14:paraId="6D855958" w14:textId="77777777" w:rsidR="00223118" w:rsidRPr="000722D9" w:rsidRDefault="00223118" w:rsidP="00ED3B56">
            <w:pPr>
              <w:rPr>
                <w:rFonts w:cstheme="minorHAnsi"/>
                <w:b/>
                <w:i/>
              </w:rPr>
            </w:pPr>
            <w:r w:rsidRPr="000722D9">
              <w:rPr>
                <w:rFonts w:cstheme="minorHAnsi"/>
                <w:b/>
                <w:i/>
              </w:rPr>
              <w:t>Average</w:t>
            </w:r>
          </w:p>
        </w:tc>
        <w:tc>
          <w:tcPr>
            <w:tcW w:w="2410" w:type="dxa"/>
          </w:tcPr>
          <w:p w14:paraId="2FC18180" w14:textId="77777777" w:rsidR="00223118" w:rsidRPr="00F63885" w:rsidRDefault="00223118" w:rsidP="00ED3B5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19.4</w:t>
            </w:r>
            <w:r w:rsidRPr="00F63885">
              <w:rPr>
                <w:rFonts w:cstheme="minorHAnsi"/>
              </w:rPr>
              <w:t>°c</w:t>
            </w:r>
          </w:p>
        </w:tc>
        <w:tc>
          <w:tcPr>
            <w:tcW w:w="2552" w:type="dxa"/>
          </w:tcPr>
          <w:p w14:paraId="2D91E125" w14:textId="77777777" w:rsidR="00223118" w:rsidRPr="000722D9" w:rsidRDefault="00223118" w:rsidP="00ED3B5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47.6%</w:t>
            </w:r>
          </w:p>
        </w:tc>
      </w:tr>
    </w:tbl>
    <w:p w14:paraId="7A158403" w14:textId="77777777" w:rsidR="0070735F" w:rsidRDefault="0070735F" w:rsidP="003522C2">
      <w:pPr>
        <w:spacing w:after="0"/>
        <w:rPr>
          <w:rFonts w:cstheme="minorHAnsi"/>
          <w:b/>
          <w:bCs/>
          <w:noProof/>
        </w:rPr>
      </w:pPr>
    </w:p>
    <w:p w14:paraId="7A1E5D16" w14:textId="5137ED8B" w:rsidR="005A48CF" w:rsidRDefault="00B035FB" w:rsidP="003522C2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5F2ED1">
        <w:rPr>
          <w:noProof/>
        </w:rPr>
        <w:lastRenderedPageBreak/>
        <w:drawing>
          <wp:inline distT="0" distB="0" distL="0" distR="0" wp14:anchorId="69A0CF46" wp14:editId="632734D9">
            <wp:extent cx="5731510" cy="2537460"/>
            <wp:effectExtent l="0" t="0" r="2540" b="0"/>
            <wp:docPr id="597067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6748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8FD19" w14:textId="77777777" w:rsidR="0070735F" w:rsidRDefault="0070735F" w:rsidP="003522C2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049A7F0" w14:textId="77777777" w:rsidR="0070735F" w:rsidRDefault="0070735F" w:rsidP="003522C2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C2E7E64" w14:textId="77777777" w:rsidR="0070735F" w:rsidRDefault="0070735F" w:rsidP="003522C2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1A05401C" w14:textId="12AB9A00" w:rsidR="0070735F" w:rsidRPr="000722D9" w:rsidRDefault="0070735F" w:rsidP="003522C2">
      <w:pPr>
        <w:pStyle w:val="Default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409"/>
        <w:gridCol w:w="2552"/>
      </w:tblGrid>
      <w:tr w:rsidR="0030022F" w:rsidRPr="000722D9" w14:paraId="3212F763" w14:textId="77777777" w:rsidTr="00DA1FD0">
        <w:trPr>
          <w:trHeight w:val="315"/>
        </w:trPr>
        <w:tc>
          <w:tcPr>
            <w:tcW w:w="3369" w:type="dxa"/>
          </w:tcPr>
          <w:p w14:paraId="43785E59" w14:textId="011FDB37" w:rsidR="0030022F" w:rsidRPr="000722D9" w:rsidRDefault="0030022F" w:rsidP="0030022F">
            <w:pPr>
              <w:rPr>
                <w:rFonts w:cstheme="minorHAnsi"/>
                <w:b/>
                <w:i/>
              </w:rPr>
            </w:pPr>
            <w:r w:rsidRPr="000722D9">
              <w:rPr>
                <w:rFonts w:cstheme="minorHAnsi"/>
                <w:b/>
                <w:i/>
              </w:rPr>
              <w:t>Museum Archaeological Cabinet</w:t>
            </w:r>
          </w:p>
        </w:tc>
        <w:tc>
          <w:tcPr>
            <w:tcW w:w="2409" w:type="dxa"/>
          </w:tcPr>
          <w:p w14:paraId="7BC857AB" w14:textId="4BFCFD9D" w:rsidR="0030022F" w:rsidRPr="000722D9" w:rsidRDefault="0030022F" w:rsidP="0030022F">
            <w:pPr>
              <w:jc w:val="center"/>
              <w:rPr>
                <w:rFonts w:cstheme="minorHAnsi"/>
                <w:b/>
                <w:bCs/>
              </w:rPr>
            </w:pPr>
            <w:r w:rsidRPr="000722D9">
              <w:rPr>
                <w:rFonts w:cstheme="minorHAnsi"/>
                <w:b/>
                <w:bCs/>
              </w:rPr>
              <w:t>Temp °c</w:t>
            </w:r>
          </w:p>
        </w:tc>
        <w:tc>
          <w:tcPr>
            <w:tcW w:w="2552" w:type="dxa"/>
          </w:tcPr>
          <w:p w14:paraId="4FD82512" w14:textId="11A0A195" w:rsidR="0030022F" w:rsidRPr="000722D9" w:rsidRDefault="0030022F" w:rsidP="0030022F">
            <w:pPr>
              <w:jc w:val="center"/>
              <w:rPr>
                <w:rFonts w:cstheme="minorHAnsi"/>
                <w:b/>
                <w:bCs/>
              </w:rPr>
            </w:pPr>
            <w:r w:rsidRPr="000722D9">
              <w:rPr>
                <w:rFonts w:cstheme="minorHAnsi"/>
                <w:b/>
                <w:bCs/>
              </w:rPr>
              <w:t>Relative Humidity %</w:t>
            </w:r>
          </w:p>
        </w:tc>
      </w:tr>
      <w:tr w:rsidR="003522C2" w:rsidRPr="000722D9" w14:paraId="0823E460" w14:textId="77777777" w:rsidTr="00DA1FD0">
        <w:trPr>
          <w:trHeight w:val="315"/>
        </w:trPr>
        <w:tc>
          <w:tcPr>
            <w:tcW w:w="3369" w:type="dxa"/>
          </w:tcPr>
          <w:p w14:paraId="1CA94E42" w14:textId="77777777" w:rsidR="003522C2" w:rsidRPr="000722D9" w:rsidRDefault="003522C2" w:rsidP="00DA1FD0">
            <w:pPr>
              <w:rPr>
                <w:rFonts w:cstheme="minorHAnsi"/>
                <w:b/>
                <w:i/>
              </w:rPr>
            </w:pPr>
            <w:r w:rsidRPr="000722D9">
              <w:rPr>
                <w:rFonts w:cstheme="minorHAnsi"/>
                <w:b/>
                <w:i/>
              </w:rPr>
              <w:t>Min</w:t>
            </w:r>
          </w:p>
        </w:tc>
        <w:tc>
          <w:tcPr>
            <w:tcW w:w="2409" w:type="dxa"/>
          </w:tcPr>
          <w:p w14:paraId="262C03C8" w14:textId="09E1BA76" w:rsidR="003522C2" w:rsidRPr="000722D9" w:rsidRDefault="00B035FB" w:rsidP="00DA1FD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3.7</w:t>
            </w:r>
            <w:r w:rsidR="003522C2" w:rsidRPr="000722D9">
              <w:rPr>
                <w:rFonts w:cstheme="minorHAnsi"/>
              </w:rPr>
              <w:t>°c</w:t>
            </w:r>
          </w:p>
        </w:tc>
        <w:tc>
          <w:tcPr>
            <w:tcW w:w="2552" w:type="dxa"/>
          </w:tcPr>
          <w:p w14:paraId="0199E647" w14:textId="79D03192" w:rsidR="003522C2" w:rsidRPr="000722D9" w:rsidRDefault="0070735F" w:rsidP="00DA1FD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B035FB">
              <w:rPr>
                <w:rFonts w:cstheme="minorHAnsi"/>
              </w:rPr>
              <w:t>2.1</w:t>
            </w:r>
            <w:r w:rsidR="003522C2" w:rsidRPr="000722D9">
              <w:rPr>
                <w:rFonts w:cstheme="minorHAnsi"/>
              </w:rPr>
              <w:t>%</w:t>
            </w:r>
          </w:p>
        </w:tc>
      </w:tr>
      <w:tr w:rsidR="003522C2" w:rsidRPr="000722D9" w14:paraId="49B114C1" w14:textId="77777777" w:rsidTr="00DA1FD0">
        <w:trPr>
          <w:trHeight w:val="315"/>
        </w:trPr>
        <w:tc>
          <w:tcPr>
            <w:tcW w:w="3369" w:type="dxa"/>
          </w:tcPr>
          <w:p w14:paraId="63FCDB4A" w14:textId="77777777" w:rsidR="003522C2" w:rsidRPr="000722D9" w:rsidRDefault="003522C2" w:rsidP="00DA1FD0">
            <w:pPr>
              <w:rPr>
                <w:rFonts w:cstheme="minorHAnsi"/>
                <w:b/>
                <w:i/>
              </w:rPr>
            </w:pPr>
            <w:r w:rsidRPr="000722D9">
              <w:rPr>
                <w:rFonts w:cstheme="minorHAnsi"/>
                <w:b/>
                <w:i/>
              </w:rPr>
              <w:t>Max</w:t>
            </w:r>
          </w:p>
        </w:tc>
        <w:tc>
          <w:tcPr>
            <w:tcW w:w="2409" w:type="dxa"/>
          </w:tcPr>
          <w:p w14:paraId="767595DC" w14:textId="52BADF72" w:rsidR="003522C2" w:rsidRPr="000722D9" w:rsidRDefault="00B035FB" w:rsidP="00DA1FD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22.4</w:t>
            </w:r>
            <w:r w:rsidR="003522C2" w:rsidRPr="000722D9">
              <w:rPr>
                <w:rFonts w:cstheme="minorHAnsi"/>
              </w:rPr>
              <w:t>°c</w:t>
            </w:r>
          </w:p>
        </w:tc>
        <w:tc>
          <w:tcPr>
            <w:tcW w:w="2552" w:type="dxa"/>
          </w:tcPr>
          <w:p w14:paraId="180317B4" w14:textId="3449D3F5" w:rsidR="003522C2" w:rsidRPr="000722D9" w:rsidRDefault="00B035FB" w:rsidP="00DA1FD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49</w:t>
            </w:r>
            <w:r w:rsidR="004C329F">
              <w:rPr>
                <w:rFonts w:cstheme="minorHAnsi"/>
              </w:rPr>
              <w:t>.</w:t>
            </w:r>
            <w:r w:rsidR="0070735F">
              <w:rPr>
                <w:rFonts w:cstheme="minorHAnsi"/>
              </w:rPr>
              <w:t>1</w:t>
            </w:r>
            <w:r w:rsidR="003522C2" w:rsidRPr="000722D9">
              <w:rPr>
                <w:rFonts w:cstheme="minorHAnsi"/>
              </w:rPr>
              <w:t>%</w:t>
            </w:r>
          </w:p>
        </w:tc>
      </w:tr>
      <w:tr w:rsidR="003522C2" w:rsidRPr="000722D9" w14:paraId="32D6C069" w14:textId="77777777" w:rsidTr="00DA1FD0">
        <w:trPr>
          <w:trHeight w:val="315"/>
        </w:trPr>
        <w:tc>
          <w:tcPr>
            <w:tcW w:w="3369" w:type="dxa"/>
          </w:tcPr>
          <w:p w14:paraId="29760B14" w14:textId="77777777" w:rsidR="003522C2" w:rsidRPr="000722D9" w:rsidRDefault="003522C2" w:rsidP="00DA1FD0">
            <w:pPr>
              <w:rPr>
                <w:rFonts w:cstheme="minorHAnsi"/>
                <w:b/>
                <w:i/>
              </w:rPr>
            </w:pPr>
            <w:r w:rsidRPr="000722D9">
              <w:rPr>
                <w:rFonts w:cstheme="minorHAnsi"/>
                <w:b/>
                <w:i/>
              </w:rPr>
              <w:t>Average</w:t>
            </w:r>
          </w:p>
        </w:tc>
        <w:tc>
          <w:tcPr>
            <w:tcW w:w="2409" w:type="dxa"/>
          </w:tcPr>
          <w:p w14:paraId="3093C560" w14:textId="33287526" w:rsidR="003522C2" w:rsidRPr="000722D9" w:rsidRDefault="0070735F" w:rsidP="00DA1FD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B035FB">
              <w:rPr>
                <w:rFonts w:cstheme="minorHAnsi"/>
              </w:rPr>
              <w:t>8</w:t>
            </w:r>
            <w:r>
              <w:rPr>
                <w:rFonts w:cstheme="minorHAnsi"/>
              </w:rPr>
              <w:t>.1</w:t>
            </w:r>
            <w:r w:rsidR="003522C2" w:rsidRPr="000722D9">
              <w:rPr>
                <w:rFonts w:cstheme="minorHAnsi"/>
              </w:rPr>
              <w:t>°c</w:t>
            </w:r>
          </w:p>
        </w:tc>
        <w:tc>
          <w:tcPr>
            <w:tcW w:w="2552" w:type="dxa"/>
          </w:tcPr>
          <w:p w14:paraId="3007B5D0" w14:textId="526BF53A" w:rsidR="003522C2" w:rsidRPr="000722D9" w:rsidRDefault="0070735F" w:rsidP="00DA1FD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B035FB">
              <w:rPr>
                <w:rFonts w:cstheme="minorHAnsi"/>
              </w:rPr>
              <w:t>4</w:t>
            </w:r>
            <w:r>
              <w:rPr>
                <w:rFonts w:cstheme="minorHAnsi"/>
              </w:rPr>
              <w:t>.6</w:t>
            </w:r>
            <w:r w:rsidR="003522C2" w:rsidRPr="000722D9">
              <w:rPr>
                <w:rFonts w:cstheme="minorHAnsi"/>
              </w:rPr>
              <w:t>%</w:t>
            </w:r>
          </w:p>
        </w:tc>
      </w:tr>
    </w:tbl>
    <w:p w14:paraId="4AD13632" w14:textId="77777777" w:rsidR="00223118" w:rsidRDefault="00223118" w:rsidP="003522C2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17180F5A" w14:textId="77777777" w:rsidR="00DE0385" w:rsidRDefault="00DE0385" w:rsidP="003522C2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EB02981" w14:textId="77777777" w:rsidR="00DE0385" w:rsidRDefault="00DE0385" w:rsidP="003522C2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E9FDFC1" w14:textId="77777777" w:rsidR="00DE0385" w:rsidRDefault="00DE0385" w:rsidP="003522C2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1003E60C" w14:textId="773530D9" w:rsidR="00F07768" w:rsidRDefault="00F07768" w:rsidP="003522C2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722D9">
        <w:rPr>
          <w:rFonts w:asciiTheme="minorHAnsi" w:hAnsiTheme="minorHAnsi" w:cstheme="minorHAnsi"/>
          <w:sz w:val="22"/>
          <w:szCs w:val="22"/>
        </w:rPr>
        <w:t>Museum Store</w:t>
      </w:r>
      <w:r w:rsidR="005A48CF">
        <w:rPr>
          <w:rFonts w:asciiTheme="minorHAnsi" w:hAnsiTheme="minorHAnsi" w:cstheme="minorHAnsi"/>
          <w:sz w:val="22"/>
          <w:szCs w:val="22"/>
        </w:rPr>
        <w:t xml:space="preserve"> GF</w:t>
      </w:r>
    </w:p>
    <w:p w14:paraId="3E9403DA" w14:textId="701BD178" w:rsidR="00B035FB" w:rsidRDefault="00B035FB" w:rsidP="003522C2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B035F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63FEB6A" wp14:editId="42AD6E88">
            <wp:extent cx="5731510" cy="2520950"/>
            <wp:effectExtent l="0" t="0" r="2540" b="0"/>
            <wp:docPr id="252555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5528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410"/>
        <w:gridCol w:w="2552"/>
      </w:tblGrid>
      <w:tr w:rsidR="00B035FB" w:rsidRPr="000722D9" w14:paraId="202C60F4" w14:textId="77777777" w:rsidTr="00ED3B56">
        <w:trPr>
          <w:trHeight w:val="315"/>
        </w:trPr>
        <w:tc>
          <w:tcPr>
            <w:tcW w:w="3397" w:type="dxa"/>
          </w:tcPr>
          <w:p w14:paraId="0A15F25B" w14:textId="38618ADB" w:rsidR="00B035FB" w:rsidRPr="000722D9" w:rsidRDefault="00B035FB" w:rsidP="00ED3B56">
            <w:pPr>
              <w:spacing w:after="0"/>
              <w:rPr>
                <w:rFonts w:cstheme="minorHAnsi"/>
                <w:b/>
                <w:i/>
              </w:rPr>
            </w:pPr>
            <w:r w:rsidRPr="000722D9">
              <w:rPr>
                <w:rFonts w:cstheme="minorHAnsi"/>
                <w:b/>
                <w:i/>
              </w:rPr>
              <w:t xml:space="preserve">Museum Store </w:t>
            </w:r>
            <w:r>
              <w:rPr>
                <w:rFonts w:cstheme="minorHAnsi"/>
                <w:b/>
                <w:i/>
              </w:rPr>
              <w:t>GF</w:t>
            </w:r>
          </w:p>
        </w:tc>
        <w:tc>
          <w:tcPr>
            <w:tcW w:w="2410" w:type="dxa"/>
          </w:tcPr>
          <w:p w14:paraId="06FF3A05" w14:textId="77777777" w:rsidR="00B035FB" w:rsidRPr="00F15DE2" w:rsidRDefault="00B035FB" w:rsidP="00ED3B56">
            <w:pPr>
              <w:pStyle w:val="ListParagraph"/>
              <w:spacing w:after="0"/>
              <w:rPr>
                <w:rFonts w:cstheme="minorHAnsi"/>
                <w:b/>
                <w:bCs/>
              </w:rPr>
            </w:pPr>
            <w:r w:rsidRPr="000722D9">
              <w:rPr>
                <w:rFonts w:cstheme="minorHAnsi"/>
                <w:b/>
                <w:bCs/>
              </w:rPr>
              <w:t>Temp °c</w:t>
            </w:r>
          </w:p>
        </w:tc>
        <w:tc>
          <w:tcPr>
            <w:tcW w:w="2552" w:type="dxa"/>
          </w:tcPr>
          <w:p w14:paraId="086184B2" w14:textId="77777777" w:rsidR="00B035FB" w:rsidRPr="000722D9" w:rsidRDefault="00B035FB" w:rsidP="00ED3B56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0722D9">
              <w:rPr>
                <w:rFonts w:cstheme="minorHAnsi"/>
                <w:b/>
                <w:bCs/>
              </w:rPr>
              <w:t>Relative Humidity %</w:t>
            </w:r>
          </w:p>
        </w:tc>
      </w:tr>
      <w:tr w:rsidR="00B035FB" w:rsidRPr="000722D9" w14:paraId="1E4F5844" w14:textId="77777777" w:rsidTr="00ED3B56">
        <w:trPr>
          <w:trHeight w:val="315"/>
        </w:trPr>
        <w:tc>
          <w:tcPr>
            <w:tcW w:w="3397" w:type="dxa"/>
          </w:tcPr>
          <w:p w14:paraId="619044A2" w14:textId="77777777" w:rsidR="00B035FB" w:rsidRPr="000722D9" w:rsidRDefault="00B035FB" w:rsidP="00ED3B56">
            <w:pPr>
              <w:rPr>
                <w:rFonts w:cstheme="minorHAnsi"/>
                <w:b/>
                <w:i/>
              </w:rPr>
            </w:pPr>
            <w:r w:rsidRPr="000722D9">
              <w:rPr>
                <w:rFonts w:cstheme="minorHAnsi"/>
                <w:b/>
                <w:i/>
              </w:rPr>
              <w:t>Min</w:t>
            </w:r>
          </w:p>
        </w:tc>
        <w:tc>
          <w:tcPr>
            <w:tcW w:w="2410" w:type="dxa"/>
          </w:tcPr>
          <w:p w14:paraId="76A5EC71" w14:textId="42AC29A5" w:rsidR="00B035FB" w:rsidRPr="00F63885" w:rsidRDefault="00B035FB" w:rsidP="00ED3B56">
            <w:pPr>
              <w:jc w:val="center"/>
              <w:rPr>
                <w:rFonts w:cstheme="minorHAnsi"/>
              </w:rPr>
            </w:pPr>
            <w:r w:rsidRPr="00F63885">
              <w:rPr>
                <w:rFonts w:cstheme="minorHAnsi"/>
              </w:rPr>
              <w:t>1</w:t>
            </w:r>
            <w:r>
              <w:rPr>
                <w:rFonts w:cstheme="minorHAnsi"/>
              </w:rPr>
              <w:t>3.9</w:t>
            </w:r>
            <w:r w:rsidRPr="00F63885">
              <w:rPr>
                <w:rFonts w:cstheme="minorHAnsi"/>
              </w:rPr>
              <w:t>°c</w:t>
            </w:r>
          </w:p>
        </w:tc>
        <w:tc>
          <w:tcPr>
            <w:tcW w:w="2552" w:type="dxa"/>
          </w:tcPr>
          <w:p w14:paraId="566C92FA" w14:textId="1D797CAC" w:rsidR="00B035FB" w:rsidRPr="000722D9" w:rsidRDefault="00B035FB" w:rsidP="00ED3B5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47.9%</w:t>
            </w:r>
          </w:p>
        </w:tc>
      </w:tr>
      <w:tr w:rsidR="00B035FB" w:rsidRPr="000722D9" w14:paraId="7A1C65DC" w14:textId="77777777" w:rsidTr="00ED3B56">
        <w:trPr>
          <w:trHeight w:val="315"/>
        </w:trPr>
        <w:tc>
          <w:tcPr>
            <w:tcW w:w="3397" w:type="dxa"/>
          </w:tcPr>
          <w:p w14:paraId="64F9DB34" w14:textId="77777777" w:rsidR="00B035FB" w:rsidRPr="000722D9" w:rsidRDefault="00B035FB" w:rsidP="00ED3B56">
            <w:pPr>
              <w:rPr>
                <w:rFonts w:cstheme="minorHAnsi"/>
                <w:b/>
                <w:i/>
              </w:rPr>
            </w:pPr>
            <w:r w:rsidRPr="000722D9">
              <w:rPr>
                <w:rFonts w:cstheme="minorHAnsi"/>
                <w:b/>
                <w:i/>
              </w:rPr>
              <w:t>Max</w:t>
            </w:r>
          </w:p>
        </w:tc>
        <w:tc>
          <w:tcPr>
            <w:tcW w:w="2410" w:type="dxa"/>
          </w:tcPr>
          <w:p w14:paraId="605B4410" w14:textId="4072CF6F" w:rsidR="00B035FB" w:rsidRPr="00F63885" w:rsidRDefault="00B035FB" w:rsidP="00ED3B5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19.3</w:t>
            </w:r>
            <w:r w:rsidRPr="00F63885">
              <w:rPr>
                <w:rFonts w:cstheme="minorHAnsi"/>
              </w:rPr>
              <w:t>°c</w:t>
            </w:r>
          </w:p>
        </w:tc>
        <w:tc>
          <w:tcPr>
            <w:tcW w:w="2552" w:type="dxa"/>
          </w:tcPr>
          <w:p w14:paraId="284F026A" w14:textId="31DD070F" w:rsidR="00B035FB" w:rsidRPr="000722D9" w:rsidRDefault="00B035FB" w:rsidP="00ED3B5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58.0%</w:t>
            </w:r>
          </w:p>
        </w:tc>
      </w:tr>
      <w:tr w:rsidR="00B035FB" w:rsidRPr="000722D9" w14:paraId="3F227B1C" w14:textId="77777777" w:rsidTr="00ED3B56">
        <w:trPr>
          <w:trHeight w:val="315"/>
        </w:trPr>
        <w:tc>
          <w:tcPr>
            <w:tcW w:w="3397" w:type="dxa"/>
          </w:tcPr>
          <w:p w14:paraId="2E7CA275" w14:textId="77777777" w:rsidR="00B035FB" w:rsidRPr="000722D9" w:rsidRDefault="00B035FB" w:rsidP="00ED3B56">
            <w:pPr>
              <w:rPr>
                <w:rFonts w:cstheme="minorHAnsi"/>
                <w:b/>
                <w:i/>
              </w:rPr>
            </w:pPr>
            <w:r w:rsidRPr="000722D9">
              <w:rPr>
                <w:rFonts w:cstheme="minorHAnsi"/>
                <w:b/>
                <w:i/>
              </w:rPr>
              <w:t>Average</w:t>
            </w:r>
          </w:p>
        </w:tc>
        <w:tc>
          <w:tcPr>
            <w:tcW w:w="2410" w:type="dxa"/>
          </w:tcPr>
          <w:p w14:paraId="7E712DF4" w14:textId="23E0A7A8" w:rsidR="00B035FB" w:rsidRPr="00F63885" w:rsidRDefault="00B035FB" w:rsidP="00ED3B5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16.1</w:t>
            </w:r>
            <w:r w:rsidRPr="00F63885">
              <w:rPr>
                <w:rFonts w:cstheme="minorHAnsi"/>
              </w:rPr>
              <w:t>°c</w:t>
            </w:r>
          </w:p>
        </w:tc>
        <w:tc>
          <w:tcPr>
            <w:tcW w:w="2552" w:type="dxa"/>
          </w:tcPr>
          <w:p w14:paraId="56FCE678" w14:textId="39F15FB7" w:rsidR="00B035FB" w:rsidRPr="000722D9" w:rsidRDefault="00B035FB" w:rsidP="00ED3B5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52.3%</w:t>
            </w:r>
          </w:p>
        </w:tc>
      </w:tr>
    </w:tbl>
    <w:p w14:paraId="0A24E603" w14:textId="1349322A" w:rsidR="00B035FB" w:rsidRDefault="00B035FB" w:rsidP="003522C2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722D9">
        <w:rPr>
          <w:rFonts w:asciiTheme="minorHAnsi" w:hAnsiTheme="minorHAnsi" w:cstheme="minorHAnsi"/>
          <w:sz w:val="22"/>
          <w:szCs w:val="22"/>
        </w:rPr>
        <w:lastRenderedPageBreak/>
        <w:t>Museum Store</w:t>
      </w:r>
      <w:r>
        <w:rPr>
          <w:rFonts w:asciiTheme="minorHAnsi" w:hAnsiTheme="minorHAnsi" w:cstheme="minorHAnsi"/>
          <w:sz w:val="22"/>
          <w:szCs w:val="22"/>
        </w:rPr>
        <w:t xml:space="preserve"> 1</w:t>
      </w:r>
      <w:r w:rsidRPr="005A48CF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>
        <w:rPr>
          <w:rFonts w:asciiTheme="minorHAnsi" w:hAnsiTheme="minorHAnsi" w:cstheme="minorHAnsi"/>
          <w:sz w:val="22"/>
          <w:szCs w:val="22"/>
        </w:rPr>
        <w:t xml:space="preserve"> Floor</w:t>
      </w:r>
    </w:p>
    <w:p w14:paraId="6A115C7D" w14:textId="37F06D82" w:rsidR="005A48CF" w:rsidRDefault="00B035FB" w:rsidP="003522C2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B035F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DA5F410" wp14:editId="6EC2DB94">
            <wp:extent cx="5731510" cy="2463800"/>
            <wp:effectExtent l="0" t="0" r="2540" b="0"/>
            <wp:docPr id="1822447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44722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59EFB" w14:textId="77777777" w:rsidR="002E3A6E" w:rsidRPr="000722D9" w:rsidRDefault="002E3A6E" w:rsidP="003522C2">
      <w:pPr>
        <w:pStyle w:val="Default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409"/>
        <w:gridCol w:w="2552"/>
      </w:tblGrid>
      <w:tr w:rsidR="002E3A6E" w:rsidRPr="000722D9" w14:paraId="388F37B8" w14:textId="77777777" w:rsidTr="00DA1FD0">
        <w:trPr>
          <w:trHeight w:val="315"/>
        </w:trPr>
        <w:tc>
          <w:tcPr>
            <w:tcW w:w="3369" w:type="dxa"/>
          </w:tcPr>
          <w:p w14:paraId="72763F31" w14:textId="35B3B426" w:rsidR="002E3A6E" w:rsidRPr="000722D9" w:rsidRDefault="002E3A6E" w:rsidP="002E3A6E">
            <w:pPr>
              <w:rPr>
                <w:rFonts w:cstheme="minorHAnsi"/>
                <w:b/>
                <w:i/>
              </w:rPr>
            </w:pPr>
            <w:r w:rsidRPr="000722D9">
              <w:rPr>
                <w:rFonts w:cstheme="minorHAnsi"/>
                <w:b/>
                <w:i/>
              </w:rPr>
              <w:t xml:space="preserve">Museum Store </w:t>
            </w:r>
            <w:r w:rsidR="00B035FB">
              <w:rPr>
                <w:rFonts w:cstheme="minorHAnsi"/>
                <w:b/>
                <w:i/>
              </w:rPr>
              <w:t>1</w:t>
            </w:r>
            <w:r w:rsidR="00B035FB" w:rsidRPr="00B035FB">
              <w:rPr>
                <w:rFonts w:cstheme="minorHAnsi"/>
                <w:b/>
                <w:i/>
                <w:vertAlign w:val="superscript"/>
              </w:rPr>
              <w:t>st</w:t>
            </w:r>
            <w:r w:rsidR="00B035FB">
              <w:rPr>
                <w:rFonts w:cstheme="minorHAnsi"/>
                <w:b/>
                <w:i/>
              </w:rPr>
              <w:t xml:space="preserve"> Floor stack 6</w:t>
            </w:r>
          </w:p>
        </w:tc>
        <w:tc>
          <w:tcPr>
            <w:tcW w:w="2409" w:type="dxa"/>
          </w:tcPr>
          <w:p w14:paraId="3D633981" w14:textId="280DEE42" w:rsidR="002E3A6E" w:rsidRPr="000722D9" w:rsidRDefault="002E3A6E" w:rsidP="002E3A6E">
            <w:pPr>
              <w:jc w:val="center"/>
              <w:rPr>
                <w:rFonts w:cstheme="minorHAnsi"/>
                <w:b/>
                <w:bCs/>
              </w:rPr>
            </w:pPr>
            <w:r w:rsidRPr="000722D9">
              <w:rPr>
                <w:rFonts w:cstheme="minorHAnsi"/>
                <w:b/>
                <w:bCs/>
              </w:rPr>
              <w:t>Temp °c</w:t>
            </w:r>
          </w:p>
        </w:tc>
        <w:tc>
          <w:tcPr>
            <w:tcW w:w="2552" w:type="dxa"/>
          </w:tcPr>
          <w:p w14:paraId="22A1E9B3" w14:textId="1D42CBB5" w:rsidR="002E3A6E" w:rsidRPr="000722D9" w:rsidRDefault="002E3A6E" w:rsidP="002E3A6E">
            <w:pPr>
              <w:jc w:val="center"/>
              <w:rPr>
                <w:rFonts w:cstheme="minorHAnsi"/>
                <w:b/>
                <w:bCs/>
              </w:rPr>
            </w:pPr>
            <w:r w:rsidRPr="000722D9">
              <w:rPr>
                <w:rFonts w:cstheme="minorHAnsi"/>
                <w:b/>
                <w:bCs/>
              </w:rPr>
              <w:t>Relative Humidity %</w:t>
            </w:r>
          </w:p>
        </w:tc>
      </w:tr>
      <w:tr w:rsidR="002E3A6E" w:rsidRPr="000722D9" w14:paraId="68C0DB29" w14:textId="77777777" w:rsidTr="00DA1FD0">
        <w:trPr>
          <w:trHeight w:val="315"/>
        </w:trPr>
        <w:tc>
          <w:tcPr>
            <w:tcW w:w="3369" w:type="dxa"/>
          </w:tcPr>
          <w:p w14:paraId="69595074" w14:textId="77777777" w:rsidR="002E3A6E" w:rsidRPr="000722D9" w:rsidRDefault="002E3A6E" w:rsidP="002E3A6E">
            <w:pPr>
              <w:rPr>
                <w:rFonts w:cstheme="minorHAnsi"/>
                <w:b/>
                <w:i/>
              </w:rPr>
            </w:pPr>
            <w:r w:rsidRPr="000722D9">
              <w:rPr>
                <w:rFonts w:cstheme="minorHAnsi"/>
                <w:b/>
                <w:i/>
              </w:rPr>
              <w:t>Min</w:t>
            </w:r>
          </w:p>
        </w:tc>
        <w:tc>
          <w:tcPr>
            <w:tcW w:w="2409" w:type="dxa"/>
          </w:tcPr>
          <w:p w14:paraId="22705E57" w14:textId="654D6F38" w:rsidR="002E3A6E" w:rsidRPr="000722D9" w:rsidRDefault="002E3A6E" w:rsidP="002E3A6E">
            <w:pPr>
              <w:jc w:val="center"/>
              <w:rPr>
                <w:rFonts w:cstheme="minorHAnsi"/>
              </w:rPr>
            </w:pPr>
            <w:r w:rsidRPr="000722D9">
              <w:rPr>
                <w:rFonts w:cstheme="minorHAnsi"/>
              </w:rPr>
              <w:t>1</w:t>
            </w:r>
            <w:r w:rsidR="00DE0385">
              <w:rPr>
                <w:rFonts w:cstheme="minorHAnsi"/>
              </w:rPr>
              <w:t>3.</w:t>
            </w:r>
            <w:r w:rsidR="00B035FB">
              <w:rPr>
                <w:rFonts w:cstheme="minorHAnsi"/>
              </w:rPr>
              <w:t>6</w:t>
            </w:r>
            <w:r w:rsidRPr="000722D9">
              <w:rPr>
                <w:rFonts w:cstheme="minorHAnsi"/>
              </w:rPr>
              <w:t>°c</w:t>
            </w:r>
          </w:p>
        </w:tc>
        <w:tc>
          <w:tcPr>
            <w:tcW w:w="2552" w:type="dxa"/>
          </w:tcPr>
          <w:p w14:paraId="4BDFEE2C" w14:textId="1E6384C1" w:rsidR="002E3A6E" w:rsidRPr="000722D9" w:rsidRDefault="00DE0385" w:rsidP="002E3A6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B035FB">
              <w:rPr>
                <w:rFonts w:cstheme="minorHAnsi"/>
              </w:rPr>
              <w:t>2.4</w:t>
            </w:r>
            <w:r w:rsidR="002E3A6E" w:rsidRPr="000722D9">
              <w:rPr>
                <w:rFonts w:cstheme="minorHAnsi"/>
              </w:rPr>
              <w:t>%</w:t>
            </w:r>
          </w:p>
        </w:tc>
      </w:tr>
      <w:tr w:rsidR="002E3A6E" w:rsidRPr="000722D9" w14:paraId="0EC9499A" w14:textId="77777777" w:rsidTr="00DA1FD0">
        <w:trPr>
          <w:trHeight w:val="315"/>
        </w:trPr>
        <w:tc>
          <w:tcPr>
            <w:tcW w:w="3369" w:type="dxa"/>
          </w:tcPr>
          <w:p w14:paraId="49A4912E" w14:textId="77777777" w:rsidR="002E3A6E" w:rsidRPr="000722D9" w:rsidRDefault="002E3A6E" w:rsidP="002E3A6E">
            <w:pPr>
              <w:rPr>
                <w:rFonts w:cstheme="minorHAnsi"/>
                <w:b/>
                <w:i/>
              </w:rPr>
            </w:pPr>
            <w:r w:rsidRPr="000722D9">
              <w:rPr>
                <w:rFonts w:cstheme="minorHAnsi"/>
                <w:b/>
                <w:i/>
              </w:rPr>
              <w:t>Max</w:t>
            </w:r>
          </w:p>
        </w:tc>
        <w:tc>
          <w:tcPr>
            <w:tcW w:w="2409" w:type="dxa"/>
          </w:tcPr>
          <w:p w14:paraId="49627105" w14:textId="39ECF1AA" w:rsidR="002E3A6E" w:rsidRPr="000722D9" w:rsidRDefault="00B035FB" w:rsidP="002E3A6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20.7</w:t>
            </w:r>
            <w:r w:rsidR="002E3A6E" w:rsidRPr="000722D9">
              <w:rPr>
                <w:rFonts w:cstheme="minorHAnsi"/>
              </w:rPr>
              <w:t>°c</w:t>
            </w:r>
          </w:p>
        </w:tc>
        <w:tc>
          <w:tcPr>
            <w:tcW w:w="2552" w:type="dxa"/>
          </w:tcPr>
          <w:p w14:paraId="6096A874" w14:textId="00274B8F" w:rsidR="002E3A6E" w:rsidRPr="000722D9" w:rsidRDefault="00B035FB" w:rsidP="002E3A6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53.5</w:t>
            </w:r>
            <w:r w:rsidR="002E3A6E" w:rsidRPr="000722D9">
              <w:rPr>
                <w:rFonts w:cstheme="minorHAnsi"/>
              </w:rPr>
              <w:t>%</w:t>
            </w:r>
          </w:p>
        </w:tc>
      </w:tr>
      <w:tr w:rsidR="002E3A6E" w:rsidRPr="000722D9" w14:paraId="22FDE45E" w14:textId="77777777" w:rsidTr="00DA1FD0">
        <w:trPr>
          <w:trHeight w:val="315"/>
        </w:trPr>
        <w:tc>
          <w:tcPr>
            <w:tcW w:w="3369" w:type="dxa"/>
          </w:tcPr>
          <w:p w14:paraId="5B195C28" w14:textId="77777777" w:rsidR="002E3A6E" w:rsidRPr="000722D9" w:rsidRDefault="002E3A6E" w:rsidP="002E3A6E">
            <w:pPr>
              <w:rPr>
                <w:rFonts w:cstheme="minorHAnsi"/>
                <w:b/>
                <w:i/>
              </w:rPr>
            </w:pPr>
            <w:r w:rsidRPr="000722D9">
              <w:rPr>
                <w:rFonts w:cstheme="minorHAnsi"/>
                <w:b/>
                <w:i/>
              </w:rPr>
              <w:t>Average</w:t>
            </w:r>
          </w:p>
        </w:tc>
        <w:tc>
          <w:tcPr>
            <w:tcW w:w="2409" w:type="dxa"/>
          </w:tcPr>
          <w:p w14:paraId="76F141BF" w14:textId="2E8576A2" w:rsidR="002E3A6E" w:rsidRPr="000722D9" w:rsidRDefault="002E3A6E" w:rsidP="002E3A6E">
            <w:pPr>
              <w:jc w:val="center"/>
              <w:rPr>
                <w:rFonts w:cstheme="minorHAnsi"/>
              </w:rPr>
            </w:pPr>
            <w:r w:rsidRPr="000722D9">
              <w:rPr>
                <w:rFonts w:cstheme="minorHAnsi"/>
              </w:rPr>
              <w:t>1</w:t>
            </w:r>
            <w:r w:rsidR="00B035FB">
              <w:rPr>
                <w:rFonts w:cstheme="minorHAnsi"/>
              </w:rPr>
              <w:t>6.2</w:t>
            </w:r>
            <w:r w:rsidRPr="000722D9">
              <w:rPr>
                <w:rFonts w:cstheme="minorHAnsi"/>
              </w:rPr>
              <w:t>°c</w:t>
            </w:r>
          </w:p>
        </w:tc>
        <w:tc>
          <w:tcPr>
            <w:tcW w:w="2552" w:type="dxa"/>
          </w:tcPr>
          <w:p w14:paraId="207426B6" w14:textId="2579EFD3" w:rsidR="002E3A6E" w:rsidRPr="00F15DE2" w:rsidRDefault="00B035FB" w:rsidP="002E3A6E">
            <w:pPr>
              <w:jc w:val="center"/>
            </w:pPr>
            <w:r>
              <w:rPr>
                <w:rFonts w:cstheme="minorHAnsi"/>
              </w:rPr>
              <w:t>46.4</w:t>
            </w:r>
            <w:r w:rsidR="002E3A6E" w:rsidRPr="000722D9">
              <w:rPr>
                <w:rFonts w:cstheme="minorHAnsi"/>
              </w:rPr>
              <w:t>%</w:t>
            </w:r>
          </w:p>
        </w:tc>
      </w:tr>
    </w:tbl>
    <w:p w14:paraId="383778D4" w14:textId="77777777" w:rsidR="002E3A6E" w:rsidRDefault="002E3A6E" w:rsidP="005A48C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7AEE73C" w14:textId="77777777" w:rsidR="002E3A6E" w:rsidRDefault="002E3A6E" w:rsidP="005A48C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3160ACA" w14:textId="77777777" w:rsidR="002E3A6E" w:rsidRDefault="002E3A6E" w:rsidP="005A48C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9A486E2" w14:textId="77777777" w:rsidR="002E3A6E" w:rsidRDefault="002E3A6E" w:rsidP="005A48C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8624BE4" w14:textId="77777777" w:rsidR="00DE0385" w:rsidRDefault="00DE0385" w:rsidP="005A48C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F6A9F4C" w14:textId="77777777" w:rsidR="00DE0385" w:rsidRDefault="00DE0385" w:rsidP="005A48C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D3CA2A9" w14:textId="77777777" w:rsidR="00DE0385" w:rsidRDefault="00DE0385" w:rsidP="005A48C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692B497" w14:textId="77777777" w:rsidR="00DE0385" w:rsidRDefault="00DE0385" w:rsidP="005A48C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32DF6D0" w14:textId="77777777" w:rsidR="00DE0385" w:rsidRDefault="00DE0385" w:rsidP="005A48C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B8EEC73" w14:textId="77777777" w:rsidR="00DE0385" w:rsidRDefault="00DE0385" w:rsidP="005A48C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97AD6DC" w14:textId="77777777" w:rsidR="00DE0385" w:rsidRDefault="00DE0385" w:rsidP="005A48C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56724F0" w14:textId="77777777" w:rsidR="00DE0385" w:rsidRDefault="00DE0385" w:rsidP="005A48C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DB1E8EF" w14:textId="77777777" w:rsidR="00DE0385" w:rsidRDefault="00DE0385" w:rsidP="005A48C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1EFFCDD" w14:textId="77777777" w:rsidR="00DE0385" w:rsidRDefault="00DE0385" w:rsidP="005A48C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A20AD81" w14:textId="57ABFEAB" w:rsidR="00DE0385" w:rsidRPr="00DE0385" w:rsidRDefault="00DE0385" w:rsidP="005A48CF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3335E85" w14:textId="77777777" w:rsidR="00764F5D" w:rsidRDefault="00764F5D" w:rsidP="00BD42D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B855776" w14:textId="6286181C" w:rsidR="00D85625" w:rsidRDefault="00DE0385" w:rsidP="00BD42D3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All traps vacant of insects</w:t>
      </w:r>
      <w:r w:rsidR="0037560E">
        <w:rPr>
          <w:rFonts w:asciiTheme="minorHAnsi" w:hAnsiTheme="minorHAnsi" w:cstheme="minorHAnsi"/>
          <w:sz w:val="22"/>
          <w:szCs w:val="22"/>
        </w:rPr>
        <w:t xml:space="preserve"> in museum store</w:t>
      </w:r>
    </w:p>
    <w:p w14:paraId="7708BC3E" w14:textId="44E6816D" w:rsidR="00615494" w:rsidRDefault="00615494" w:rsidP="00BD42D3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Replaced all traps</w:t>
      </w:r>
    </w:p>
    <w:p w14:paraId="2CFAD0E2" w14:textId="77777777" w:rsidR="0037560E" w:rsidRDefault="0037560E" w:rsidP="00BD42D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C8C9B6E" w14:textId="01B2FBE1" w:rsidR="0037560E" w:rsidRDefault="0037560E" w:rsidP="0037560E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carpet beetle Falconer Room</w:t>
      </w:r>
    </w:p>
    <w:p w14:paraId="09337EAA" w14:textId="77777777" w:rsidR="0037560E" w:rsidRDefault="0037560E" w:rsidP="0037560E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Replaced all traps</w:t>
      </w:r>
    </w:p>
    <w:p w14:paraId="12922B1C" w14:textId="77777777" w:rsidR="0037560E" w:rsidRDefault="0037560E" w:rsidP="00BD42D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21E4F67" w14:textId="77777777" w:rsidR="004028D6" w:rsidRDefault="004028D6" w:rsidP="00BD42D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51A9628" w14:textId="77777777" w:rsidR="00724E23" w:rsidRPr="000722D9" w:rsidRDefault="00724E23" w:rsidP="00BD42D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7D85D08" w14:textId="77777777" w:rsidR="00BD42D3" w:rsidRPr="000722D9" w:rsidRDefault="00BD42D3" w:rsidP="00BD42D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722D9">
        <w:rPr>
          <w:rFonts w:asciiTheme="minorHAnsi" w:hAnsiTheme="minorHAnsi" w:cstheme="minorHAnsi"/>
          <w:sz w:val="22"/>
          <w:szCs w:val="22"/>
        </w:rPr>
        <w:t xml:space="preserve">Richard Aitken ACR </w:t>
      </w:r>
    </w:p>
    <w:p w14:paraId="5275DA51" w14:textId="77777777" w:rsidR="00BD42D3" w:rsidRPr="000722D9" w:rsidRDefault="00BD42D3" w:rsidP="00BD42D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722D9">
        <w:rPr>
          <w:rFonts w:asciiTheme="minorHAnsi" w:hAnsiTheme="minorHAnsi" w:cstheme="minorHAnsi"/>
          <w:sz w:val="22"/>
          <w:szCs w:val="22"/>
        </w:rPr>
        <w:t xml:space="preserve">High Life Highland Conservation Service </w:t>
      </w:r>
    </w:p>
    <w:p w14:paraId="65468B99" w14:textId="0E452A2C" w:rsidR="00BD42D3" w:rsidRDefault="00BD42D3" w:rsidP="00BD42D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722D9">
        <w:rPr>
          <w:rFonts w:asciiTheme="minorHAnsi" w:hAnsiTheme="minorHAnsi" w:cstheme="minorHAnsi"/>
          <w:sz w:val="22"/>
          <w:szCs w:val="22"/>
        </w:rPr>
        <w:t>High Life Highland &amp; Registration Centre.</w:t>
      </w:r>
    </w:p>
    <w:p w14:paraId="1F68540F" w14:textId="645273AA" w:rsidR="00516EB6" w:rsidRPr="000722D9" w:rsidRDefault="00516EB6" w:rsidP="00BD42D3">
      <w:pPr>
        <w:pStyle w:val="Default"/>
        <w:rPr>
          <w:rFonts w:asciiTheme="minorHAnsi" w:hAnsiTheme="minorHAnsi" w:cstheme="minorHAnsi"/>
          <w:sz w:val="22"/>
          <w:szCs w:val="22"/>
        </w:rPr>
      </w:pPr>
    </w:p>
    <w:sectPr w:rsidR="00516EB6" w:rsidRPr="000722D9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ADC07" w14:textId="77777777" w:rsidR="00A0503D" w:rsidRDefault="00A0503D" w:rsidP="00BD42D3">
      <w:pPr>
        <w:spacing w:after="0" w:line="240" w:lineRule="auto"/>
      </w:pPr>
      <w:r>
        <w:separator/>
      </w:r>
    </w:p>
  </w:endnote>
  <w:endnote w:type="continuationSeparator" w:id="0">
    <w:p w14:paraId="349A9BA0" w14:textId="77777777" w:rsidR="00A0503D" w:rsidRDefault="00A0503D" w:rsidP="00BD4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256AF" w14:textId="77777777" w:rsidR="00BD42D3" w:rsidRPr="00BD42D3" w:rsidRDefault="00BD42D3" w:rsidP="00BD42D3">
    <w:pPr>
      <w:autoSpaceDE w:val="0"/>
      <w:autoSpaceDN w:val="0"/>
      <w:adjustRightInd w:val="0"/>
      <w:spacing w:after="0" w:line="240" w:lineRule="auto"/>
      <w:rPr>
        <w:rFonts w:ascii="Arial" w:hAnsi="Arial" w:cs="Arial"/>
        <w:color w:val="000000"/>
        <w:sz w:val="24"/>
        <w:szCs w:val="24"/>
      </w:rPr>
    </w:pPr>
  </w:p>
  <w:p w14:paraId="048D13C7" w14:textId="233AF1D8" w:rsidR="00BD42D3" w:rsidRDefault="00BD42D3" w:rsidP="00F07768">
    <w:pPr>
      <w:pStyle w:val="Footer"/>
      <w:ind w:left="-567" w:right="-85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EBBABB" w14:textId="77777777" w:rsidR="00A0503D" w:rsidRDefault="00A0503D" w:rsidP="00BD42D3">
      <w:pPr>
        <w:spacing w:after="0" w:line="240" w:lineRule="auto"/>
      </w:pPr>
      <w:r>
        <w:separator/>
      </w:r>
    </w:p>
  </w:footnote>
  <w:footnote w:type="continuationSeparator" w:id="0">
    <w:p w14:paraId="3DEDE0E8" w14:textId="77777777" w:rsidR="00A0503D" w:rsidRDefault="00A0503D" w:rsidP="00BD42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E36571"/>
    <w:multiLevelType w:val="hybridMultilevel"/>
    <w:tmpl w:val="D02805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0191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4AE"/>
    <w:rsid w:val="00007433"/>
    <w:rsid w:val="00044AA3"/>
    <w:rsid w:val="00050225"/>
    <w:rsid w:val="000722D9"/>
    <w:rsid w:val="000E14D8"/>
    <w:rsid w:val="00105F74"/>
    <w:rsid w:val="001459C6"/>
    <w:rsid w:val="001759AB"/>
    <w:rsid w:val="00190CAD"/>
    <w:rsid w:val="001956CB"/>
    <w:rsid w:val="001A6E1E"/>
    <w:rsid w:val="001C3775"/>
    <w:rsid w:val="001F4CC2"/>
    <w:rsid w:val="00202CD2"/>
    <w:rsid w:val="00207439"/>
    <w:rsid w:val="00220381"/>
    <w:rsid w:val="00223118"/>
    <w:rsid w:val="00251B01"/>
    <w:rsid w:val="00273186"/>
    <w:rsid w:val="002A31FA"/>
    <w:rsid w:val="002B133E"/>
    <w:rsid w:val="002E3A6E"/>
    <w:rsid w:val="002F6E28"/>
    <w:rsid w:val="0030022F"/>
    <w:rsid w:val="003023C9"/>
    <w:rsid w:val="003367BD"/>
    <w:rsid w:val="0034244A"/>
    <w:rsid w:val="003427F1"/>
    <w:rsid w:val="00344C4F"/>
    <w:rsid w:val="003522C2"/>
    <w:rsid w:val="0037560E"/>
    <w:rsid w:val="00377C94"/>
    <w:rsid w:val="003849CE"/>
    <w:rsid w:val="00384A80"/>
    <w:rsid w:val="003873CC"/>
    <w:rsid w:val="003E3A8D"/>
    <w:rsid w:val="004028D6"/>
    <w:rsid w:val="004369DE"/>
    <w:rsid w:val="00461C5D"/>
    <w:rsid w:val="004A2729"/>
    <w:rsid w:val="004B110C"/>
    <w:rsid w:val="004C329F"/>
    <w:rsid w:val="004C4818"/>
    <w:rsid w:val="004E430B"/>
    <w:rsid w:val="005108DB"/>
    <w:rsid w:val="00516EB6"/>
    <w:rsid w:val="005254AE"/>
    <w:rsid w:val="0057685B"/>
    <w:rsid w:val="00586590"/>
    <w:rsid w:val="005A48CF"/>
    <w:rsid w:val="005C1B4C"/>
    <w:rsid w:val="006019EA"/>
    <w:rsid w:val="00612696"/>
    <w:rsid w:val="00615494"/>
    <w:rsid w:val="00692689"/>
    <w:rsid w:val="006A219F"/>
    <w:rsid w:val="006B16FA"/>
    <w:rsid w:val="006B3F1D"/>
    <w:rsid w:val="006F4C3D"/>
    <w:rsid w:val="0070735F"/>
    <w:rsid w:val="00724E23"/>
    <w:rsid w:val="00743F17"/>
    <w:rsid w:val="007440AA"/>
    <w:rsid w:val="00764F5D"/>
    <w:rsid w:val="00791110"/>
    <w:rsid w:val="007970C1"/>
    <w:rsid w:val="007C73FD"/>
    <w:rsid w:val="007D0C2E"/>
    <w:rsid w:val="008111D3"/>
    <w:rsid w:val="008520C3"/>
    <w:rsid w:val="00880BA3"/>
    <w:rsid w:val="0092694D"/>
    <w:rsid w:val="009779B2"/>
    <w:rsid w:val="00983B9D"/>
    <w:rsid w:val="009D397D"/>
    <w:rsid w:val="009E10EC"/>
    <w:rsid w:val="009E2199"/>
    <w:rsid w:val="009F4ECA"/>
    <w:rsid w:val="00A0503D"/>
    <w:rsid w:val="00A24BDD"/>
    <w:rsid w:val="00A428AA"/>
    <w:rsid w:val="00A80211"/>
    <w:rsid w:val="00A84584"/>
    <w:rsid w:val="00AD6508"/>
    <w:rsid w:val="00AD6EEB"/>
    <w:rsid w:val="00AE0501"/>
    <w:rsid w:val="00B035FB"/>
    <w:rsid w:val="00B14950"/>
    <w:rsid w:val="00B52C11"/>
    <w:rsid w:val="00B56FD6"/>
    <w:rsid w:val="00B628DF"/>
    <w:rsid w:val="00B71D66"/>
    <w:rsid w:val="00B80057"/>
    <w:rsid w:val="00BD42D3"/>
    <w:rsid w:val="00CA1ED9"/>
    <w:rsid w:val="00CC02FA"/>
    <w:rsid w:val="00CC1EA2"/>
    <w:rsid w:val="00CD5783"/>
    <w:rsid w:val="00D06984"/>
    <w:rsid w:val="00D230D5"/>
    <w:rsid w:val="00D2787C"/>
    <w:rsid w:val="00D85625"/>
    <w:rsid w:val="00D9041A"/>
    <w:rsid w:val="00DA1828"/>
    <w:rsid w:val="00DA1FD0"/>
    <w:rsid w:val="00DA7D62"/>
    <w:rsid w:val="00DD102D"/>
    <w:rsid w:val="00DE0385"/>
    <w:rsid w:val="00DE1783"/>
    <w:rsid w:val="00DF2FDB"/>
    <w:rsid w:val="00E066C3"/>
    <w:rsid w:val="00E11098"/>
    <w:rsid w:val="00E32457"/>
    <w:rsid w:val="00E35969"/>
    <w:rsid w:val="00E47C16"/>
    <w:rsid w:val="00E71009"/>
    <w:rsid w:val="00ED03BF"/>
    <w:rsid w:val="00EF15FC"/>
    <w:rsid w:val="00F03437"/>
    <w:rsid w:val="00F07768"/>
    <w:rsid w:val="00F15DE2"/>
    <w:rsid w:val="00F23841"/>
    <w:rsid w:val="00F422D9"/>
    <w:rsid w:val="00F63885"/>
    <w:rsid w:val="00F70506"/>
    <w:rsid w:val="00F81AAC"/>
    <w:rsid w:val="00FE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C14255"/>
  <w15:chartTrackingRefBased/>
  <w15:docId w15:val="{704EE89E-BB4B-4BB3-969B-F8DCBC5F1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6F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6FD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B56FD6"/>
    <w:rPr>
      <w:b/>
      <w:bCs/>
    </w:rPr>
  </w:style>
  <w:style w:type="paragraph" w:styleId="NormalWeb">
    <w:name w:val="Normal (Web)"/>
    <w:basedOn w:val="Normal"/>
    <w:uiPriority w:val="99"/>
    <w:unhideWhenUsed/>
    <w:rsid w:val="00B56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3522C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D42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2D3"/>
  </w:style>
  <w:style w:type="paragraph" w:styleId="Footer">
    <w:name w:val="footer"/>
    <w:basedOn w:val="Normal"/>
    <w:link w:val="FooterChar"/>
    <w:uiPriority w:val="99"/>
    <w:unhideWhenUsed/>
    <w:rsid w:val="00BD42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2D3"/>
  </w:style>
  <w:style w:type="paragraph" w:styleId="ListParagraph">
    <w:name w:val="List Paragraph"/>
    <w:basedOn w:val="Normal"/>
    <w:uiPriority w:val="34"/>
    <w:qFormat/>
    <w:rsid w:val="00F15D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4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_x002e_ xmlns="21fac07f-c8b2-4dbe-b980-7652174206f5" xsi:nil="true"/>
    <No xmlns="21fac07f-c8b2-4dbe-b980-7652174206f5" xsi:nil="true"/>
    <lcf76f155ced4ddcb4097134ff3c332f xmlns="21fac07f-c8b2-4dbe-b980-7652174206f5">
      <Terms xmlns="http://schemas.microsoft.com/office/infopath/2007/PartnerControls"/>
    </lcf76f155ced4ddcb4097134ff3c332f>
    <TaxCatchAll xmlns="b2418d01-11ba-465c-8deb-16e8142510a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B415794B4E3F4B9899AA362736854E" ma:contentTypeVersion="15" ma:contentTypeDescription="Create a new document." ma:contentTypeScope="" ma:versionID="532ed48de5bcf2cc6b302761494b328c">
  <xsd:schema xmlns:xsd="http://www.w3.org/2001/XMLSchema" xmlns:xs="http://www.w3.org/2001/XMLSchema" xmlns:p="http://schemas.microsoft.com/office/2006/metadata/properties" xmlns:ns2="21fac07f-c8b2-4dbe-b980-7652174206f5" xmlns:ns3="b2418d01-11ba-465c-8deb-16e8142510a0" targetNamespace="http://schemas.microsoft.com/office/2006/metadata/properties" ma:root="true" ma:fieldsID="cccc0449b50f87c0a9451ff05d559ddd" ns2:_="" ns3:_="">
    <xsd:import namespace="21fac07f-c8b2-4dbe-b980-7652174206f5"/>
    <xsd:import namespace="b2418d01-11ba-465c-8deb-16e8142510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No_x002e_" minOccurs="0"/>
                <xsd:element ref="ns2:No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fac07f-c8b2-4dbe-b980-7652174206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bd8d7fc4-e056-491b-b14d-914997007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No_x002e_" ma:index="19" nillable="true" ma:displayName="No." ma:format="Dropdown" ma:internalName="No_x002e_" ma:percentage="FALSE">
      <xsd:simpleType>
        <xsd:restriction base="dms:Number"/>
      </xsd:simpleType>
    </xsd:element>
    <xsd:element name="No" ma:index="20" nillable="true" ma:displayName="No" ma:format="Dropdown" ma:indexed="true" ma:internalName="No" ma:percentage="FALSE">
      <xsd:simpleType>
        <xsd:restriction base="dms:Number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418d01-11ba-465c-8deb-16e8142510a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9616327-dd3d-462b-8073-e07fbd703a96}" ma:internalName="TaxCatchAll" ma:showField="CatchAllData" ma:web="b2418d01-11ba-465c-8deb-16e8142510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09F33E-F052-42CD-BA55-D94122F4C12A}">
  <ds:schemaRefs>
    <ds:schemaRef ds:uri="http://schemas.microsoft.com/office/2006/metadata/properties"/>
    <ds:schemaRef ds:uri="http://schemas.microsoft.com/office/infopath/2007/PartnerControls"/>
    <ds:schemaRef ds:uri="21fac07f-c8b2-4dbe-b980-7652174206f5"/>
    <ds:schemaRef ds:uri="b2418d01-11ba-465c-8deb-16e8142510a0"/>
  </ds:schemaRefs>
</ds:datastoreItem>
</file>

<file path=customXml/itemProps2.xml><?xml version="1.0" encoding="utf-8"?>
<ds:datastoreItem xmlns:ds="http://schemas.openxmlformats.org/officeDocument/2006/customXml" ds:itemID="{86A6A9B2-383F-4D2E-AF47-950FC061BD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334C59-D82C-48A2-A41D-A34AF11A8E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fac07f-c8b2-4dbe-b980-7652174206f5"/>
    <ds:schemaRef ds:uri="b2418d01-11ba-465c-8deb-16e8142510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Aitken (HLH Culture &amp; Learning)</dc:creator>
  <cp:keywords/>
  <dc:description/>
  <cp:lastModifiedBy>Richard Aitken (HLH - Culture &amp; Learning)</cp:lastModifiedBy>
  <cp:revision>7</cp:revision>
  <cp:lastPrinted>2025-08-25T09:48:00Z</cp:lastPrinted>
  <dcterms:created xsi:type="dcterms:W3CDTF">2026-05-27T15:22:00Z</dcterms:created>
  <dcterms:modified xsi:type="dcterms:W3CDTF">2026-06-01T08:41:00Z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0x0101001EB415794B4E3F4B9899AA362736854E</vt:lpwstr>
  </property>
</Properties>
</file>