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30" w:rsidRDefault="006F6A30" w:rsidP="00B529AD">
      <w:pPr>
        <w:spacing w:line="240" w:lineRule="auto"/>
      </w:pPr>
    </w:p>
    <w:p w:rsidR="00466EF3" w:rsidRDefault="00466EF3" w:rsidP="00B529AD">
      <w:pPr>
        <w:spacing w:line="240" w:lineRule="auto"/>
      </w:pPr>
      <w:r>
        <w:t xml:space="preserve">Which School Street Zone permit are you applying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66EF3" w:rsidRPr="00466EF3" w:rsidTr="00466EF3">
        <w:tc>
          <w:tcPr>
            <w:tcW w:w="9242" w:type="dxa"/>
          </w:tcPr>
          <w:p w:rsidR="00466EF3" w:rsidRPr="00466EF3" w:rsidRDefault="00466EF3" w:rsidP="00B529AD">
            <w:r w:rsidRPr="00466EF3">
              <w:t>New Elgin Primary</w:t>
            </w:r>
            <w:r>
              <w:t>:</w:t>
            </w:r>
          </w:p>
        </w:tc>
      </w:tr>
      <w:tr w:rsidR="00466EF3" w:rsidRPr="00466EF3" w:rsidTr="00466EF3">
        <w:tc>
          <w:tcPr>
            <w:tcW w:w="9242" w:type="dxa"/>
          </w:tcPr>
          <w:p w:rsidR="00466EF3" w:rsidRPr="00466EF3" w:rsidRDefault="00466EF3" w:rsidP="00B529AD">
            <w:r w:rsidRPr="00466EF3">
              <w:t>Seafield Primary</w:t>
            </w:r>
            <w:r>
              <w:t>:</w:t>
            </w:r>
          </w:p>
        </w:tc>
      </w:tr>
    </w:tbl>
    <w:p w:rsidR="00B529AD" w:rsidRDefault="00B529AD" w:rsidP="00B529AD">
      <w:pPr>
        <w:spacing w:line="240" w:lineRule="auto"/>
        <w:rPr>
          <w:b/>
        </w:rPr>
      </w:pPr>
    </w:p>
    <w:p w:rsidR="00D24E53" w:rsidRPr="00E12F10" w:rsidRDefault="00963CA4" w:rsidP="00B529AD">
      <w:pPr>
        <w:spacing w:line="240" w:lineRule="auto"/>
        <w:rPr>
          <w:color w:val="FF0000"/>
        </w:rPr>
      </w:pPr>
      <w:r w:rsidRPr="000601F9">
        <w:rPr>
          <w:b/>
        </w:rPr>
        <w:t>Part 1 - Ple</w:t>
      </w:r>
      <w:r w:rsidR="00D24E53" w:rsidRPr="000601F9">
        <w:rPr>
          <w:b/>
        </w:rPr>
        <w:t xml:space="preserve">ase tell us what you wish to do, </w:t>
      </w:r>
      <w:r w:rsidR="000601F9" w:rsidRPr="000601F9">
        <w:rPr>
          <w:b/>
        </w:rPr>
        <w:t xml:space="preserve">tick the relevant </w:t>
      </w:r>
      <w:r w:rsidR="000601F9">
        <w:rPr>
          <w:b/>
        </w:rPr>
        <w:t>option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 xml:space="preserve">a) applying for the first time 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 xml:space="preserve">b) change a vehicle please 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 xml:space="preserve">c) change of address (with no changes to your vehicle) </w:t>
            </w:r>
          </w:p>
        </w:tc>
      </w:tr>
    </w:tbl>
    <w:p w:rsidR="00963CA4" w:rsidRDefault="00963CA4" w:rsidP="00B529AD">
      <w:pPr>
        <w:spacing w:line="240" w:lineRule="auto"/>
      </w:pPr>
    </w:p>
    <w:p w:rsidR="00963CA4" w:rsidRPr="00D24E53" w:rsidRDefault="00963CA4" w:rsidP="00B529AD">
      <w:pPr>
        <w:spacing w:line="240" w:lineRule="auto"/>
        <w:rPr>
          <w:b/>
        </w:rPr>
      </w:pPr>
      <w:r w:rsidRPr="00D24E53">
        <w:rPr>
          <w:b/>
        </w:rPr>
        <w:t xml:space="preserve">Part 2 - Your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>Title (Mr</w:t>
            </w:r>
            <w:r>
              <w:t>, Ms, Mrs, Miss, Other):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>First name: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>Surname:</w:t>
            </w:r>
          </w:p>
        </w:tc>
      </w:tr>
      <w:tr w:rsidR="00D24E53" w:rsidRPr="00D24E53" w:rsidTr="00D24E53">
        <w:trPr>
          <w:trHeight w:val="850"/>
        </w:trPr>
        <w:tc>
          <w:tcPr>
            <w:tcW w:w="9242" w:type="dxa"/>
          </w:tcPr>
          <w:p w:rsidR="00D24E53" w:rsidRPr="00D24E53" w:rsidRDefault="00D24E53" w:rsidP="00B529AD">
            <w:r w:rsidRPr="00D24E53">
              <w:t>Address: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>Post Code: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>Tel Home: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 xml:space="preserve"> Mobile</w:t>
            </w:r>
            <w:r>
              <w:t>:</w:t>
            </w:r>
          </w:p>
        </w:tc>
      </w:tr>
      <w:tr w:rsidR="00D24E53" w:rsidRPr="00D24E53" w:rsidTr="00D24E53">
        <w:tc>
          <w:tcPr>
            <w:tcW w:w="9242" w:type="dxa"/>
          </w:tcPr>
          <w:p w:rsidR="00D24E53" w:rsidRPr="00D24E53" w:rsidRDefault="00D24E53" w:rsidP="00B529AD">
            <w:r w:rsidRPr="00D24E53">
              <w:t xml:space="preserve">E Mail </w:t>
            </w:r>
            <w:r>
              <w:t>:</w:t>
            </w:r>
          </w:p>
        </w:tc>
      </w:tr>
    </w:tbl>
    <w:p w:rsidR="00136693" w:rsidRPr="00E12F10" w:rsidRDefault="00136693" w:rsidP="00B529AD">
      <w:pPr>
        <w:spacing w:line="240" w:lineRule="auto"/>
        <w:rPr>
          <w:b/>
          <w:color w:val="FF0000"/>
        </w:rPr>
      </w:pPr>
    </w:p>
    <w:p w:rsidR="00963CA4" w:rsidRPr="00D24E53" w:rsidRDefault="00963CA4" w:rsidP="00B529AD">
      <w:pPr>
        <w:spacing w:line="240" w:lineRule="auto"/>
        <w:rPr>
          <w:b/>
        </w:rPr>
      </w:pPr>
      <w:r w:rsidRPr="00D24E53">
        <w:rPr>
          <w:b/>
        </w:rPr>
        <w:t>Part 3 - Changes to an existing permit</w:t>
      </w:r>
    </w:p>
    <w:p w:rsidR="00963CA4" w:rsidRDefault="00963CA4" w:rsidP="00B529AD">
      <w:pPr>
        <w:spacing w:line="240" w:lineRule="auto"/>
      </w:pPr>
      <w:r>
        <w:t>a) To change a vehicle please give the registration number of your previous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63EBB" w:rsidRPr="00263EBB" w:rsidTr="00263EBB">
        <w:tc>
          <w:tcPr>
            <w:tcW w:w="9242" w:type="dxa"/>
          </w:tcPr>
          <w:p w:rsidR="00263EBB" w:rsidRPr="00263EBB" w:rsidRDefault="00263EBB" w:rsidP="00B529AD">
            <w:r w:rsidRPr="00263EBB">
              <w:t>Registration Number</w:t>
            </w:r>
            <w:r>
              <w:t>:</w:t>
            </w:r>
          </w:p>
        </w:tc>
      </w:tr>
      <w:tr w:rsidR="00231947" w:rsidRPr="00263EBB" w:rsidTr="00263EBB">
        <w:tc>
          <w:tcPr>
            <w:tcW w:w="9242" w:type="dxa"/>
          </w:tcPr>
          <w:p w:rsidR="00231947" w:rsidRPr="00263EBB" w:rsidRDefault="000601F9" w:rsidP="00B529AD">
            <w:r w:rsidRPr="000601F9">
              <w:t>Resident's Parking Permit Number:</w:t>
            </w:r>
          </w:p>
        </w:tc>
      </w:tr>
    </w:tbl>
    <w:p w:rsidR="006F6A30" w:rsidRDefault="00963CA4" w:rsidP="00B529AD">
      <w:pPr>
        <w:spacing w:line="240" w:lineRule="auto"/>
      </w:pPr>
      <w:r>
        <w:t>Note: You must return your old School Streets permit to the Freepost address at the top of this form</w:t>
      </w:r>
    </w:p>
    <w:p w:rsidR="00963CA4" w:rsidRPr="00B529AD" w:rsidRDefault="002B73F3" w:rsidP="00B529AD">
      <w:pPr>
        <w:spacing w:line="240" w:lineRule="auto"/>
      </w:pPr>
      <w:r w:rsidRPr="00B529AD">
        <w:t xml:space="preserve">b) To change your address, </w:t>
      </w:r>
      <w:r w:rsidR="00963CA4" w:rsidRPr="00B529AD">
        <w:t>please give your old address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63EBB" w:rsidRPr="00263EBB" w:rsidTr="00263EBB">
        <w:trPr>
          <w:trHeight w:val="838"/>
        </w:trPr>
        <w:tc>
          <w:tcPr>
            <w:tcW w:w="9242" w:type="dxa"/>
          </w:tcPr>
          <w:p w:rsidR="00263EBB" w:rsidRPr="00263EBB" w:rsidRDefault="00263EBB" w:rsidP="00B529AD">
            <w:r w:rsidRPr="00263EBB">
              <w:t>Address</w:t>
            </w:r>
            <w:r>
              <w:t>:</w:t>
            </w:r>
          </w:p>
        </w:tc>
      </w:tr>
      <w:tr w:rsidR="00263EBB" w:rsidRPr="00263EBB" w:rsidTr="00263EBB">
        <w:tc>
          <w:tcPr>
            <w:tcW w:w="9242" w:type="dxa"/>
          </w:tcPr>
          <w:p w:rsidR="00263EBB" w:rsidRPr="00263EBB" w:rsidRDefault="00263EBB" w:rsidP="00B529AD">
            <w:r w:rsidRPr="00263EBB">
              <w:t>Post Code</w:t>
            </w:r>
            <w:r>
              <w:t>:</w:t>
            </w:r>
          </w:p>
        </w:tc>
      </w:tr>
    </w:tbl>
    <w:p w:rsidR="003322A4" w:rsidRPr="00E12F10" w:rsidRDefault="00963CA4" w:rsidP="00B529AD">
      <w:pPr>
        <w:spacing w:line="240" w:lineRule="auto"/>
        <w:rPr>
          <w:color w:val="FF0000"/>
        </w:rPr>
      </w:pPr>
      <w:r>
        <w:t xml:space="preserve">Note: </w:t>
      </w:r>
      <w:r w:rsidR="00231947">
        <w:t>Please include your existing permit with this application</w:t>
      </w:r>
      <w:r w:rsidR="003322A4">
        <w:t>.</w:t>
      </w:r>
      <w:r w:rsidR="00E12F10">
        <w:t xml:space="preserve"> </w:t>
      </w:r>
    </w:p>
    <w:p w:rsidR="00963CA4" w:rsidRPr="00546325" w:rsidRDefault="00963CA4" w:rsidP="00B529AD">
      <w:pPr>
        <w:spacing w:line="240" w:lineRule="auto"/>
        <w:rPr>
          <w:b/>
        </w:rPr>
      </w:pPr>
      <w:r w:rsidRPr="00546325">
        <w:rPr>
          <w:b/>
        </w:rPr>
        <w:t>Part 4 - Your vehicle</w:t>
      </w:r>
    </w:p>
    <w:p w:rsidR="00963CA4" w:rsidRDefault="00963CA4" w:rsidP="00B529AD">
      <w:pPr>
        <w:spacing w:line="240" w:lineRule="auto"/>
      </w:pPr>
      <w:r>
        <w:lastRenderedPageBreak/>
        <w:t>Please complete details of the vehicle you wish to have listed on your School Streets permit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E549C" w:rsidRPr="009E549C" w:rsidTr="009E549C">
        <w:tc>
          <w:tcPr>
            <w:tcW w:w="9242" w:type="dxa"/>
          </w:tcPr>
          <w:p w:rsidR="009E549C" w:rsidRPr="009E549C" w:rsidRDefault="009E549C" w:rsidP="00B529AD">
            <w:r w:rsidRPr="009E549C">
              <w:t>Registration Number</w:t>
            </w:r>
            <w:r>
              <w:t>:</w:t>
            </w:r>
          </w:p>
        </w:tc>
      </w:tr>
      <w:tr w:rsidR="009E549C" w:rsidRPr="009E549C" w:rsidTr="009E549C">
        <w:tc>
          <w:tcPr>
            <w:tcW w:w="9242" w:type="dxa"/>
          </w:tcPr>
          <w:p w:rsidR="009E549C" w:rsidRPr="009E549C" w:rsidRDefault="009E549C" w:rsidP="00B529AD">
            <w:r w:rsidRPr="009E549C">
              <w:t>Make</w:t>
            </w:r>
            <w:r>
              <w:t>:</w:t>
            </w:r>
          </w:p>
        </w:tc>
      </w:tr>
      <w:tr w:rsidR="009E549C" w:rsidRPr="009E549C" w:rsidTr="009E549C">
        <w:tc>
          <w:tcPr>
            <w:tcW w:w="9242" w:type="dxa"/>
          </w:tcPr>
          <w:p w:rsidR="009E549C" w:rsidRPr="009E549C" w:rsidRDefault="009E549C" w:rsidP="00B529AD">
            <w:r w:rsidRPr="009E549C">
              <w:t>Model</w:t>
            </w:r>
            <w:r>
              <w:t>:</w:t>
            </w:r>
          </w:p>
        </w:tc>
      </w:tr>
      <w:tr w:rsidR="009E549C" w:rsidRPr="009E549C" w:rsidTr="009E549C">
        <w:tc>
          <w:tcPr>
            <w:tcW w:w="9242" w:type="dxa"/>
          </w:tcPr>
          <w:p w:rsidR="009E549C" w:rsidRPr="009E549C" w:rsidRDefault="009E549C" w:rsidP="00B529AD">
            <w:r w:rsidRPr="009E549C">
              <w:t>Colour</w:t>
            </w:r>
            <w:r>
              <w:t>:</w:t>
            </w:r>
          </w:p>
        </w:tc>
      </w:tr>
    </w:tbl>
    <w:p w:rsidR="0035755B" w:rsidRDefault="0035755B" w:rsidP="00B529AD">
      <w:pPr>
        <w:spacing w:line="240" w:lineRule="auto"/>
      </w:pPr>
    </w:p>
    <w:p w:rsidR="00963CA4" w:rsidRPr="0035755B" w:rsidRDefault="0035755B" w:rsidP="00B529AD">
      <w:pPr>
        <w:spacing w:line="240" w:lineRule="auto"/>
        <w:rPr>
          <w:b/>
        </w:rPr>
      </w:pPr>
      <w:r w:rsidRPr="0035755B">
        <w:rPr>
          <w:b/>
        </w:rPr>
        <w:t>Part 5 - Declarations</w:t>
      </w:r>
    </w:p>
    <w:p w:rsidR="00963CA4" w:rsidRDefault="00963CA4" w:rsidP="00B529AD">
      <w:pPr>
        <w:spacing w:line="240" w:lineRule="auto"/>
      </w:pPr>
      <w:r>
        <w:t>I declare that (</w:t>
      </w:r>
      <w:proofErr w:type="spellStart"/>
      <w:r>
        <w:t>i</w:t>
      </w:r>
      <w:proofErr w:type="spellEnd"/>
      <w:r>
        <w:t xml:space="preserve">) I am solely or mainly resident at the address shown in part 2 and that the motor vehicle </w:t>
      </w:r>
      <w:r w:rsidR="0035755B">
        <w:t xml:space="preserve">described in part 4 </w:t>
      </w:r>
      <w:r>
        <w:t xml:space="preserve">is kept and used by me, (ii) that all the information given in this application is correct. I further declare that I understand that making a false statement to procure a permit </w:t>
      </w:r>
      <w:r w:rsidR="00CF3E19">
        <w:t xml:space="preserve">is an </w:t>
      </w:r>
      <w:r w:rsidR="0035755B">
        <w:t xml:space="preserve">offence. </w:t>
      </w:r>
      <w:r>
        <w:t xml:space="preserve">I understand that if during the lifetime of the permit, I cease to be solely or mainly resident </w:t>
      </w:r>
      <w:r w:rsidR="0035755B">
        <w:t xml:space="preserve">at the address described above </w:t>
      </w:r>
      <w:r>
        <w:t>or that I cease to be the keeper and user of the vehicle described above then I am required to</w:t>
      </w:r>
      <w:r w:rsidR="0035755B">
        <w:t xml:space="preserve"> return the permit and that it </w:t>
      </w:r>
      <w:r>
        <w:t>will be a</w:t>
      </w:r>
      <w:r w:rsidR="00CF3E19">
        <w:t>n</w:t>
      </w:r>
      <w:r>
        <w:t xml:space="preserve"> offence for me to fail to do 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322A4" w:rsidRPr="003322A4" w:rsidTr="003322A4">
        <w:tc>
          <w:tcPr>
            <w:tcW w:w="9242" w:type="dxa"/>
          </w:tcPr>
          <w:p w:rsidR="003322A4" w:rsidRPr="003322A4" w:rsidRDefault="003322A4" w:rsidP="00B529AD">
            <w:r w:rsidRPr="003322A4">
              <w:t>Signed</w:t>
            </w:r>
            <w:r>
              <w:t>:</w:t>
            </w:r>
          </w:p>
        </w:tc>
      </w:tr>
    </w:tbl>
    <w:p w:rsidR="00963CA4" w:rsidRDefault="00963CA4" w:rsidP="00B529A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322A4" w:rsidTr="003322A4">
        <w:tc>
          <w:tcPr>
            <w:tcW w:w="9242" w:type="dxa"/>
          </w:tcPr>
          <w:p w:rsidR="003322A4" w:rsidRDefault="003322A4" w:rsidP="00B529AD">
            <w:r w:rsidRPr="003322A4">
              <w:t>Date</w:t>
            </w:r>
            <w:r>
              <w:t>:</w:t>
            </w:r>
          </w:p>
        </w:tc>
      </w:tr>
    </w:tbl>
    <w:p w:rsidR="00522389" w:rsidRDefault="00522389" w:rsidP="00522389">
      <w:pPr>
        <w:spacing w:line="240" w:lineRule="auto"/>
      </w:pPr>
    </w:p>
    <w:p w:rsidR="00522389" w:rsidRDefault="006F6A30" w:rsidP="00522389">
      <w:pPr>
        <w:spacing w:line="240" w:lineRule="auto"/>
      </w:pPr>
      <w:r>
        <w:t>Applications &amp; enclosures by post to:</w:t>
      </w:r>
    </w:p>
    <w:p w:rsidR="000601F9" w:rsidRDefault="00522389" w:rsidP="00B529AD">
      <w:pPr>
        <w:spacing w:line="240" w:lineRule="auto"/>
        <w:rPr>
          <w:lang w:val="en-US"/>
        </w:rPr>
      </w:pPr>
      <w:r w:rsidRPr="00231947">
        <w:rPr>
          <w:lang w:val="en-US"/>
        </w:rPr>
        <w:t>Environmental and Commercial Services, Moray Council, PO Box 6760, Elgin, Moray, IV30 9BX</w:t>
      </w:r>
    </w:p>
    <w:p w:rsidR="00522389" w:rsidRDefault="00522389" w:rsidP="00B529AD">
      <w:pPr>
        <w:spacing w:line="240" w:lineRule="auto"/>
        <w:rPr>
          <w:lang w:val="en-US"/>
        </w:rPr>
      </w:pPr>
      <w:r>
        <w:rPr>
          <w:lang w:val="en-US"/>
        </w:rPr>
        <w:t xml:space="preserve">You can also scan and send the application to </w:t>
      </w:r>
      <w:hyperlink r:id="rId8" w:history="1">
        <w:r w:rsidRPr="00523996">
          <w:rPr>
            <w:rStyle w:val="Hyperlink"/>
            <w:lang w:val="en-US"/>
          </w:rPr>
          <w:t>schooltravel@moray.gov.uk</w:t>
        </w:r>
      </w:hyperlink>
      <w:r>
        <w:rPr>
          <w:lang w:val="en-US"/>
        </w:rPr>
        <w:t xml:space="preserve"> </w:t>
      </w:r>
    </w:p>
    <w:p w:rsidR="006F6A30" w:rsidRDefault="006F6A30" w:rsidP="00B529A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01F9" w:rsidRPr="00E12F10" w:rsidTr="00F308F0">
        <w:tc>
          <w:tcPr>
            <w:tcW w:w="9242" w:type="dxa"/>
          </w:tcPr>
          <w:p w:rsidR="000601F9" w:rsidRPr="000601F9" w:rsidRDefault="000601F9" w:rsidP="00B529AD">
            <w:pPr>
              <w:rPr>
                <w:color w:val="FF0000"/>
              </w:rPr>
            </w:pPr>
            <w:r w:rsidRPr="000601F9">
              <w:t xml:space="preserve">For Office Use Only </w:t>
            </w:r>
            <w:r w:rsidRPr="000601F9">
              <w:rPr>
                <w:color w:val="FF0000"/>
              </w:rPr>
              <w:t xml:space="preserve"> </w:t>
            </w:r>
          </w:p>
        </w:tc>
      </w:tr>
      <w:tr w:rsidR="000601F9" w:rsidRPr="00E12F10" w:rsidTr="00F308F0">
        <w:tc>
          <w:tcPr>
            <w:tcW w:w="9242" w:type="dxa"/>
          </w:tcPr>
          <w:p w:rsidR="000601F9" w:rsidRPr="000601F9" w:rsidRDefault="000601F9" w:rsidP="00B529AD">
            <w:r w:rsidRPr="000601F9">
              <w:t>Permit Number:</w:t>
            </w:r>
          </w:p>
        </w:tc>
      </w:tr>
      <w:tr w:rsidR="000601F9" w:rsidRPr="00E12F10" w:rsidTr="00F308F0">
        <w:tc>
          <w:tcPr>
            <w:tcW w:w="9242" w:type="dxa"/>
          </w:tcPr>
          <w:p w:rsidR="000601F9" w:rsidRPr="000601F9" w:rsidRDefault="000601F9" w:rsidP="00B529AD">
            <w:r w:rsidRPr="000601F9">
              <w:t>Date Of Issue:</w:t>
            </w:r>
          </w:p>
        </w:tc>
      </w:tr>
      <w:tr w:rsidR="000601F9" w:rsidRPr="00E12F10" w:rsidTr="00F308F0">
        <w:tc>
          <w:tcPr>
            <w:tcW w:w="9242" w:type="dxa"/>
          </w:tcPr>
          <w:p w:rsidR="000601F9" w:rsidRPr="000601F9" w:rsidRDefault="000601F9" w:rsidP="00B529AD">
            <w:r w:rsidRPr="000601F9">
              <w:t>Form Number:</w:t>
            </w:r>
          </w:p>
        </w:tc>
      </w:tr>
      <w:tr w:rsidR="000601F9" w:rsidRPr="00D24E53" w:rsidTr="00F308F0">
        <w:tc>
          <w:tcPr>
            <w:tcW w:w="9242" w:type="dxa"/>
          </w:tcPr>
          <w:p w:rsidR="000601F9" w:rsidRPr="000601F9" w:rsidRDefault="000601F9" w:rsidP="00B529AD">
            <w:r w:rsidRPr="000601F9">
              <w:t>Issued By:</w:t>
            </w:r>
          </w:p>
        </w:tc>
      </w:tr>
    </w:tbl>
    <w:p w:rsidR="000601F9" w:rsidRDefault="000601F9" w:rsidP="00B529AD">
      <w:pPr>
        <w:spacing w:line="240" w:lineRule="auto"/>
      </w:pPr>
    </w:p>
    <w:p w:rsidR="00F638AC" w:rsidRDefault="000601F9" w:rsidP="00B529AD">
      <w:pPr>
        <w:spacing w:line="240" w:lineRule="auto"/>
      </w:pPr>
      <w:r w:rsidRPr="000601F9">
        <w:t xml:space="preserve">Your permit will be issued within seven working days of </w:t>
      </w:r>
      <w:r>
        <w:t>receipt of application.</w:t>
      </w:r>
    </w:p>
    <w:sectPr w:rsidR="00F63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E1" w:rsidRDefault="00471CE1" w:rsidP="00471CE1">
      <w:pPr>
        <w:spacing w:after="0" w:line="240" w:lineRule="auto"/>
      </w:pPr>
      <w:r>
        <w:separator/>
      </w:r>
    </w:p>
  </w:endnote>
  <w:endnote w:type="continuationSeparator" w:id="0">
    <w:p w:rsidR="00471CE1" w:rsidRDefault="00471CE1" w:rsidP="0047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E1" w:rsidRDefault="00471C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E1" w:rsidRDefault="00471C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E1" w:rsidRDefault="00471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E1" w:rsidRDefault="00471CE1" w:rsidP="00471CE1">
      <w:pPr>
        <w:spacing w:after="0" w:line="240" w:lineRule="auto"/>
      </w:pPr>
      <w:r>
        <w:separator/>
      </w:r>
    </w:p>
  </w:footnote>
  <w:footnote w:type="continuationSeparator" w:id="0">
    <w:p w:rsidR="00471CE1" w:rsidRDefault="00471CE1" w:rsidP="0047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E1" w:rsidRDefault="00471C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E1" w:rsidRDefault="00471CE1">
    <w:pPr>
      <w:pStyle w:val="Header"/>
    </w:pPr>
    <w:r w:rsidRPr="00C11297">
      <w:rPr>
        <w:b/>
        <w:sz w:val="24"/>
        <w:szCs w:val="24"/>
      </w:rPr>
      <w:t>APPLICATION FOR SCHOOL STREETS PERMIT</w:t>
    </w:r>
    <w:r w:rsidRPr="00C11297">
      <w:rPr>
        <w:b/>
        <w:sz w:val="24"/>
        <w:szCs w:val="24"/>
      </w:rPr>
      <w:ptab w:relativeTo="margin" w:alignment="center" w:leader="none"/>
    </w:r>
    <w:bookmarkStart w:id="0" w:name="_GoBack"/>
    <w:bookmarkEnd w:id="0"/>
    <w:r w:rsidRPr="00C11297">
      <w:rPr>
        <w:b/>
        <w:sz w:val="24"/>
        <w:szCs w:val="24"/>
      </w:rPr>
      <w:ptab w:relativeTo="margin" w:alignment="right" w:leader="none"/>
    </w:r>
    <w:r>
      <w:rPr>
        <w:noProof/>
        <w:lang w:eastAsia="en-GB"/>
      </w:rPr>
      <w:drawing>
        <wp:inline distT="0" distB="0" distL="0" distR="0" wp14:anchorId="11B3BB72" wp14:editId="372AB246">
          <wp:extent cx="1600200" cy="16773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 Logo Hi 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15" cy="167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E1" w:rsidRDefault="00471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722DF"/>
    <w:multiLevelType w:val="hybridMultilevel"/>
    <w:tmpl w:val="BAAA8AB6"/>
    <w:lvl w:ilvl="0" w:tplc="101C60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F8"/>
    <w:rsid w:val="00030EDF"/>
    <w:rsid w:val="000601F9"/>
    <w:rsid w:val="00122879"/>
    <w:rsid w:val="00136693"/>
    <w:rsid w:val="00231947"/>
    <w:rsid w:val="00263EBB"/>
    <w:rsid w:val="002B73F3"/>
    <w:rsid w:val="003322A4"/>
    <w:rsid w:val="0035755B"/>
    <w:rsid w:val="004441F8"/>
    <w:rsid w:val="00466EF3"/>
    <w:rsid w:val="00471CE1"/>
    <w:rsid w:val="004A2D5D"/>
    <w:rsid w:val="00522389"/>
    <w:rsid w:val="00546325"/>
    <w:rsid w:val="006C1F0B"/>
    <w:rsid w:val="006C6B22"/>
    <w:rsid w:val="006F6A30"/>
    <w:rsid w:val="00845F79"/>
    <w:rsid w:val="008B64E5"/>
    <w:rsid w:val="00963CA4"/>
    <w:rsid w:val="009E549C"/>
    <w:rsid w:val="00AB39F1"/>
    <w:rsid w:val="00B529AD"/>
    <w:rsid w:val="00C11297"/>
    <w:rsid w:val="00CC6A74"/>
    <w:rsid w:val="00CF3E19"/>
    <w:rsid w:val="00D24E53"/>
    <w:rsid w:val="00D76153"/>
    <w:rsid w:val="00E12F10"/>
    <w:rsid w:val="00EB690F"/>
    <w:rsid w:val="00F17687"/>
    <w:rsid w:val="00F638AC"/>
    <w:rsid w:val="00F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6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3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CE1"/>
  </w:style>
  <w:style w:type="paragraph" w:styleId="Footer">
    <w:name w:val="footer"/>
    <w:basedOn w:val="Normal"/>
    <w:link w:val="FooterChar"/>
    <w:uiPriority w:val="99"/>
    <w:unhideWhenUsed/>
    <w:rsid w:val="00471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6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3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CE1"/>
  </w:style>
  <w:style w:type="paragraph" w:styleId="Footer">
    <w:name w:val="footer"/>
    <w:basedOn w:val="Normal"/>
    <w:link w:val="FooterChar"/>
    <w:uiPriority w:val="99"/>
    <w:unhideWhenUsed/>
    <w:rsid w:val="00471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travel@moray.gov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MacDonald</dc:creator>
  <cp:lastModifiedBy>Janet MacDonald</cp:lastModifiedBy>
  <cp:revision>11</cp:revision>
  <dcterms:created xsi:type="dcterms:W3CDTF">2020-11-11T15:25:00Z</dcterms:created>
  <dcterms:modified xsi:type="dcterms:W3CDTF">2020-11-12T13:23:00Z</dcterms:modified>
</cp:coreProperties>
</file>