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E0CB" w14:textId="561D9202" w:rsidR="00147D8C" w:rsidRDefault="00147D8C"/>
    <w:tbl>
      <w:tblPr>
        <w:tblStyle w:val="TableGrid"/>
        <w:tblpPr w:vertAnchor="text" w:horzAnchor="margin" w:tblpX="-142" w:tblpY="228"/>
        <w:tblOverlap w:val="never"/>
        <w:tblW w:w="15748" w:type="dxa"/>
        <w:tblInd w:w="0" w:type="dxa"/>
        <w:tblLook w:val="04A0" w:firstRow="1" w:lastRow="0" w:firstColumn="1" w:lastColumn="0" w:noHBand="0" w:noVBand="1"/>
      </w:tblPr>
      <w:tblGrid>
        <w:gridCol w:w="8152"/>
        <w:gridCol w:w="653"/>
        <w:gridCol w:w="137"/>
        <w:gridCol w:w="6806"/>
      </w:tblGrid>
      <w:tr w:rsidR="00DE2C8F" w14:paraId="23801A76" w14:textId="77777777" w:rsidTr="00B825CA">
        <w:trPr>
          <w:trHeight w:val="8190"/>
        </w:trPr>
        <w:tc>
          <w:tcPr>
            <w:tcW w:w="81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68EFBF" w14:textId="3149F6C7" w:rsidR="00B825CA" w:rsidRPr="000664FB" w:rsidRDefault="00B825CA" w:rsidP="000664FB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0664FB">
              <w:rPr>
                <w:b/>
                <w:bCs/>
                <w:sz w:val="28"/>
                <w:szCs w:val="28"/>
              </w:rPr>
              <w:t xml:space="preserve">Fit </w:t>
            </w:r>
            <w:r w:rsidR="00FE5D6A">
              <w:rPr>
                <w:b/>
                <w:bCs/>
                <w:sz w:val="28"/>
                <w:szCs w:val="28"/>
              </w:rPr>
              <w:t xml:space="preserve">Life </w:t>
            </w:r>
            <w:r w:rsidRPr="000664FB">
              <w:rPr>
                <w:b/>
                <w:bCs/>
                <w:sz w:val="28"/>
                <w:szCs w:val="28"/>
              </w:rPr>
              <w:t>Classes</w:t>
            </w:r>
          </w:p>
          <w:p w14:paraId="54C3C637" w14:textId="77777777" w:rsidR="001C55B1" w:rsidRPr="000664FB" w:rsidRDefault="00B825CA" w:rsidP="00B825CA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664FB">
              <w:rPr>
                <w:b/>
                <w:bCs/>
                <w:sz w:val="20"/>
                <w:szCs w:val="20"/>
              </w:rPr>
              <w:t>All classes bookable online</w:t>
            </w:r>
          </w:p>
          <w:p w14:paraId="59EEE7A9" w14:textId="595F7D20" w:rsidR="00B31D33" w:rsidRPr="00B31D33" w:rsidRDefault="00B31D33" w:rsidP="000664FB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tbl>
            <w:tblPr>
              <w:tblStyle w:val="TableGrid0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4071"/>
              <w:gridCol w:w="4071"/>
            </w:tblGrid>
            <w:tr w:rsidR="00B825CA" w14:paraId="7FE8EF04" w14:textId="77777777" w:rsidTr="00100282">
              <w:tc>
                <w:tcPr>
                  <w:tcW w:w="4071" w:type="dxa"/>
                </w:tcPr>
                <w:p w14:paraId="496D1524" w14:textId="0DA01051" w:rsidR="00B825CA" w:rsidRPr="000664FB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Monday</w:t>
                  </w:r>
                </w:p>
              </w:tc>
              <w:tc>
                <w:tcPr>
                  <w:tcW w:w="4071" w:type="dxa"/>
                </w:tcPr>
                <w:p w14:paraId="78D0DE31" w14:textId="509EAC5F" w:rsidR="00B825CA" w:rsidRPr="000664FB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Tuesday</w:t>
                  </w:r>
                </w:p>
              </w:tc>
            </w:tr>
            <w:tr w:rsidR="00B825CA" w14:paraId="614AA1BA" w14:textId="77777777" w:rsidTr="00100282">
              <w:tc>
                <w:tcPr>
                  <w:tcW w:w="4071" w:type="dxa"/>
                </w:tcPr>
                <w:p w14:paraId="27C73684" w14:textId="77777777" w:rsidR="00B825CA" w:rsidRDefault="00202BE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– 10.45am                  Aqua fit</w:t>
                  </w:r>
                  <w:r w:rsidR="00576016">
                    <w:rPr>
                      <w:sz w:val="20"/>
                      <w:szCs w:val="20"/>
                    </w:rPr>
                    <w:t>^</w:t>
                  </w:r>
                </w:p>
                <w:p w14:paraId="7ABCA549" w14:textId="77777777" w:rsidR="00B31D33" w:rsidRDefault="00B31D33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6 – 6.45                            </w:t>
                  </w:r>
                  <w:r w:rsidR="001770F9">
                    <w:rPr>
                      <w:sz w:val="20"/>
                      <w:szCs w:val="20"/>
                    </w:rPr>
                    <w:t>Circuits</w:t>
                  </w:r>
                </w:p>
                <w:p w14:paraId="68488CCE" w14:textId="481E3DD6" w:rsidR="001770F9" w:rsidRPr="00821B18" w:rsidRDefault="001770F9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– 7.30                            Stretch &amp; relax</w:t>
                  </w:r>
                </w:p>
              </w:tc>
              <w:tc>
                <w:tcPr>
                  <w:tcW w:w="4071" w:type="dxa"/>
                </w:tcPr>
                <w:p w14:paraId="51C3F8F1" w14:textId="3DD3917A" w:rsidR="00B825CA" w:rsidRDefault="00B31D33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6 – 6.45                           </w:t>
                  </w:r>
                  <w:r w:rsidR="00DF748F">
                    <w:rPr>
                      <w:sz w:val="20"/>
                      <w:szCs w:val="20"/>
                    </w:rPr>
                    <w:t>Slow flow y</w:t>
                  </w:r>
                  <w:r>
                    <w:rPr>
                      <w:sz w:val="20"/>
                      <w:szCs w:val="20"/>
                    </w:rPr>
                    <w:t>oga</w:t>
                  </w:r>
                </w:p>
                <w:p w14:paraId="424EBA37" w14:textId="4F0E94BC" w:rsidR="00202BEA" w:rsidRPr="00821B18" w:rsidRDefault="00202BE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B825CA" w14:paraId="1D859DD0" w14:textId="77777777" w:rsidTr="00100282">
              <w:tc>
                <w:tcPr>
                  <w:tcW w:w="4071" w:type="dxa"/>
                </w:tcPr>
                <w:p w14:paraId="3BF56334" w14:textId="6762C653" w:rsidR="00B825CA" w:rsidRPr="000664FB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Wednesday</w:t>
                  </w:r>
                </w:p>
              </w:tc>
              <w:tc>
                <w:tcPr>
                  <w:tcW w:w="4071" w:type="dxa"/>
                </w:tcPr>
                <w:p w14:paraId="4FEBA0D3" w14:textId="4A74136C" w:rsidR="00B825CA" w:rsidRPr="000664FB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B825CA" w14:paraId="060A17E3" w14:textId="77777777" w:rsidTr="00100282">
              <w:tc>
                <w:tcPr>
                  <w:tcW w:w="4071" w:type="dxa"/>
                </w:tcPr>
                <w:p w14:paraId="4AEFE475" w14:textId="62EB5D6D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 w:rsidRPr="00821B18">
                    <w:rPr>
                      <w:sz w:val="20"/>
                      <w:szCs w:val="20"/>
                    </w:rPr>
                    <w:t xml:space="preserve">5.15 – 5.45pm </w:t>
                  </w:r>
                  <w:r w:rsidR="00821B18">
                    <w:rPr>
                      <w:sz w:val="20"/>
                      <w:szCs w:val="20"/>
                    </w:rPr>
                    <w:t xml:space="preserve">        </w:t>
                  </w:r>
                  <w:r w:rsidR="00202BEA">
                    <w:rPr>
                      <w:sz w:val="20"/>
                      <w:szCs w:val="20"/>
                    </w:rPr>
                    <w:t xml:space="preserve">      </w:t>
                  </w:r>
                  <w:r w:rsidR="00821B18">
                    <w:rPr>
                      <w:sz w:val="20"/>
                      <w:szCs w:val="20"/>
                    </w:rPr>
                    <w:t xml:space="preserve"> </w:t>
                  </w:r>
                  <w:r w:rsidRPr="00821B18">
                    <w:rPr>
                      <w:sz w:val="20"/>
                      <w:szCs w:val="20"/>
                    </w:rPr>
                    <w:t>Indoor cycle</w:t>
                  </w:r>
                  <w:r w:rsidR="00091E97">
                    <w:rPr>
                      <w:sz w:val="20"/>
                      <w:szCs w:val="20"/>
                    </w:rPr>
                    <w:t>^</w:t>
                  </w:r>
                </w:p>
              </w:tc>
              <w:tc>
                <w:tcPr>
                  <w:tcW w:w="4071" w:type="dxa"/>
                </w:tcPr>
                <w:p w14:paraId="701C3AD6" w14:textId="5DBE1C81" w:rsidR="00B825CA" w:rsidRPr="00821B18" w:rsidRDefault="00821B18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</w:t>
                  </w:r>
                  <w:r w:rsidR="00721EBC">
                    <w:rPr>
                      <w:sz w:val="20"/>
                      <w:szCs w:val="20"/>
                    </w:rPr>
                    <w:t xml:space="preserve"> </w:t>
                  </w:r>
                  <w:r w:rsidR="00516933">
                    <w:rPr>
                      <w:sz w:val="20"/>
                      <w:szCs w:val="20"/>
                    </w:rPr>
                    <w:t xml:space="preserve">    </w:t>
                  </w:r>
                </w:p>
              </w:tc>
            </w:tr>
            <w:tr w:rsidR="00B825CA" w14:paraId="4C928ED8" w14:textId="77777777" w:rsidTr="00100282">
              <w:tc>
                <w:tcPr>
                  <w:tcW w:w="4071" w:type="dxa"/>
                </w:tcPr>
                <w:p w14:paraId="22796277" w14:textId="0609EEE4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 w:rsidRPr="00821B18">
                    <w:rPr>
                      <w:sz w:val="20"/>
                      <w:szCs w:val="20"/>
                    </w:rPr>
                    <w:t xml:space="preserve">6 – 6.45pm </w:t>
                  </w:r>
                  <w:r w:rsidR="00821B18">
                    <w:rPr>
                      <w:sz w:val="20"/>
                      <w:szCs w:val="20"/>
                    </w:rPr>
                    <w:t xml:space="preserve">                    </w:t>
                  </w:r>
                  <w:r w:rsidRPr="00821B18">
                    <w:rPr>
                      <w:sz w:val="20"/>
                      <w:szCs w:val="20"/>
                    </w:rPr>
                    <w:t>Stretch, core &amp; stability</w:t>
                  </w:r>
                </w:p>
              </w:tc>
              <w:tc>
                <w:tcPr>
                  <w:tcW w:w="4071" w:type="dxa"/>
                </w:tcPr>
                <w:p w14:paraId="25C33344" w14:textId="62CD9AD0" w:rsidR="00B825CA" w:rsidRPr="00821B18" w:rsidRDefault="00B31D33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B825CA" w14:paraId="6D075E0E" w14:textId="77777777" w:rsidTr="00100282">
              <w:tc>
                <w:tcPr>
                  <w:tcW w:w="4071" w:type="dxa"/>
                </w:tcPr>
                <w:p w14:paraId="59946404" w14:textId="1BA24CCD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 w:rsidRPr="00821B18">
                    <w:rPr>
                      <w:sz w:val="20"/>
                      <w:szCs w:val="20"/>
                    </w:rPr>
                    <w:t>6 – 6.45pm</w:t>
                  </w:r>
                  <w:r w:rsidR="00821B18">
                    <w:rPr>
                      <w:sz w:val="20"/>
                      <w:szCs w:val="20"/>
                    </w:rPr>
                    <w:t xml:space="preserve">           </w:t>
                  </w:r>
                  <w:r w:rsidRPr="00821B18">
                    <w:rPr>
                      <w:sz w:val="20"/>
                      <w:szCs w:val="20"/>
                    </w:rPr>
                    <w:t xml:space="preserve"> </w:t>
                  </w:r>
                  <w:r w:rsidR="00821B18">
                    <w:rPr>
                      <w:sz w:val="20"/>
                      <w:szCs w:val="20"/>
                    </w:rPr>
                    <w:t xml:space="preserve">         </w:t>
                  </w:r>
                  <w:r w:rsidRPr="00821B18">
                    <w:rPr>
                      <w:sz w:val="20"/>
                      <w:szCs w:val="20"/>
                    </w:rPr>
                    <w:t>Zumba</w:t>
                  </w:r>
                </w:p>
              </w:tc>
              <w:tc>
                <w:tcPr>
                  <w:tcW w:w="4071" w:type="dxa"/>
                </w:tcPr>
                <w:p w14:paraId="2CCDC4E5" w14:textId="3497590A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B825CA" w14:paraId="468B8EE8" w14:textId="77777777" w:rsidTr="00100282">
              <w:tc>
                <w:tcPr>
                  <w:tcW w:w="4071" w:type="dxa"/>
                </w:tcPr>
                <w:p w14:paraId="25BDB4B0" w14:textId="3C69162F" w:rsidR="00B825CA" w:rsidRPr="00821B18" w:rsidRDefault="005C144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7.05 – 7.50                     Aqua circuits</w:t>
                  </w:r>
                  <w:r w:rsidR="006A29B7">
                    <w:rPr>
                      <w:sz w:val="20"/>
                      <w:szCs w:val="20"/>
                    </w:rPr>
                    <w:t>^</w:t>
                  </w:r>
                </w:p>
              </w:tc>
              <w:tc>
                <w:tcPr>
                  <w:tcW w:w="4071" w:type="dxa"/>
                </w:tcPr>
                <w:p w14:paraId="79C99CA6" w14:textId="77777777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B825CA" w14:paraId="7FA7EB04" w14:textId="77777777" w:rsidTr="00100282">
              <w:tc>
                <w:tcPr>
                  <w:tcW w:w="4071" w:type="dxa"/>
                </w:tcPr>
                <w:p w14:paraId="302C354A" w14:textId="6A000828" w:rsidR="00B825CA" w:rsidRPr="000664FB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Friday</w:t>
                  </w:r>
                </w:p>
              </w:tc>
              <w:tc>
                <w:tcPr>
                  <w:tcW w:w="4071" w:type="dxa"/>
                </w:tcPr>
                <w:p w14:paraId="2B0526A2" w14:textId="4B230D43" w:rsidR="00B825CA" w:rsidRPr="000664FB" w:rsidRDefault="00821B18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Saturday</w:t>
                  </w:r>
                  <w:r w:rsidR="005A4924"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 xml:space="preserve"> </w:t>
                  </w:r>
                </w:p>
              </w:tc>
            </w:tr>
            <w:tr w:rsidR="00B825CA" w14:paraId="34256CBB" w14:textId="77777777" w:rsidTr="00100282">
              <w:tc>
                <w:tcPr>
                  <w:tcW w:w="4071" w:type="dxa"/>
                </w:tcPr>
                <w:p w14:paraId="7FC1DD74" w14:textId="6EBD283A" w:rsidR="00CE2BA1" w:rsidRDefault="00CE2BA1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10 – 10.45am                 Aqua fit </w:t>
                  </w:r>
                  <w:r w:rsidR="00576016">
                    <w:rPr>
                      <w:sz w:val="20"/>
                      <w:szCs w:val="20"/>
                    </w:rPr>
                    <w:t>^</w:t>
                  </w:r>
                </w:p>
                <w:p w14:paraId="6D39B2FD" w14:textId="30913F85" w:rsidR="00B825CA" w:rsidRPr="00821B18" w:rsidRDefault="003E497F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5.30</w:t>
                  </w:r>
                  <w:r w:rsidR="00B825CA" w:rsidRPr="00821B18">
                    <w:rPr>
                      <w:sz w:val="20"/>
                      <w:szCs w:val="20"/>
                    </w:rPr>
                    <w:t xml:space="preserve"> – 6pm</w:t>
                  </w:r>
                  <w:r w:rsidR="00821B18">
                    <w:rPr>
                      <w:sz w:val="20"/>
                      <w:szCs w:val="20"/>
                    </w:rPr>
                    <w:t xml:space="preserve">  </w:t>
                  </w:r>
                  <w:r w:rsidR="00B825CA" w:rsidRPr="00821B18">
                    <w:rPr>
                      <w:sz w:val="20"/>
                      <w:szCs w:val="20"/>
                    </w:rPr>
                    <w:t xml:space="preserve"> </w:t>
                  </w:r>
                  <w:r w:rsidR="00821B18">
                    <w:rPr>
                      <w:sz w:val="20"/>
                      <w:szCs w:val="20"/>
                    </w:rPr>
                    <w:t xml:space="preserve">                  </w:t>
                  </w:r>
                  <w:r w:rsidR="00B825CA" w:rsidRPr="00821B18">
                    <w:rPr>
                      <w:sz w:val="20"/>
                      <w:szCs w:val="20"/>
                    </w:rPr>
                    <w:t>Indoor cycle</w:t>
                  </w:r>
                  <w:r w:rsidR="00091E97">
                    <w:rPr>
                      <w:sz w:val="20"/>
                      <w:szCs w:val="20"/>
                    </w:rPr>
                    <w:t>^</w:t>
                  </w:r>
                </w:p>
              </w:tc>
              <w:tc>
                <w:tcPr>
                  <w:tcW w:w="4071" w:type="dxa"/>
                </w:tcPr>
                <w:p w14:paraId="5398C773" w14:textId="7D7335E4" w:rsidR="0057601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Games hall (2 courts each):</w:t>
                  </w:r>
                  <w:r w:rsidR="00CE6A36">
                    <w:rPr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14:paraId="59949503" w14:textId="0E40DA1A" w:rsidR="00B825CA" w:rsidRPr="00821B18" w:rsidRDefault="00D438C0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11.30 – </w:t>
                  </w:r>
                  <w:r w:rsidR="00576016">
                    <w:rPr>
                      <w:sz w:val="20"/>
                      <w:szCs w:val="20"/>
                    </w:rPr>
                    <w:t>1</w:t>
                  </w:r>
                  <w:r w:rsidR="005B0E68">
                    <w:rPr>
                      <w:sz w:val="20"/>
                      <w:szCs w:val="20"/>
                    </w:rPr>
                    <w:t>2</w:t>
                  </w:r>
                  <w:r w:rsidR="00576016">
                    <w:rPr>
                      <w:sz w:val="20"/>
                      <w:szCs w:val="20"/>
                    </w:rPr>
                    <w:t>.30</w:t>
                  </w:r>
                  <w:r w:rsidR="00CE2BA1">
                    <w:rPr>
                      <w:sz w:val="20"/>
                      <w:szCs w:val="20"/>
                    </w:rPr>
                    <w:t xml:space="preserve">                 </w:t>
                  </w:r>
                  <w:r w:rsidR="00576016">
                    <w:rPr>
                      <w:sz w:val="20"/>
                      <w:szCs w:val="20"/>
                    </w:rPr>
                    <w:t>Badminton/pickleball^</w:t>
                  </w:r>
                </w:p>
              </w:tc>
            </w:tr>
            <w:tr w:rsidR="00B825CA" w14:paraId="401D53D6" w14:textId="77777777" w:rsidTr="00100282">
              <w:tc>
                <w:tcPr>
                  <w:tcW w:w="4071" w:type="dxa"/>
                </w:tcPr>
                <w:p w14:paraId="272F4E02" w14:textId="54B9C8E4" w:rsidR="00B825CA" w:rsidRPr="00821B18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 w:rsidRPr="00821B18">
                    <w:rPr>
                      <w:sz w:val="20"/>
                      <w:szCs w:val="20"/>
                    </w:rPr>
                    <w:t xml:space="preserve">6 – 6.45pm </w:t>
                  </w:r>
                  <w:r w:rsidR="00821B18">
                    <w:rPr>
                      <w:sz w:val="20"/>
                      <w:szCs w:val="20"/>
                    </w:rPr>
                    <w:t xml:space="preserve">                    </w:t>
                  </w:r>
                  <w:r w:rsidRPr="00821B18">
                    <w:rPr>
                      <w:sz w:val="20"/>
                      <w:szCs w:val="20"/>
                    </w:rPr>
                    <w:t>Zumba</w:t>
                  </w:r>
                </w:p>
              </w:tc>
              <w:tc>
                <w:tcPr>
                  <w:tcW w:w="4071" w:type="dxa"/>
                </w:tcPr>
                <w:p w14:paraId="5CD05A19" w14:textId="72A38FA5" w:rsidR="00B825CA" w:rsidRPr="00821B18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12.45 – 1.45                   Badminton/pickleball^</w:t>
                  </w:r>
                </w:p>
              </w:tc>
            </w:tr>
            <w:tr w:rsidR="00B825CA" w14:paraId="3B70BB5B" w14:textId="77777777" w:rsidTr="00100282">
              <w:tc>
                <w:tcPr>
                  <w:tcW w:w="4071" w:type="dxa"/>
                </w:tcPr>
                <w:p w14:paraId="4989C985" w14:textId="41C01688" w:rsidR="00B825CA" w:rsidRDefault="00B825CA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 w:rsidRPr="00821B18">
                    <w:rPr>
                      <w:sz w:val="20"/>
                      <w:szCs w:val="20"/>
                    </w:rPr>
                    <w:t>6.</w:t>
                  </w:r>
                  <w:r w:rsidR="003E497F">
                    <w:rPr>
                      <w:sz w:val="20"/>
                      <w:szCs w:val="20"/>
                    </w:rPr>
                    <w:t>15</w:t>
                  </w:r>
                  <w:r w:rsidRPr="00821B18">
                    <w:rPr>
                      <w:sz w:val="20"/>
                      <w:szCs w:val="20"/>
                    </w:rPr>
                    <w:t xml:space="preserve"> – 7pm </w:t>
                  </w:r>
                  <w:r w:rsidR="00821B18">
                    <w:rPr>
                      <w:sz w:val="20"/>
                      <w:szCs w:val="20"/>
                    </w:rPr>
                    <w:t xml:space="preserve">             </w:t>
                  </w:r>
                  <w:r w:rsidR="003F6120">
                    <w:rPr>
                      <w:sz w:val="20"/>
                      <w:szCs w:val="20"/>
                    </w:rPr>
                    <w:t xml:space="preserve">      </w:t>
                  </w:r>
                  <w:r w:rsidR="00821B18">
                    <w:rPr>
                      <w:sz w:val="20"/>
                      <w:szCs w:val="20"/>
                    </w:rPr>
                    <w:t xml:space="preserve"> </w:t>
                  </w:r>
                  <w:r w:rsidRPr="00821B18">
                    <w:rPr>
                      <w:sz w:val="20"/>
                      <w:szCs w:val="20"/>
                    </w:rPr>
                    <w:t>Stretch, core &amp; stability</w:t>
                  </w:r>
                </w:p>
                <w:p w14:paraId="40481453" w14:textId="77777777" w:rsidR="00D438C0" w:rsidRDefault="00D438C0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  <w:p w14:paraId="52455A57" w14:textId="458E14CE" w:rsidR="00D438C0" w:rsidRPr="00D438C0" w:rsidRDefault="00D438C0" w:rsidP="00910228">
                  <w:pPr>
                    <w:framePr w:wrap="around" w:vAnchor="text" w:hAnchor="margin" w:x="-142" w:y="228"/>
                    <w:suppressOverlap/>
                    <w:jc w:val="left"/>
                    <w:rPr>
                      <w:b/>
                      <w:bCs/>
                      <w:color w:val="7131A1"/>
                      <w:sz w:val="20"/>
                      <w:szCs w:val="20"/>
                      <w:u w:val="single"/>
                    </w:rPr>
                  </w:pPr>
                  <w:r w:rsidRPr="00D438C0">
                    <w:rPr>
                      <w:b/>
                      <w:bCs/>
                      <w:color w:val="7030A0"/>
                      <w:sz w:val="20"/>
                      <w:szCs w:val="20"/>
                      <w:u w:val="single"/>
                    </w:rPr>
                    <w:t>Sunday</w:t>
                  </w:r>
                </w:p>
              </w:tc>
              <w:tc>
                <w:tcPr>
                  <w:tcW w:w="4071" w:type="dxa"/>
                </w:tcPr>
                <w:p w14:paraId="6C9850AE" w14:textId="2C4BA54F" w:rsidR="00B825CA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Gym hall:</w:t>
                  </w:r>
                </w:p>
                <w:p w14:paraId="53FF8FE3" w14:textId="0434E4F5" w:rsidR="0057601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 – 2                                see reception to book^</w:t>
                  </w:r>
                </w:p>
                <w:p w14:paraId="49A78A48" w14:textId="2D3A72AD" w:rsidR="00576016" w:rsidRPr="00821B18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821B18" w14:paraId="72835BFE" w14:textId="77777777" w:rsidTr="00100282">
              <w:tc>
                <w:tcPr>
                  <w:tcW w:w="4071" w:type="dxa"/>
                </w:tcPr>
                <w:p w14:paraId="75046F85" w14:textId="47E75AF2" w:rsidR="00576016" w:rsidRPr="00CE6A3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Games hall (2 courts each):</w:t>
                  </w:r>
                  <w:r w:rsidR="00CE6A36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942A364" w14:textId="77777777" w:rsidR="00821B18" w:rsidRDefault="00D438C0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10 – </w:t>
                  </w:r>
                  <w:r w:rsidR="00576016">
                    <w:rPr>
                      <w:sz w:val="20"/>
                      <w:szCs w:val="20"/>
                    </w:rPr>
                    <w:t>11</w:t>
                  </w:r>
                  <w:r w:rsidR="00CE2BA1">
                    <w:rPr>
                      <w:sz w:val="20"/>
                      <w:szCs w:val="20"/>
                    </w:rPr>
                    <w:t xml:space="preserve">            </w:t>
                  </w:r>
                  <w:r w:rsidR="00202BEA">
                    <w:rPr>
                      <w:sz w:val="20"/>
                      <w:szCs w:val="20"/>
                    </w:rPr>
                    <w:t xml:space="preserve">     </w:t>
                  </w:r>
                  <w:r w:rsidR="00576016">
                    <w:rPr>
                      <w:sz w:val="20"/>
                      <w:szCs w:val="20"/>
                    </w:rPr>
                    <w:t xml:space="preserve">           Badminton/pickleball^</w:t>
                  </w:r>
                </w:p>
                <w:p w14:paraId="77D912E2" w14:textId="77777777" w:rsidR="0057601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11.15 – 12.15                 Badminton/pickleball^</w:t>
                  </w:r>
                </w:p>
                <w:p w14:paraId="24A2F66B" w14:textId="77777777" w:rsidR="0057601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12.30 – 1.30                   Badminton/pickleball^</w:t>
                  </w:r>
                </w:p>
                <w:p w14:paraId="3FA77DF8" w14:textId="77777777" w:rsidR="00576016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Gym hall:</w:t>
                  </w:r>
                </w:p>
                <w:p w14:paraId="156F1374" w14:textId="7B15C95E" w:rsidR="00576016" w:rsidRPr="00821B18" w:rsidRDefault="00576016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– 2                              see reception to book^</w:t>
                  </w:r>
                </w:p>
              </w:tc>
              <w:tc>
                <w:tcPr>
                  <w:tcW w:w="4071" w:type="dxa"/>
                </w:tcPr>
                <w:p w14:paraId="614A17E3" w14:textId="77777777" w:rsidR="00821B18" w:rsidRPr="00821B18" w:rsidRDefault="00821B18" w:rsidP="00910228">
                  <w:pPr>
                    <w:framePr w:wrap="around" w:vAnchor="text" w:hAnchor="margin" w:x="-142" w:y="228"/>
                    <w:tabs>
                      <w:tab w:val="center" w:pos="720"/>
                      <w:tab w:val="center" w:pos="1440"/>
                      <w:tab w:val="center" w:pos="2160"/>
                      <w:tab w:val="center" w:pos="2880"/>
                      <w:tab w:val="center" w:pos="4113"/>
                      <w:tab w:val="center" w:pos="5041"/>
                    </w:tabs>
                    <w:suppressOverlap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90BB126" w14:textId="344273FB" w:rsidR="00821B18" w:rsidRPr="00F76A68" w:rsidRDefault="006431D0" w:rsidP="00821B18">
            <w:pPr>
              <w:rPr>
                <w:rFonts w:eastAsiaTheme="minorHAnsi"/>
                <w:color w:val="auto"/>
                <w:sz w:val="18"/>
                <w:szCs w:val="18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Fit Class - Indoor C</w:t>
            </w:r>
            <w:r w:rsidR="00821B18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ycle</w:t>
            </w:r>
            <w:r w:rsidR="00821B18" w:rsidRPr="00F76A68">
              <w:rPr>
                <w:rFonts w:eastAsiaTheme="minorHAnsi"/>
                <w:color w:val="5A2C53"/>
                <w:sz w:val="18"/>
                <w:szCs w:val="18"/>
                <w:lang w:eastAsia="en-US"/>
              </w:rPr>
              <w:t xml:space="preserve"> </w:t>
            </w:r>
            <w:r w:rsidR="00821B18"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class is a high-intensity exercise on a stationary bike. It combines cardio &amp; endurance</w:t>
            </w:r>
            <w:r w:rsidR="00C3512A"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!</w:t>
            </w:r>
          </w:p>
          <w:p w14:paraId="252746A5" w14:textId="25A931AF" w:rsidR="00C3512A" w:rsidRPr="00F76A68" w:rsidRDefault="00821B18" w:rsidP="00821B18">
            <w:pPr>
              <w:rPr>
                <w:rFonts w:eastAsiaTheme="minorHAnsi"/>
                <w:color w:val="auto"/>
                <w:sz w:val="18"/>
                <w:szCs w:val="18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Fit Class - Circuits</w:t>
            </w:r>
            <w:r w:rsidRPr="00F76A68">
              <w:rPr>
                <w:rFonts w:eastAsiaTheme="minorHAnsi"/>
                <w:i/>
                <w:color w:val="5A2C53"/>
                <w:sz w:val="18"/>
                <w:szCs w:val="18"/>
                <w:lang w:eastAsia="en-US"/>
              </w:rPr>
              <w:t xml:space="preserve"> </w:t>
            </w:r>
            <w:r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training class is a workout that involves 6 or more exercises that are rotated. Targeting different muscle groups in a short amount of time</w:t>
            </w:r>
            <w:r w:rsidR="00091E97"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.</w:t>
            </w:r>
          </w:p>
          <w:p w14:paraId="6F3E51CD" w14:textId="428A09D5" w:rsidR="00C3512A" w:rsidRPr="00F76A68" w:rsidRDefault="00821B18" w:rsidP="00821B18">
            <w:pPr>
              <w:rPr>
                <w:rFonts w:eastAsiaTheme="minorHAnsi"/>
                <w:color w:val="auto"/>
                <w:sz w:val="18"/>
                <w:szCs w:val="18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Fit Class - Zumba</w:t>
            </w:r>
            <w:r w:rsidRPr="00F76A68">
              <w:rPr>
                <w:rFonts w:eastAsiaTheme="minorHAnsi"/>
                <w:b/>
                <w:color w:val="5A2C53"/>
                <w:sz w:val="18"/>
                <w:szCs w:val="18"/>
                <w:lang w:eastAsia="en-US"/>
              </w:rPr>
              <w:t xml:space="preserve"> </w:t>
            </w:r>
            <w:r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class combines Latin &amp; inte</w:t>
            </w:r>
            <w:r w:rsidR="006431D0"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rnational dance moves to music.</w:t>
            </w:r>
            <w:r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 xml:space="preserve"> It’s like a party! </w:t>
            </w:r>
          </w:p>
          <w:p w14:paraId="35573B7B" w14:textId="5B26EE22" w:rsidR="00821B18" w:rsidRPr="00F76A68" w:rsidRDefault="00821B18" w:rsidP="00821B18">
            <w:pPr>
              <w:rPr>
                <w:rFonts w:eastAsiaTheme="minorHAnsi"/>
                <w:color w:val="auto"/>
                <w:sz w:val="18"/>
                <w:szCs w:val="18"/>
                <w:shd w:val="clear" w:color="auto" w:fill="FFFFFF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Fit Class - </w:t>
            </w:r>
            <w:r w:rsidR="006431D0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shd w:val="clear" w:color="auto" w:fill="FFFFFF"/>
                <w:lang w:eastAsia="en-US"/>
              </w:rPr>
              <w:t>Stretch, Core &amp; S</w:t>
            </w: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shd w:val="clear" w:color="auto" w:fill="FFFFFF"/>
                <w:lang w:eastAsia="en-US"/>
              </w:rPr>
              <w:t>tability</w:t>
            </w:r>
            <w:r w:rsidRPr="00F76A68">
              <w:rPr>
                <w:rFonts w:eastAsiaTheme="minorHAnsi"/>
                <w:i/>
                <w:color w:val="5A2C53"/>
                <w:sz w:val="18"/>
                <w:szCs w:val="18"/>
                <w:shd w:val="clear" w:color="auto" w:fill="FFFFFF"/>
                <w:lang w:eastAsia="en-US"/>
              </w:rPr>
              <w:t xml:space="preserve"> </w:t>
            </w:r>
            <w:r w:rsidRPr="00F76A68">
              <w:rPr>
                <w:rFonts w:eastAsiaTheme="minorHAnsi"/>
                <w:color w:val="auto"/>
                <w:sz w:val="18"/>
                <w:szCs w:val="18"/>
                <w:shd w:val="clear" w:color="auto" w:fill="FFFFFF"/>
                <w:lang w:eastAsia="en-US"/>
              </w:rPr>
              <w:t>class involving elements of yoga, Pilates &amp; Tai chi. this class will help you improve your flexibility, build strength &amp; leave you feeling relaxed &amp; calm.</w:t>
            </w:r>
          </w:p>
          <w:p w14:paraId="62EA9303" w14:textId="40311A08" w:rsidR="00821B18" w:rsidRPr="00F76A68" w:rsidRDefault="00821B18" w:rsidP="00821B18">
            <w:pPr>
              <w:rPr>
                <w:rFonts w:eastAsiaTheme="minorHAnsi"/>
                <w:color w:val="auto"/>
                <w:sz w:val="18"/>
                <w:szCs w:val="18"/>
                <w:shd w:val="clear" w:color="auto" w:fill="FFFFFF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Fit Class </w:t>
            </w:r>
            <w:r w:rsidR="005C1446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–</w:t>
            </w: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 </w:t>
            </w:r>
            <w:r w:rsidR="006431D0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shd w:val="clear" w:color="auto" w:fill="FFFFFF"/>
                <w:lang w:eastAsia="en-US"/>
              </w:rPr>
              <w:t>Aqua</w:t>
            </w:r>
            <w:r w:rsidR="005C1446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shd w:val="clear" w:color="auto" w:fill="FFFFFF"/>
                <w:lang w:eastAsia="en-US"/>
              </w:rPr>
              <w:t xml:space="preserve">-Circuits </w:t>
            </w:r>
            <w:r w:rsidRPr="00F76A68">
              <w:rPr>
                <w:rFonts w:eastAsiaTheme="minorHAnsi"/>
                <w:color w:val="auto"/>
                <w:sz w:val="18"/>
                <w:szCs w:val="18"/>
                <w:shd w:val="clear" w:color="auto" w:fill="FFFFFF"/>
                <w:lang w:eastAsia="en-US"/>
              </w:rPr>
              <w:t xml:space="preserve">is a type of resistance training done in the water and a total body workout that is easy on the joints. Great workout for anyone suffering with joint pain. Fun &amp; engaging workout to fantastic music. </w:t>
            </w:r>
          </w:p>
          <w:p w14:paraId="6F65F318" w14:textId="11D0FE61" w:rsidR="00821B18" w:rsidRPr="00F76A68" w:rsidRDefault="00821B18" w:rsidP="00821B18">
            <w:pPr>
              <w:rPr>
                <w:rFonts w:eastAsiaTheme="minorHAnsi"/>
                <w:color w:val="auto"/>
                <w:sz w:val="18"/>
                <w:szCs w:val="18"/>
                <w:lang w:eastAsia="en-US"/>
              </w:rPr>
            </w:pP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Fit Class </w:t>
            </w:r>
            <w:r w:rsidR="00516933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>–</w:t>
            </w:r>
            <w:r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 </w:t>
            </w:r>
            <w:r w:rsidR="002E3587" w:rsidRPr="00F76A68">
              <w:rPr>
                <w:rFonts w:eastAsiaTheme="minorHAnsi"/>
                <w:b/>
                <w:i/>
                <w:color w:val="5A2C53"/>
                <w:sz w:val="18"/>
                <w:szCs w:val="18"/>
                <w:u w:val="single"/>
                <w:lang w:eastAsia="en-US"/>
              </w:rPr>
              <w:t xml:space="preserve">Stretch and Relax </w:t>
            </w:r>
            <w:r w:rsidR="002E3587" w:rsidRPr="00F76A68">
              <w:rPr>
                <w:rFonts w:eastAsiaTheme="minorHAnsi"/>
                <w:bCs/>
                <w:iCs/>
                <w:color w:val="000000" w:themeColor="text1"/>
                <w:sz w:val="18"/>
                <w:szCs w:val="18"/>
                <w:lang w:eastAsia="en-US"/>
              </w:rPr>
              <w:t>is</w:t>
            </w:r>
            <w:r w:rsidRPr="00F76A68">
              <w:rPr>
                <w:rFonts w:eastAsiaTheme="minorHAnsi"/>
                <w:bCs/>
                <w:iCs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 xml:space="preserve">a </w:t>
            </w:r>
            <w:r w:rsidR="002E3587" w:rsidRPr="00F76A68">
              <w:rPr>
                <w:rFonts w:eastAsiaTheme="minorHAnsi"/>
                <w:color w:val="auto"/>
                <w:sz w:val="18"/>
                <w:szCs w:val="18"/>
                <w:lang w:eastAsia="en-US"/>
              </w:rPr>
              <w:t>gentle session that eases away tension through slow deep breathing exercises and guided meditation. Perfect for all levels.</w:t>
            </w:r>
          </w:p>
          <w:p w14:paraId="1F57FF35" w14:textId="379E5D87" w:rsidR="00B31D33" w:rsidRPr="00F76A68" w:rsidRDefault="00C07690" w:rsidP="00821B18">
            <w:pPr>
              <w:rPr>
                <w:sz w:val="18"/>
                <w:szCs w:val="18"/>
                <w:shd w:val="clear" w:color="auto" w:fill="FFFFFF"/>
              </w:rPr>
            </w:pPr>
            <w:r w:rsidRPr="00F76A68">
              <w:rPr>
                <w:rFonts w:eastAsiaTheme="minorHAnsi"/>
                <w:b/>
                <w:bCs/>
                <w:i/>
                <w:iCs/>
                <w:color w:val="auto"/>
                <w:sz w:val="18"/>
                <w:szCs w:val="18"/>
                <w:u w:val="single"/>
                <w:lang w:eastAsia="en-US"/>
              </w:rPr>
              <w:t xml:space="preserve">Fit Class – </w:t>
            </w:r>
            <w:r w:rsidR="00B31D33" w:rsidRPr="00F76A68">
              <w:rPr>
                <w:rFonts w:eastAsiaTheme="minorHAnsi"/>
                <w:b/>
                <w:bCs/>
                <w:i/>
                <w:iCs/>
                <w:color w:val="auto"/>
                <w:sz w:val="18"/>
                <w:szCs w:val="18"/>
                <w:u w:val="single"/>
                <w:lang w:eastAsia="en-US"/>
              </w:rPr>
              <w:t>Slow flow y</w:t>
            </w:r>
            <w:r w:rsidRPr="00F76A68">
              <w:rPr>
                <w:rFonts w:eastAsiaTheme="minorHAnsi"/>
                <w:b/>
                <w:bCs/>
                <w:i/>
                <w:iCs/>
                <w:color w:val="auto"/>
                <w:sz w:val="18"/>
                <w:szCs w:val="18"/>
                <w:u w:val="single"/>
                <w:lang w:eastAsia="en-US"/>
              </w:rPr>
              <w:t xml:space="preserve">oga </w:t>
            </w:r>
            <w:r w:rsidR="00B31D33" w:rsidRPr="00F76A68">
              <w:rPr>
                <w:sz w:val="18"/>
                <w:szCs w:val="18"/>
                <w:shd w:val="clear" w:color="auto" w:fill="FFFFFF"/>
              </w:rPr>
              <w:t>a gentle mindful flow suitable for all levels. Move, stretch &amp; unwind at your own pace, finishing with a deep relaxation to leave you calm and refreshed.</w:t>
            </w:r>
          </w:p>
          <w:p w14:paraId="1ADD71A0" w14:textId="3EC13CC0" w:rsidR="00576016" w:rsidRPr="00F76A68" w:rsidRDefault="00576016" w:rsidP="00576016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rPr>
                <w:sz w:val="18"/>
                <w:szCs w:val="18"/>
              </w:rPr>
            </w:pPr>
            <w:r w:rsidRPr="00F76A68">
              <w:rPr>
                <w:b/>
                <w:bCs/>
                <w:i/>
                <w:iCs/>
                <w:sz w:val="18"/>
                <w:szCs w:val="18"/>
                <w:u w:val="single"/>
              </w:rPr>
              <w:t>Badminton/pickleball</w:t>
            </w:r>
            <w:r w:rsidRPr="00F76A68">
              <w:rPr>
                <w:sz w:val="18"/>
                <w:szCs w:val="18"/>
              </w:rPr>
              <w:t xml:space="preserve"> – all participants must be booked in</w:t>
            </w:r>
            <w:r w:rsidR="00C07690" w:rsidRPr="00F76A68">
              <w:rPr>
                <w:sz w:val="18"/>
                <w:szCs w:val="18"/>
              </w:rPr>
              <w:t xml:space="preserve">, </w:t>
            </w:r>
            <w:r w:rsidRPr="00F76A68">
              <w:rPr>
                <w:sz w:val="18"/>
                <w:szCs w:val="18"/>
              </w:rPr>
              <w:t>4 max each court</w:t>
            </w:r>
            <w:r w:rsidR="00C07690" w:rsidRPr="00F76A68">
              <w:rPr>
                <w:sz w:val="18"/>
                <w:szCs w:val="18"/>
              </w:rPr>
              <w:t>. L</w:t>
            </w:r>
            <w:r w:rsidRPr="00F76A68">
              <w:rPr>
                <w:sz w:val="18"/>
                <w:szCs w:val="18"/>
              </w:rPr>
              <w:t>imited equipment available to borrow.</w:t>
            </w:r>
          </w:p>
          <w:p w14:paraId="62E92EFE" w14:textId="0B8B7AF9" w:rsidR="00C07690" w:rsidRPr="00F76A68" w:rsidRDefault="00C07690" w:rsidP="00576016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rPr>
                <w:sz w:val="18"/>
                <w:szCs w:val="18"/>
              </w:rPr>
            </w:pPr>
            <w:r w:rsidRPr="00F76A68">
              <w:rPr>
                <w:sz w:val="18"/>
                <w:szCs w:val="18"/>
              </w:rPr>
              <w:t>^booking essential, limited spaces.</w:t>
            </w:r>
          </w:p>
          <w:p w14:paraId="33821161" w14:textId="2A8F939D" w:rsidR="00B825CA" w:rsidRPr="00091E97" w:rsidRDefault="00B825CA" w:rsidP="00091E97">
            <w:pPr>
              <w:tabs>
                <w:tab w:val="center" w:pos="720"/>
                <w:tab w:val="center" w:pos="1440"/>
                <w:tab w:val="center" w:pos="2160"/>
                <w:tab w:val="center" w:pos="2880"/>
                <w:tab w:val="center" w:pos="4113"/>
                <w:tab w:val="center" w:pos="5041"/>
              </w:tabs>
              <w:rPr>
                <w:sz w:val="18"/>
                <w:szCs w:val="18"/>
              </w:rPr>
            </w:pPr>
          </w:p>
        </w:tc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E18331" w14:textId="0CAE42D6" w:rsidR="001C55B1" w:rsidRDefault="001C55B1" w:rsidP="00B825CA">
            <w:pPr>
              <w:spacing w:after="1447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972C4D2" w14:textId="02198AA5" w:rsidR="001C55B1" w:rsidRDefault="001C55B1" w:rsidP="00B825CA">
            <w:pPr>
              <w:spacing w:after="2110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2F573D9" w14:textId="4A6D0761" w:rsidR="001C55B1" w:rsidRDefault="001C55B1" w:rsidP="00B825CA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14:paraId="0D6A1138" w14:textId="77777777" w:rsidR="001C55B1" w:rsidRDefault="001C55B1" w:rsidP="00B825CA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6806" w:type="dxa"/>
            <w:tcBorders>
              <w:top w:val="nil"/>
              <w:left w:val="nil"/>
              <w:bottom w:val="nil"/>
              <w:right w:val="nil"/>
            </w:tcBorders>
          </w:tcPr>
          <w:p w14:paraId="39234C77" w14:textId="6D16D434" w:rsidR="001C55B1" w:rsidRPr="001C55B1" w:rsidRDefault="000664FB" w:rsidP="00B825CA">
            <w:pPr>
              <w:ind w:left="113"/>
              <w:jc w:val="both"/>
              <w:rPr>
                <w:b/>
                <w:sz w:val="20"/>
                <w:szCs w:val="20"/>
              </w:rPr>
            </w:pPr>
            <w:r w:rsidRPr="001C55B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0" wp14:anchorId="30112A10" wp14:editId="4138DF28">
                  <wp:simplePos x="0" y="0"/>
                  <wp:positionH relativeFrom="column">
                    <wp:posOffset>1561465</wp:posOffset>
                  </wp:positionH>
                  <wp:positionV relativeFrom="page">
                    <wp:posOffset>0</wp:posOffset>
                  </wp:positionV>
                  <wp:extent cx="1148715" cy="1186180"/>
                  <wp:effectExtent l="0" t="0" r="0" b="0"/>
                  <wp:wrapSquare wrapText="bothSides"/>
                  <wp:docPr id="559" name="Picture 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Picture 5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3930C6" w14:textId="021403CA" w:rsidR="001C55B1" w:rsidRDefault="001C55B1" w:rsidP="00B825CA">
            <w:pPr>
              <w:ind w:left="113"/>
              <w:jc w:val="center"/>
              <w:rPr>
                <w:b/>
                <w:sz w:val="52"/>
                <w:szCs w:val="52"/>
              </w:rPr>
            </w:pPr>
            <w:r w:rsidRPr="000664FB">
              <w:rPr>
                <w:b/>
                <w:sz w:val="52"/>
                <w:szCs w:val="52"/>
              </w:rPr>
              <w:t>L</w:t>
            </w:r>
            <w:r w:rsidR="00A70017" w:rsidRPr="000664FB">
              <w:rPr>
                <w:b/>
                <w:sz w:val="52"/>
                <w:szCs w:val="52"/>
              </w:rPr>
              <w:t>ossiemouth Sports &amp; Community Centre</w:t>
            </w:r>
          </w:p>
          <w:p w14:paraId="7CDA758B" w14:textId="36090C92" w:rsidR="000664FB" w:rsidRPr="000664FB" w:rsidRDefault="000664FB" w:rsidP="00B825CA">
            <w:pPr>
              <w:ind w:left="113"/>
              <w:jc w:val="center"/>
              <w:rPr>
                <w:b/>
                <w:sz w:val="52"/>
                <w:szCs w:val="52"/>
              </w:rPr>
            </w:pPr>
          </w:p>
          <w:p w14:paraId="760912F3" w14:textId="29DDFA11" w:rsidR="00A70017" w:rsidRDefault="00A70017" w:rsidP="00B825CA">
            <w:pPr>
              <w:ind w:left="113"/>
              <w:jc w:val="center"/>
            </w:pPr>
          </w:p>
          <w:p w14:paraId="1D4C5A79" w14:textId="76E705EA" w:rsidR="00A70017" w:rsidRDefault="00A70017" w:rsidP="00B825CA">
            <w:pPr>
              <w:ind w:left="113"/>
              <w:jc w:val="center"/>
            </w:pPr>
          </w:p>
          <w:p w14:paraId="14817DD9" w14:textId="2C893E15" w:rsidR="00A70017" w:rsidRPr="00FE5D6A" w:rsidRDefault="000664FB" w:rsidP="00B825CA">
            <w:pPr>
              <w:ind w:right="241"/>
              <w:jc w:val="center"/>
              <w:rPr>
                <w:rFonts w:ascii="Arial" w:eastAsia="Arial" w:hAnsi="Arial" w:cs="Arial"/>
                <w:b/>
                <w:color w:val="auto"/>
                <w:sz w:val="44"/>
                <w:szCs w:val="44"/>
              </w:rPr>
            </w:pPr>
            <w:r w:rsidRPr="00FE5D6A">
              <w:rPr>
                <w:rFonts w:ascii="Arial" w:eastAsia="Arial" w:hAnsi="Arial" w:cs="Arial"/>
                <w:b/>
                <w:color w:val="auto"/>
                <w:sz w:val="44"/>
                <w:szCs w:val="44"/>
              </w:rPr>
              <w:t xml:space="preserve">Public Swimming </w:t>
            </w:r>
            <w:r w:rsidR="00FE5D6A" w:rsidRPr="00FE5D6A">
              <w:rPr>
                <w:rFonts w:ascii="Arial" w:eastAsia="Arial" w:hAnsi="Arial" w:cs="Arial"/>
                <w:b/>
                <w:color w:val="auto"/>
                <w:sz w:val="44"/>
                <w:szCs w:val="44"/>
              </w:rPr>
              <w:t xml:space="preserve">&amp; Fitness </w:t>
            </w:r>
            <w:r w:rsidRPr="00FE5D6A">
              <w:rPr>
                <w:rFonts w:ascii="Arial" w:eastAsia="Arial" w:hAnsi="Arial" w:cs="Arial"/>
                <w:b/>
                <w:color w:val="auto"/>
                <w:sz w:val="44"/>
                <w:szCs w:val="44"/>
              </w:rPr>
              <w:t>Programme</w:t>
            </w:r>
          </w:p>
          <w:p w14:paraId="50E6C552" w14:textId="2A90EA06" w:rsidR="000664FB" w:rsidRPr="00FE5D6A" w:rsidRDefault="000664FB" w:rsidP="000664FB">
            <w:pPr>
              <w:ind w:right="241"/>
              <w:rPr>
                <w:rFonts w:ascii="Arial" w:eastAsia="Arial" w:hAnsi="Arial" w:cs="Arial"/>
                <w:b/>
                <w:color w:val="auto"/>
                <w:sz w:val="44"/>
                <w:szCs w:val="44"/>
              </w:rPr>
            </w:pPr>
          </w:p>
          <w:p w14:paraId="1B078BE1" w14:textId="3CA80E4D" w:rsidR="001C55B1" w:rsidRPr="00CE2A5D" w:rsidRDefault="001C55B1" w:rsidP="00B825CA">
            <w:pPr>
              <w:ind w:right="164"/>
              <w:jc w:val="center"/>
              <w:rPr>
                <w:color w:val="auto"/>
              </w:rPr>
            </w:pPr>
          </w:p>
          <w:p w14:paraId="5F4633D5" w14:textId="49FCE492" w:rsidR="005E5AC7" w:rsidRDefault="005E5AC7" w:rsidP="00171F11">
            <w:pPr>
              <w:ind w:right="186"/>
              <w:jc w:val="center"/>
            </w:pPr>
            <w:r>
              <w:t xml:space="preserve">Monday </w:t>
            </w:r>
            <w:r w:rsidR="00910228">
              <w:t>26</w:t>
            </w:r>
            <w:r w:rsidR="00910228" w:rsidRPr="00910228">
              <w:rPr>
                <w:vertAlign w:val="superscript"/>
              </w:rPr>
              <w:t>th</w:t>
            </w:r>
            <w:r w:rsidR="00171F11">
              <w:t xml:space="preserve"> October </w:t>
            </w:r>
            <w:r w:rsidR="00910228">
              <w:t>–</w:t>
            </w:r>
            <w:r w:rsidR="00171F11">
              <w:t xml:space="preserve"> </w:t>
            </w:r>
            <w:r w:rsidR="00910228">
              <w:t>Wednesday 23</w:t>
            </w:r>
            <w:r w:rsidR="00910228" w:rsidRPr="00910228">
              <w:rPr>
                <w:vertAlign w:val="superscript"/>
              </w:rPr>
              <w:t>rd</w:t>
            </w:r>
            <w:r w:rsidR="00910228">
              <w:t xml:space="preserve"> December</w:t>
            </w:r>
          </w:p>
          <w:p w14:paraId="2F4FCBE0" w14:textId="12D82EDB" w:rsidR="001C55B1" w:rsidRDefault="001C55B1" w:rsidP="00B825CA">
            <w:pPr>
              <w:ind w:right="18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CA70863" w14:textId="7074F051" w:rsidR="00A70017" w:rsidRPr="00CE2A5D" w:rsidRDefault="001C55B1" w:rsidP="00B825CA">
            <w:pPr>
              <w:spacing w:after="2"/>
              <w:ind w:right="240"/>
              <w:jc w:val="center"/>
              <w:rPr>
                <w:b/>
                <w:color w:val="5A2C53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Telephone </w:t>
            </w:r>
            <w:r w:rsidR="00A70017">
              <w:rPr>
                <w:rFonts w:ascii="Arial" w:eastAsia="Arial" w:hAnsi="Arial" w:cs="Arial"/>
                <w:b/>
                <w:sz w:val="20"/>
              </w:rPr>
              <w:t>–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CE2A5D">
              <w:rPr>
                <w:rFonts w:ascii="Arial" w:eastAsia="Arial" w:hAnsi="Arial" w:cs="Arial"/>
                <w:b/>
                <w:color w:val="5A2C53"/>
                <w:sz w:val="20"/>
              </w:rPr>
              <w:t>01343815299</w:t>
            </w:r>
          </w:p>
          <w:p w14:paraId="58D6ED21" w14:textId="60491811" w:rsidR="00A70017" w:rsidRDefault="001C55B1" w:rsidP="00B825CA">
            <w:pPr>
              <w:spacing w:after="2"/>
              <w:ind w:right="240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E-mail – </w:t>
            </w:r>
            <w:r w:rsidR="00A70017" w:rsidRPr="00CE2A5D">
              <w:rPr>
                <w:rFonts w:ascii="Arial" w:eastAsia="Arial" w:hAnsi="Arial" w:cs="Arial"/>
                <w:b/>
                <w:color w:val="5A2C53"/>
                <w:sz w:val="20"/>
              </w:rPr>
              <w:t>l</w:t>
            </w:r>
            <w:r w:rsidRPr="00CE2A5D">
              <w:rPr>
                <w:rFonts w:ascii="Arial" w:eastAsia="Arial" w:hAnsi="Arial" w:cs="Arial"/>
                <w:b/>
                <w:color w:val="5A2C53"/>
                <w:sz w:val="20"/>
              </w:rPr>
              <w:t>ossiemouth.cc@moray.gov.uk</w:t>
            </w:r>
          </w:p>
          <w:p w14:paraId="5F935198" w14:textId="0A25D1E2" w:rsidR="001C55B1" w:rsidRDefault="000664FB" w:rsidP="00B825CA">
            <w:pPr>
              <w:spacing w:after="2"/>
              <w:ind w:right="240"/>
              <w:jc w:val="center"/>
              <w:rPr>
                <w:rFonts w:ascii="Arial" w:eastAsia="Arial" w:hAnsi="Arial" w:cs="Arial"/>
                <w:b/>
                <w:color w:val="0000FF"/>
                <w:sz w:val="20"/>
              </w:rPr>
            </w:pPr>
            <w:hyperlink r:id="rId9" w:history="1">
              <w:r w:rsidRPr="00CD214C">
                <w:rPr>
                  <w:rStyle w:val="Hyperlink"/>
                  <w:rFonts w:ascii="Arial" w:eastAsia="Arial" w:hAnsi="Arial" w:cs="Arial"/>
                  <w:b/>
                  <w:sz w:val="20"/>
                </w:rPr>
                <w:t>www.moray.gov.uk</w:t>
              </w:r>
            </w:hyperlink>
          </w:p>
          <w:p w14:paraId="2417AC7F" w14:textId="789E748D" w:rsidR="000664FB" w:rsidRDefault="000664FB" w:rsidP="00B825CA">
            <w:pPr>
              <w:spacing w:after="2"/>
              <w:ind w:right="240"/>
              <w:jc w:val="center"/>
            </w:pPr>
          </w:p>
          <w:p w14:paraId="31AE2211" w14:textId="5B8FFC97" w:rsidR="001C55B1" w:rsidRDefault="001C55B1" w:rsidP="00B825CA">
            <w:pPr>
              <w:ind w:right="186"/>
            </w:pPr>
          </w:p>
          <w:p w14:paraId="005DA498" w14:textId="3DDA171B" w:rsidR="001C55B1" w:rsidRDefault="00311A20" w:rsidP="00B825CA">
            <w:pPr>
              <w:ind w:right="186"/>
              <w:jc w:val="center"/>
            </w:pPr>
            <w:r w:rsidRPr="00DE2C8F">
              <w:rPr>
                <w:rFonts w:ascii="Arial" w:eastAsia="Arial" w:hAnsi="Arial" w:cs="Arial"/>
                <w:b/>
                <w:noProof/>
                <w:sz w:val="16"/>
                <w:u w:val="single"/>
              </w:rPr>
              <mc:AlternateContent>
                <mc:Choice Requires="wps">
                  <w:drawing>
                    <wp:anchor distT="182880" distB="182880" distL="114300" distR="114300" simplePos="0" relativeHeight="251673600" behindDoc="0" locked="0" layoutInCell="1" allowOverlap="1" wp14:anchorId="77A5B5E1" wp14:editId="39D17500">
                      <wp:simplePos x="0" y="0"/>
                      <wp:positionH relativeFrom="margin">
                        <wp:posOffset>-41910</wp:posOffset>
                      </wp:positionH>
                      <wp:positionV relativeFrom="margin">
                        <wp:posOffset>5236845</wp:posOffset>
                      </wp:positionV>
                      <wp:extent cx="1332000" cy="160655"/>
                      <wp:effectExtent l="0" t="0" r="1905" b="10795"/>
                      <wp:wrapNone/>
                      <wp:docPr id="9" name="Text Box 9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2000" cy="1606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FAA5A4" w14:textId="705DE177" w:rsidR="00DE2C8F" w:rsidRPr="00197F2A" w:rsidRDefault="00DE2C8F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</w:rPr>
                                  </w:pPr>
                                  <w:r w:rsidRPr="00197F2A">
                                    <w:rPr>
                                      <w:b/>
                                      <w:color w:val="auto"/>
                                    </w:rPr>
                                    <w:t>All Activities Bookable -</w:t>
                                  </w:r>
                                </w:p>
                                <w:p w14:paraId="0349ECBA" w14:textId="77777777" w:rsidR="00DE2C8F" w:rsidRPr="00DE2C8F" w:rsidRDefault="00DE2C8F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A9B82C" w14:textId="6A1967A3" w:rsidR="00DE2C8F" w:rsidRPr="00DE2C8F" w:rsidRDefault="00DE2C8F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DE2C8F">
                                    <w:rPr>
                                      <w:color w:val="auto"/>
                                      <w:sz w:val="20"/>
                                      <w:szCs w:val="20"/>
                                    </w:rPr>
                                    <w:t>FitLife Members:</w:t>
                                  </w:r>
                                </w:p>
                                <w:p w14:paraId="6BA9D1D2" w14:textId="24430C0C" w:rsidR="00DE2C8F" w:rsidRPr="00DE2C8F" w:rsidRDefault="00DE2C8F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DE2C8F">
                                    <w:rPr>
                                      <w:color w:val="auto"/>
                                      <w:sz w:val="20"/>
                                      <w:szCs w:val="20"/>
                                    </w:rPr>
                                    <w:t>online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A5B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alt="Pull quote with accent bar" style="position:absolute;left:0;text-align:left;margin-left:-3.3pt;margin-top:412.35pt;width:104.9pt;height:12.65pt;z-index:251673600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" filled="f" stroked="f" strokeweight=".5pt">
                      <v:textbox inset="0,0,0,0">
                        <w:txbxContent>
                          <w:p w14:paraId="48FAA5A4" w14:textId="705DE177" w:rsidR="00DE2C8F" w:rsidRPr="00197F2A" w:rsidRDefault="00DE2C8F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</w:rPr>
                            </w:pPr>
                            <w:r w:rsidRPr="00197F2A">
                              <w:rPr>
                                <w:b/>
                                <w:color w:val="auto"/>
                              </w:rPr>
                              <w:t>All Activities Bookable -</w:t>
                            </w:r>
                          </w:p>
                          <w:p w14:paraId="0349ECBA" w14:textId="77777777" w:rsidR="00DE2C8F" w:rsidRPr="00DE2C8F" w:rsidRDefault="00DE2C8F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49A9B82C" w14:textId="6A1967A3" w:rsidR="00DE2C8F" w:rsidRPr="00DE2C8F" w:rsidRDefault="00DE2C8F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DE2C8F">
                              <w:rPr>
                                <w:color w:val="auto"/>
                                <w:sz w:val="20"/>
                                <w:szCs w:val="20"/>
                              </w:rPr>
                              <w:t>FitLife Members:</w:t>
                            </w:r>
                          </w:p>
                          <w:p w14:paraId="6BA9D1D2" w14:textId="24430C0C" w:rsidR="00DE2C8F" w:rsidRPr="00DE2C8F" w:rsidRDefault="00DE2C8F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DE2C8F">
                              <w:rPr>
                                <w:color w:val="auto"/>
                                <w:sz w:val="20"/>
                                <w:szCs w:val="20"/>
                              </w:rPr>
                              <w:t>online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  <w:tr w:rsidR="00DE2C8F" w14:paraId="41F636FE" w14:textId="77777777" w:rsidTr="00B825CA">
        <w:trPr>
          <w:trHeight w:val="1457"/>
        </w:trPr>
        <w:tc>
          <w:tcPr>
            <w:tcW w:w="8152" w:type="dxa"/>
            <w:vMerge/>
            <w:tcBorders>
              <w:left w:val="nil"/>
              <w:bottom w:val="nil"/>
              <w:right w:val="nil"/>
            </w:tcBorders>
          </w:tcPr>
          <w:p w14:paraId="0483E00A" w14:textId="77777777" w:rsidR="001C55B1" w:rsidRDefault="001C55B1" w:rsidP="00B825CA">
            <w:pPr>
              <w:tabs>
                <w:tab w:val="center" w:pos="1428"/>
              </w:tabs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367FDA" w14:textId="77777777" w:rsidR="001C55B1" w:rsidRDefault="001C55B1" w:rsidP="00B825CA"/>
        </w:tc>
        <w:tc>
          <w:tcPr>
            <w:tcW w:w="6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34978" w14:textId="799B50A2" w:rsidR="001C55B1" w:rsidRDefault="003E497F" w:rsidP="00B825CA">
            <w:pPr>
              <w:tabs>
                <w:tab w:val="center" w:pos="2160"/>
                <w:tab w:val="center" w:pos="2880"/>
                <w:tab w:val="center" w:pos="3600"/>
                <w:tab w:val="right" w:pos="733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79744" behindDoc="0" locked="0" layoutInCell="1" allowOverlap="1" wp14:anchorId="4546E8E4" wp14:editId="54EAFFC5">
                      <wp:simplePos x="0" y="0"/>
                      <wp:positionH relativeFrom="margin">
                        <wp:posOffset>57785</wp:posOffset>
                      </wp:positionH>
                      <wp:positionV relativeFrom="margin">
                        <wp:posOffset>474980</wp:posOffset>
                      </wp:positionV>
                      <wp:extent cx="1209675" cy="152400"/>
                      <wp:effectExtent l="0" t="0" r="9525" b="0"/>
                      <wp:wrapNone/>
                      <wp:docPr id="12" name="Text Box 12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AB28CB" w14:textId="2FBAF7F9" w:rsidR="00131AAB" w:rsidRP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131AAB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>In person at reception</w:t>
                                  </w:r>
                                </w:p>
                                <w:p w14:paraId="5234499D" w14:textId="77777777" w:rsidR="00131AAB" w:rsidRDefault="00131AAB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6E8E4" id="Text Box 12" o:spid="_x0000_s1027" type="#_x0000_t202" alt="Pull quote with accent bar" style="position:absolute;margin-left:4.55pt;margin-top:37.4pt;width:95.25pt;height:12pt;z-index:251679744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" filled="f" stroked="f" strokeweight=".5pt">
                      <v:textbox inset="0,0,0,0">
                        <w:txbxContent>
                          <w:p w14:paraId="49AB28CB" w14:textId="2FBAF7F9" w:rsidR="00131AAB" w:rsidRP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31AAB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In person at reception</w:t>
                            </w:r>
                          </w:p>
                          <w:p w14:paraId="5234499D" w14:textId="77777777" w:rsidR="00131AAB" w:rsidRDefault="00131AAB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77696" behindDoc="0" locked="0" layoutInCell="1" allowOverlap="1" wp14:anchorId="78CA2498" wp14:editId="7A098DAC">
                      <wp:simplePos x="0" y="0"/>
                      <wp:positionH relativeFrom="margin">
                        <wp:posOffset>45085</wp:posOffset>
                      </wp:positionH>
                      <wp:positionV relativeFrom="margin">
                        <wp:posOffset>267970</wp:posOffset>
                      </wp:positionV>
                      <wp:extent cx="1676400" cy="241300"/>
                      <wp:effectExtent l="0" t="0" r="0" b="6350"/>
                      <wp:wrapNone/>
                      <wp:docPr id="11" name="Text Box 11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B41541" w14:textId="6D452BCF" w:rsidR="00131AAB" w:rsidRP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</w:pPr>
                                  <w:r w:rsidRPr="00131AAB">
                                    <w:rPr>
                                      <w:b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  <w:t xml:space="preserve">By telephone on </w:t>
                                  </w:r>
                                  <w:r w:rsidRPr="00446AB9">
                                    <w:rPr>
                                      <w:b/>
                                      <w:color w:val="5A2C53"/>
                                      <w:sz w:val="20"/>
                                      <w:szCs w:val="20"/>
                                    </w:rPr>
                                    <w:t>01343 815299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A2498" id="Text Box 11" o:spid="_x0000_s1028" type="#_x0000_t202" alt="Pull quote with accent bar" style="position:absolute;margin-left:3.55pt;margin-top:21.1pt;width:132pt;height:19pt;z-index:251677696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" filled="f" stroked="f" strokeweight=".5pt">
                      <v:textbox inset="0,0,0,0">
                        <w:txbxContent>
                          <w:p w14:paraId="0EB41541" w14:textId="6D452BCF" w:rsidR="00131AAB" w:rsidRP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131AAB">
                              <w:rPr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By telephone on </w:t>
                            </w:r>
                            <w:r w:rsidRPr="00446AB9">
                              <w:rPr>
                                <w:b/>
                                <w:color w:val="5A2C53"/>
                                <w:sz w:val="20"/>
                                <w:szCs w:val="20"/>
                              </w:rPr>
                              <w:t>01343 815299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311A20"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75648" behindDoc="0" locked="0" layoutInCell="1" allowOverlap="1" wp14:anchorId="09ADA934" wp14:editId="0E745674">
                      <wp:simplePos x="0" y="0"/>
                      <wp:positionH relativeFrom="margin">
                        <wp:posOffset>45085</wp:posOffset>
                      </wp:positionH>
                      <wp:positionV relativeFrom="margin">
                        <wp:posOffset>166370</wp:posOffset>
                      </wp:positionV>
                      <wp:extent cx="2266950" cy="603250"/>
                      <wp:effectExtent l="0" t="0" r="0" b="6350"/>
                      <wp:wrapNone/>
                      <wp:docPr id="10" name="Text Box 10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0" cy="603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37F760" w14:textId="2566FC55" w:rsidR="00DE2C8F" w:rsidRPr="002F5E70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2F5E70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  <w:t>Fit</w:t>
                                  </w:r>
                                  <w:r w:rsidR="00055248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F5E70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  <w:t>life Members:</w:t>
                                  </w:r>
                                </w:p>
                                <w:p w14:paraId="4B2A3B5B" w14:textId="0FF3042A" w:rsidR="00131AAB" w:rsidRP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131AAB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Online at </w:t>
                                  </w:r>
                                  <w:r w:rsidRPr="001B52F8">
                                    <w:rPr>
                                      <w:b/>
                                      <w:color w:val="5A2C53"/>
                                      <w:sz w:val="20"/>
                                      <w:szCs w:val="20"/>
                                    </w:rPr>
                                    <w:t>www.moray.gov.uk/leisure</w:t>
                                  </w:r>
                                </w:p>
                                <w:p w14:paraId="7E484F57" w14:textId="77777777" w:rsid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i/>
                                      <w:color w:val="404040" w:themeColor="text1" w:themeTint="BF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DA934" id="Text Box 10" o:spid="_x0000_s1029" type="#_x0000_t202" alt="Pull quote with accent bar" style="position:absolute;margin-left:3.55pt;margin-top:13.1pt;width:178.5pt;height:47.5pt;z-index:25167564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" filled="f" stroked="f" strokeweight=".5pt">
                      <v:textbox inset="0,0,0,0">
                        <w:txbxContent>
                          <w:p w14:paraId="7B37F760" w14:textId="2566FC55" w:rsidR="00DE2C8F" w:rsidRPr="002F5E70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F5E70"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Fit</w:t>
                            </w:r>
                            <w:r w:rsidR="00055248"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2F5E70"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life Members:</w:t>
                            </w:r>
                          </w:p>
                          <w:p w14:paraId="4B2A3B5B" w14:textId="0FF3042A" w:rsidR="00131AAB" w:rsidRP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31AAB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Online at </w:t>
                            </w:r>
                            <w:r w:rsidRPr="001B52F8">
                              <w:rPr>
                                <w:b/>
                                <w:color w:val="5A2C53"/>
                                <w:sz w:val="20"/>
                                <w:szCs w:val="20"/>
                              </w:rPr>
                              <w:t>www.moray.gov.uk/leisure</w:t>
                            </w:r>
                          </w:p>
                          <w:p w14:paraId="7E484F57" w14:textId="77777777" w:rsid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i/>
                                <w:color w:val="404040" w:themeColor="text1" w:themeTint="BF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1B52F8"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81792" behindDoc="0" locked="0" layoutInCell="1" allowOverlap="1" wp14:anchorId="40C12FE9" wp14:editId="6371DA0D">
                      <wp:simplePos x="0" y="0"/>
                      <wp:positionH relativeFrom="margin">
                        <wp:posOffset>2559685</wp:posOffset>
                      </wp:positionH>
                      <wp:positionV relativeFrom="margin">
                        <wp:posOffset>-36195</wp:posOffset>
                      </wp:positionV>
                      <wp:extent cx="2047875" cy="381000"/>
                      <wp:effectExtent l="0" t="0" r="9525" b="0"/>
                      <wp:wrapNone/>
                      <wp:docPr id="13" name="Text Box 13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7875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BA5776" w14:textId="404D4F53" w:rsidR="00131AAB" w:rsidRPr="002F5E70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2F5E70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  <w:u w:val="single"/>
                                    </w:rPr>
                                    <w:t>Pay-as-you-go Customers:</w:t>
                                  </w:r>
                                </w:p>
                                <w:p w14:paraId="70E8FA71" w14:textId="103DE18D" w:rsid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Online at </w:t>
                                  </w:r>
                                  <w:r w:rsidR="001B52F8" w:rsidRPr="001B52F8">
                                    <w:rPr>
                                      <w:b/>
                                      <w:color w:val="5A2C53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Pr="001B52F8">
                                    <w:rPr>
                                      <w:b/>
                                      <w:color w:val="5A2C53"/>
                                      <w:sz w:val="20"/>
                                      <w:szCs w:val="20"/>
                                    </w:rPr>
                                    <w:t>ww.moray.gov.uk/leisure</w:t>
                                  </w:r>
                                </w:p>
                                <w:p w14:paraId="222D8AC9" w14:textId="77777777" w:rsidR="00131AAB" w:rsidRPr="00131AAB" w:rsidRDefault="00131AAB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12FE9" id="Text Box 13" o:spid="_x0000_s1030" type="#_x0000_t202" alt="Pull quote with accent bar" style="position:absolute;margin-left:201.55pt;margin-top:-2.85pt;width:161.25pt;height:30pt;z-index:251681792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" filled="f" stroked="f" strokeweight=".5pt">
                      <v:textbox inset="0,0,0,0">
                        <w:txbxContent>
                          <w:p w14:paraId="68BA5776" w14:textId="404D4F53" w:rsidR="00131AAB" w:rsidRPr="002F5E70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F5E70">
                              <w:rPr>
                                <w:b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Pay-as-you-go Customers:</w:t>
                            </w:r>
                          </w:p>
                          <w:p w14:paraId="70E8FA71" w14:textId="103DE18D" w:rsid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Online at </w:t>
                            </w:r>
                            <w:r w:rsidR="001B52F8" w:rsidRPr="001B52F8">
                              <w:rPr>
                                <w:b/>
                                <w:color w:val="5A2C53"/>
                                <w:sz w:val="20"/>
                                <w:szCs w:val="20"/>
                              </w:rPr>
                              <w:t>w</w:t>
                            </w:r>
                            <w:r w:rsidRPr="001B52F8">
                              <w:rPr>
                                <w:b/>
                                <w:color w:val="5A2C53"/>
                                <w:sz w:val="20"/>
                                <w:szCs w:val="20"/>
                              </w:rPr>
                              <w:t>ww.moray.gov.uk/leisure</w:t>
                            </w:r>
                          </w:p>
                          <w:p w14:paraId="222D8AC9" w14:textId="77777777" w:rsidR="00131AAB" w:rsidRPr="00131AAB" w:rsidRDefault="00131AAB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2F5E70"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85888" behindDoc="0" locked="0" layoutInCell="1" allowOverlap="1" wp14:anchorId="6C030D62" wp14:editId="5E51C648">
                      <wp:simplePos x="0" y="0"/>
                      <wp:positionH relativeFrom="margin">
                        <wp:posOffset>2559685</wp:posOffset>
                      </wp:positionH>
                      <wp:positionV relativeFrom="margin">
                        <wp:posOffset>440055</wp:posOffset>
                      </wp:positionV>
                      <wp:extent cx="2124075" cy="180975"/>
                      <wp:effectExtent l="0" t="0" r="9525" b="9525"/>
                      <wp:wrapNone/>
                      <wp:docPr id="15" name="Text Box 15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407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B4C6A2" w14:textId="41DD7A23" w:rsidR="002F5E70" w:rsidRPr="002F5E70" w:rsidRDefault="00055248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="002F5E70" w:rsidRPr="002F5E70">
                                    <w:rPr>
                                      <w:b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  <w:t>ayment to be made at time of booking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30D62" id="Text Box 15" o:spid="_x0000_s1031" type="#_x0000_t202" alt="Pull quote with accent bar" style="position:absolute;margin-left:201.55pt;margin-top:34.65pt;width:167.25pt;height:14.25pt;z-index:25168588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" filled="f" stroked="f" strokeweight=".5pt">
                      <v:textbox inset="0,0,0,0">
                        <w:txbxContent>
                          <w:p w14:paraId="61B4C6A2" w14:textId="41DD7A23" w:rsidR="002F5E70" w:rsidRPr="002F5E70" w:rsidRDefault="00055248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P</w:t>
                            </w:r>
                            <w:r w:rsidR="002F5E70" w:rsidRPr="002F5E70">
                              <w:rPr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ayment to be made at time of booking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2F5E70"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83840" behindDoc="0" locked="0" layoutInCell="1" allowOverlap="1" wp14:anchorId="4A29C102" wp14:editId="0F49C1CB">
                      <wp:simplePos x="0" y="0"/>
                      <wp:positionH relativeFrom="margin">
                        <wp:posOffset>2559685</wp:posOffset>
                      </wp:positionH>
                      <wp:positionV relativeFrom="margin">
                        <wp:posOffset>306706</wp:posOffset>
                      </wp:positionV>
                      <wp:extent cx="1704975" cy="152400"/>
                      <wp:effectExtent l="0" t="0" r="9525" b="0"/>
                      <wp:wrapNone/>
                      <wp:docPr id="14" name="Text Box 14" descr="Pull quote with accent ba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49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231EE0" w14:textId="635467E6" w:rsidR="002F5E70" w:rsidRPr="002F5E70" w:rsidRDefault="002F5E70">
                                  <w:pPr>
                                    <w:pBdr>
                                      <w:left w:val="single" w:sz="4" w:space="6" w:color="5B9BD5" w:themeColor="accent1"/>
                                    </w:pBdr>
                                    <w:spacing w:after="0" w:line="312" w:lineRule="auto"/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2F5E70"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>In person at reception</w:t>
                                  </w:r>
                                  <w:r>
                                    <w:rPr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 -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9C102" id="Text Box 14" o:spid="_x0000_s1032" type="#_x0000_t202" alt="Pull quote with accent bar" style="position:absolute;margin-left:201.55pt;margin-top:24.15pt;width:134.25pt;height:12pt;z-index:251683840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" filled="f" stroked="f" strokeweight=".5pt">
                      <v:textbox inset="0,0,0,0">
                        <w:txbxContent>
                          <w:p w14:paraId="26231EE0" w14:textId="635467E6" w:rsidR="002F5E70" w:rsidRPr="002F5E70" w:rsidRDefault="002F5E70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2F5E70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In person at reception</w:t>
                            </w:r>
                            <w:r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- 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5CD4B861" w14:textId="4BBC7237" w:rsidR="00100282" w:rsidRDefault="00100282" w:rsidP="00100282">
      <w:pPr>
        <w:tabs>
          <w:tab w:val="center" w:pos="3944"/>
          <w:tab w:val="center" w:pos="12078"/>
        </w:tabs>
        <w:spacing w:after="0"/>
      </w:pPr>
    </w:p>
    <w:tbl>
      <w:tblPr>
        <w:tblStyle w:val="TableGrid0"/>
        <w:tblpPr w:leftFromText="180" w:rightFromText="180" w:vertAnchor="page" w:horzAnchor="margin" w:tblpX="-289" w:tblpY="526"/>
        <w:tblW w:w="16297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9"/>
        <w:gridCol w:w="2618"/>
        <w:gridCol w:w="2509"/>
        <w:gridCol w:w="2509"/>
        <w:gridCol w:w="2717"/>
        <w:gridCol w:w="3255"/>
      </w:tblGrid>
      <w:tr w:rsidR="00DA2C92" w:rsidRPr="00CB7093" w14:paraId="18517127" w14:textId="77777777" w:rsidTr="00576016">
        <w:trPr>
          <w:trHeight w:val="178"/>
        </w:trPr>
        <w:tc>
          <w:tcPr>
            <w:tcW w:w="2689" w:type="dxa"/>
            <w:shd w:val="clear" w:color="auto" w:fill="B38FAA"/>
          </w:tcPr>
          <w:p w14:paraId="3D00A7EA" w14:textId="77777777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lastRenderedPageBreak/>
              <w:t>Monday</w:t>
            </w:r>
          </w:p>
        </w:tc>
        <w:tc>
          <w:tcPr>
            <w:tcW w:w="2618" w:type="dxa"/>
          </w:tcPr>
          <w:p w14:paraId="5D3689A2" w14:textId="77777777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t>Tuesday</w:t>
            </w:r>
          </w:p>
        </w:tc>
        <w:tc>
          <w:tcPr>
            <w:tcW w:w="2509" w:type="dxa"/>
            <w:shd w:val="clear" w:color="auto" w:fill="B38FAA"/>
          </w:tcPr>
          <w:p w14:paraId="104AEC96" w14:textId="77777777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t>Wednesday</w:t>
            </w:r>
          </w:p>
        </w:tc>
        <w:tc>
          <w:tcPr>
            <w:tcW w:w="2509" w:type="dxa"/>
          </w:tcPr>
          <w:p w14:paraId="2562FD14" w14:textId="7D19EB28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t>Thursday</w:t>
            </w:r>
          </w:p>
        </w:tc>
        <w:tc>
          <w:tcPr>
            <w:tcW w:w="2717" w:type="dxa"/>
            <w:shd w:val="clear" w:color="auto" w:fill="B38FAA"/>
          </w:tcPr>
          <w:p w14:paraId="61939FC9" w14:textId="77777777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t>Friday</w:t>
            </w:r>
          </w:p>
        </w:tc>
        <w:tc>
          <w:tcPr>
            <w:tcW w:w="3255" w:type="dxa"/>
          </w:tcPr>
          <w:p w14:paraId="7765D2B5" w14:textId="77777777" w:rsidR="00DA2C92" w:rsidRPr="00CB7093" w:rsidRDefault="00DA2C92" w:rsidP="00576016">
            <w:pPr>
              <w:rPr>
                <w:rFonts w:cstheme="minorHAnsi"/>
                <w:b/>
              </w:rPr>
            </w:pPr>
            <w:r w:rsidRPr="00CB7093">
              <w:rPr>
                <w:rFonts w:cstheme="minorHAnsi"/>
                <w:b/>
              </w:rPr>
              <w:t>Saturday</w:t>
            </w:r>
          </w:p>
        </w:tc>
      </w:tr>
      <w:tr w:rsidR="00DA2C92" w:rsidRPr="00DA58BD" w14:paraId="35B3DF9C" w14:textId="77777777" w:rsidTr="00576016">
        <w:trPr>
          <w:trHeight w:val="1636"/>
        </w:trPr>
        <w:tc>
          <w:tcPr>
            <w:tcW w:w="2689" w:type="dxa"/>
            <w:shd w:val="clear" w:color="auto" w:fill="B38FAA"/>
          </w:tcPr>
          <w:p w14:paraId="4EA86AE1" w14:textId="195BC7E8" w:rsidR="00BB3291" w:rsidRDefault="00BB3291" w:rsidP="00576016">
            <w:pPr>
              <w:tabs>
                <w:tab w:val="left" w:pos="375"/>
              </w:tabs>
              <w:jc w:val="lef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  <w:p w14:paraId="647F186E" w14:textId="1B25C4CF" w:rsidR="00024D30" w:rsidRPr="00BB3291" w:rsidRDefault="00193EDE" w:rsidP="00576016">
            <w:pPr>
              <w:tabs>
                <w:tab w:val="left" w:pos="375"/>
              </w:tabs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="00BB3291" w:rsidRP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15</w:t>
            </w:r>
            <w:r w:rsid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B329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  <w:p w14:paraId="615C74C6" w14:textId="2475B32E" w:rsidR="00BB3291" w:rsidRPr="00BB3291" w:rsidRDefault="00BB3291" w:rsidP="00576016">
            <w:pPr>
              <w:tabs>
                <w:tab w:val="left" w:pos="375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B3291">
              <w:rPr>
                <w:rFonts w:cstheme="minorHAnsi"/>
                <w:color w:val="000000" w:themeColor="text1"/>
                <w:sz w:val="20"/>
                <w:szCs w:val="20"/>
              </w:rPr>
              <w:t xml:space="preserve">Public session </w:t>
            </w:r>
          </w:p>
          <w:p w14:paraId="78573093" w14:textId="77777777" w:rsidR="00024D30" w:rsidRDefault="00024D30" w:rsidP="0057601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45BE26" w14:textId="77777777" w:rsidR="00BB3291" w:rsidRDefault="00BB3291" w:rsidP="0057601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8CE5BBD" w14:textId="7AD92B18" w:rsidR="00024D30" w:rsidRPr="00782468" w:rsidRDefault="00024D30" w:rsidP="0057601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782468">
              <w:rPr>
                <w:rFonts w:cstheme="minorHAnsi"/>
                <w:b/>
                <w:bCs/>
                <w:sz w:val="20"/>
                <w:szCs w:val="20"/>
              </w:rPr>
              <w:t>10 – 11</w:t>
            </w:r>
          </w:p>
          <w:p w14:paraId="1FA253A1" w14:textId="77777777" w:rsidR="00024D30" w:rsidRDefault="00024D30" w:rsidP="00576016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Aqua fit</w:t>
            </w:r>
          </w:p>
          <w:p w14:paraId="316F059B" w14:textId="77777777" w:rsidR="00024D30" w:rsidRDefault="00024D30" w:rsidP="00576016">
            <w:pPr>
              <w:tabs>
                <w:tab w:val="left" w:pos="375"/>
              </w:tabs>
              <w:jc w:val="left"/>
              <w:rPr>
                <w:rFonts w:cstheme="minorHAnsi"/>
                <w:sz w:val="20"/>
                <w:szCs w:val="20"/>
              </w:rPr>
            </w:pPr>
          </w:p>
          <w:p w14:paraId="1F33F62D" w14:textId="77777777" w:rsidR="00BB3291" w:rsidRDefault="00BB3291" w:rsidP="00576016">
            <w:pPr>
              <w:tabs>
                <w:tab w:val="left" w:pos="375"/>
              </w:tabs>
              <w:jc w:val="left"/>
              <w:rPr>
                <w:rFonts w:cstheme="minorHAnsi"/>
                <w:sz w:val="20"/>
                <w:szCs w:val="20"/>
              </w:rPr>
            </w:pPr>
          </w:p>
          <w:p w14:paraId="6B4E1968" w14:textId="77777777" w:rsidR="00910228" w:rsidRDefault="00910228" w:rsidP="00576016">
            <w:pPr>
              <w:tabs>
                <w:tab w:val="left" w:pos="375"/>
              </w:tabs>
              <w:jc w:val="left"/>
              <w:rPr>
                <w:rFonts w:cstheme="minorHAnsi"/>
                <w:sz w:val="20"/>
                <w:szCs w:val="20"/>
              </w:rPr>
            </w:pPr>
          </w:p>
          <w:p w14:paraId="0B36D50B" w14:textId="77777777" w:rsidR="00024D30" w:rsidRPr="00291098" w:rsidRDefault="00024D30" w:rsidP="0057601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291098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291098">
              <w:rPr>
                <w:rFonts w:cstheme="minorHAnsi"/>
                <w:b/>
                <w:bCs/>
                <w:sz w:val="20"/>
                <w:szCs w:val="20"/>
              </w:rPr>
              <w:t xml:space="preserve"> – 1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  <w:p w14:paraId="5197B048" w14:textId="7EDD1621" w:rsidR="00024D30" w:rsidRDefault="00024D30" w:rsidP="00576016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Public session</w:t>
            </w:r>
          </w:p>
          <w:p w14:paraId="04871D23" w14:textId="43529738" w:rsidR="0037538F" w:rsidRPr="00A055F7" w:rsidRDefault="0037538F" w:rsidP="00576016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8" w:type="dxa"/>
          </w:tcPr>
          <w:p w14:paraId="08616329" w14:textId="15C45D23" w:rsidR="00171F11" w:rsidRPr="001770F9" w:rsidRDefault="00171F11" w:rsidP="00EC233C">
            <w:pPr>
              <w:jc w:val="left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  <w:p w14:paraId="45733193" w14:textId="4AF0866A" w:rsidR="00803926" w:rsidRDefault="00EB29CF" w:rsidP="005760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 – 1</w:t>
            </w:r>
            <w:r w:rsidR="000034CB">
              <w:rPr>
                <w:rFonts w:cstheme="minorHAnsi"/>
                <w:b/>
                <w:sz w:val="20"/>
                <w:szCs w:val="20"/>
              </w:rPr>
              <w:t>0</w:t>
            </w:r>
          </w:p>
          <w:p w14:paraId="0C8011B5" w14:textId="496CC964" w:rsidR="00EB29CF" w:rsidRPr="00EB29CF" w:rsidRDefault="00E45F61" w:rsidP="0057601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Private hire</w:t>
            </w:r>
          </w:p>
          <w:p w14:paraId="74B09753" w14:textId="77777777" w:rsidR="00C92CB7" w:rsidRDefault="00C92CB7" w:rsidP="00576016">
            <w:pPr>
              <w:jc w:val="lef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  <w:p w14:paraId="62EC071A" w14:textId="77777777" w:rsidR="00584912" w:rsidRPr="00E516B0" w:rsidRDefault="00E516B0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516B0">
              <w:rPr>
                <w:rFonts w:cstheme="minorHAnsi"/>
                <w:b/>
                <w:bCs/>
                <w:sz w:val="20"/>
                <w:szCs w:val="20"/>
              </w:rPr>
              <w:t>10 -11</w:t>
            </w:r>
          </w:p>
          <w:p w14:paraId="42A29E01" w14:textId="0CCB5EF1" w:rsidR="00E516B0" w:rsidRDefault="00E516B0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Parent &amp; </w:t>
            </w:r>
            <w:r w:rsidR="00910228">
              <w:rPr>
                <w:rFonts w:cstheme="minorHAnsi"/>
                <w:sz w:val="20"/>
                <w:szCs w:val="20"/>
              </w:rPr>
              <w:t>c</w:t>
            </w:r>
            <w:r>
              <w:rPr>
                <w:rFonts w:cstheme="minorHAnsi"/>
                <w:sz w:val="20"/>
                <w:szCs w:val="20"/>
              </w:rPr>
              <w:t>hild lesson</w:t>
            </w:r>
          </w:p>
          <w:p w14:paraId="5D914249" w14:textId="586170B7" w:rsidR="00E516B0" w:rsidRDefault="00E516B0" w:rsidP="00576016">
            <w:pPr>
              <w:rPr>
                <w:rFonts w:cstheme="minorHAnsi"/>
                <w:sz w:val="20"/>
                <w:szCs w:val="20"/>
              </w:rPr>
            </w:pPr>
            <w:r w:rsidRPr="00E516B0">
              <w:rPr>
                <w:rFonts w:cstheme="minorHAnsi"/>
                <w:b/>
                <w:bCs/>
                <w:sz w:val="20"/>
                <w:szCs w:val="20"/>
              </w:rPr>
              <w:t>10 – 10.30</w:t>
            </w:r>
            <w:r>
              <w:rPr>
                <w:rFonts w:cstheme="minorHAnsi"/>
                <w:sz w:val="20"/>
                <w:szCs w:val="20"/>
              </w:rPr>
              <w:t xml:space="preserve">   0 – 1 years</w:t>
            </w:r>
          </w:p>
          <w:p w14:paraId="38C18B62" w14:textId="77777777" w:rsidR="00E516B0" w:rsidRDefault="00E516B0" w:rsidP="00576016">
            <w:pPr>
              <w:rPr>
                <w:rFonts w:cstheme="minorHAnsi"/>
                <w:sz w:val="20"/>
                <w:szCs w:val="20"/>
              </w:rPr>
            </w:pPr>
            <w:r w:rsidRPr="00E516B0">
              <w:rPr>
                <w:rFonts w:cstheme="minorHAnsi"/>
                <w:b/>
                <w:bCs/>
                <w:sz w:val="20"/>
                <w:szCs w:val="20"/>
              </w:rPr>
              <w:t>10.30 -11</w:t>
            </w:r>
            <w:r>
              <w:rPr>
                <w:rFonts w:cstheme="minorHAnsi"/>
                <w:sz w:val="20"/>
                <w:szCs w:val="20"/>
              </w:rPr>
              <w:t xml:space="preserve">     2 – 4 years</w:t>
            </w:r>
          </w:p>
          <w:p w14:paraId="6B4861A2" w14:textId="77777777" w:rsidR="00E516B0" w:rsidRDefault="00E516B0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booking required</w:t>
            </w:r>
          </w:p>
          <w:p w14:paraId="055C3B0C" w14:textId="77777777" w:rsidR="001770F9" w:rsidRDefault="001770F9" w:rsidP="00576016">
            <w:pPr>
              <w:rPr>
                <w:rFonts w:cstheme="minorHAnsi"/>
                <w:sz w:val="20"/>
                <w:szCs w:val="20"/>
              </w:rPr>
            </w:pPr>
          </w:p>
          <w:p w14:paraId="7A544C27" w14:textId="362D3644" w:rsidR="001770F9" w:rsidRPr="001770F9" w:rsidRDefault="001770F9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770F9">
              <w:rPr>
                <w:rFonts w:cstheme="minorHAnsi"/>
                <w:b/>
                <w:bCs/>
                <w:sz w:val="20"/>
                <w:szCs w:val="20"/>
              </w:rPr>
              <w:t>11 – 12</w:t>
            </w:r>
          </w:p>
          <w:p w14:paraId="492522B7" w14:textId="70279F05" w:rsidR="001770F9" w:rsidRPr="001F2EF0" w:rsidRDefault="001770F9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session </w:t>
            </w:r>
          </w:p>
        </w:tc>
        <w:tc>
          <w:tcPr>
            <w:tcW w:w="2509" w:type="dxa"/>
            <w:shd w:val="clear" w:color="auto" w:fill="B38FAA"/>
          </w:tcPr>
          <w:p w14:paraId="6B13E512" w14:textId="77777777" w:rsidR="00E516B0" w:rsidRDefault="00E516B0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607A730B" w14:textId="77777777" w:rsidR="00E516B0" w:rsidRDefault="00E516B0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4176D5A6" w14:textId="77777777" w:rsidR="001770F9" w:rsidRDefault="001770F9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E334924" w14:textId="77777777" w:rsidR="001770F9" w:rsidRDefault="001770F9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921D3B" w14:textId="77777777" w:rsidR="00EC233C" w:rsidRDefault="00EC233C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20A24B" w14:textId="77777777" w:rsidR="00EC233C" w:rsidRDefault="00EC233C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7CCF22A" w14:textId="77777777" w:rsidR="00EC233C" w:rsidRDefault="00EC233C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73625CC" w14:textId="77777777" w:rsidR="00EC233C" w:rsidRDefault="00EC233C" w:rsidP="00EC233C">
            <w:pPr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F3816C" w14:textId="77777777" w:rsidR="00910228" w:rsidRDefault="00910228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1ECEBCB" w14:textId="77777777" w:rsidR="00910228" w:rsidRDefault="00910228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18AB4B" w14:textId="06EF1CDF" w:rsidR="001C258D" w:rsidRDefault="00E516B0" w:rsidP="00E516B0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 – 12</w:t>
            </w:r>
          </w:p>
          <w:p w14:paraId="7D8009FD" w14:textId="7E67ECDF" w:rsidR="00E516B0" w:rsidRPr="00E516B0" w:rsidRDefault="00E516B0" w:rsidP="00E516B0">
            <w:pPr>
              <w:rPr>
                <w:rFonts w:cstheme="minorHAnsi"/>
                <w:sz w:val="20"/>
                <w:szCs w:val="20"/>
              </w:rPr>
            </w:pPr>
            <w:r w:rsidRPr="00E516B0">
              <w:rPr>
                <w:rFonts w:cstheme="minorHAnsi"/>
                <w:sz w:val="20"/>
                <w:szCs w:val="20"/>
              </w:rPr>
              <w:t>Public session</w:t>
            </w:r>
          </w:p>
          <w:p w14:paraId="23C8E18D" w14:textId="77777777" w:rsidR="00171F11" w:rsidRDefault="00171F11" w:rsidP="00576016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  <w:p w14:paraId="49014A4E" w14:textId="3C328AE8" w:rsidR="00D22A08" w:rsidRPr="000117DF" w:rsidRDefault="00D22A08" w:rsidP="00E516B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9" w:type="dxa"/>
          </w:tcPr>
          <w:p w14:paraId="763153DD" w14:textId="77777777" w:rsidR="00171F11" w:rsidRDefault="00171F11" w:rsidP="00910228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  <w:p w14:paraId="4A22174C" w14:textId="66B62EE1" w:rsidR="00EB29CF" w:rsidRDefault="00EB29CF" w:rsidP="005760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 – 10</w:t>
            </w:r>
          </w:p>
          <w:p w14:paraId="72A3B1BC" w14:textId="235EB8FE" w:rsidR="00C7463B" w:rsidRPr="00B50AF2" w:rsidRDefault="00E45F61" w:rsidP="0057601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Private hire</w:t>
            </w:r>
          </w:p>
          <w:p w14:paraId="20F5C19F" w14:textId="77777777" w:rsidR="00C92CB7" w:rsidRDefault="00C92CB7" w:rsidP="00584912">
            <w:pPr>
              <w:jc w:val="lef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  <w:p w14:paraId="426AF804" w14:textId="77777777" w:rsidR="00910228" w:rsidRDefault="00910228" w:rsidP="00584912">
            <w:pPr>
              <w:jc w:val="lef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  <w:p w14:paraId="03E7CFEA" w14:textId="77777777" w:rsidR="00EC233C" w:rsidRDefault="00EC233C" w:rsidP="00584912">
            <w:pPr>
              <w:jc w:val="lef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  <w:p w14:paraId="1F9CB5EE" w14:textId="77777777" w:rsidR="00C92CB7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F2581AE" w14:textId="77777777" w:rsidR="00910228" w:rsidRDefault="00910228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BD9472E" w14:textId="77777777" w:rsidR="00EC233C" w:rsidRDefault="00EC233C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B290BF" w14:textId="77777777" w:rsidR="00EC233C" w:rsidRDefault="00EC233C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C9B949" w14:textId="00334BD3" w:rsidR="00803926" w:rsidRPr="00803926" w:rsidRDefault="0037538F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0392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171F11">
              <w:rPr>
                <w:rFonts w:cstheme="minorHAnsi"/>
                <w:b/>
                <w:bCs/>
                <w:sz w:val="20"/>
                <w:szCs w:val="20"/>
              </w:rPr>
              <w:t>0.30</w:t>
            </w:r>
            <w:r w:rsidR="009C70A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A5739A">
              <w:rPr>
                <w:rFonts w:cstheme="minorHAnsi"/>
                <w:b/>
                <w:bCs/>
                <w:sz w:val="20"/>
                <w:szCs w:val="20"/>
              </w:rPr>
              <w:t>–</w:t>
            </w:r>
            <w:r w:rsidR="00544B4D" w:rsidRPr="0080392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03926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D731DA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  <w:p w14:paraId="1AE57E51" w14:textId="73F7232A" w:rsidR="00991CD6" w:rsidRDefault="00803926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37538F">
              <w:rPr>
                <w:rFonts w:cstheme="minorHAnsi"/>
                <w:sz w:val="20"/>
                <w:szCs w:val="20"/>
              </w:rPr>
              <w:t>ublic s</w:t>
            </w:r>
            <w:r w:rsidR="00544B4D">
              <w:rPr>
                <w:rFonts w:cstheme="minorHAnsi"/>
                <w:sz w:val="20"/>
                <w:szCs w:val="20"/>
              </w:rPr>
              <w:t>ession</w:t>
            </w:r>
            <w:r w:rsidR="00991CD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3A31D53" w14:textId="2EC78F56" w:rsidR="00993387" w:rsidRPr="002A01DA" w:rsidRDefault="00993387" w:rsidP="00E516B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17" w:type="dxa"/>
            <w:shd w:val="clear" w:color="auto" w:fill="B38FAA"/>
          </w:tcPr>
          <w:p w14:paraId="0E052700" w14:textId="77777777" w:rsidR="00E516B0" w:rsidRDefault="00E516B0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38BA904A" w14:textId="77777777" w:rsidR="00E516B0" w:rsidRDefault="00E516B0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5FBC5570" w14:textId="77777777" w:rsidR="00EC233C" w:rsidRDefault="00EC233C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7B430734" w14:textId="77777777" w:rsidR="00EC233C" w:rsidRDefault="00EC233C" w:rsidP="00576016">
            <w:pPr>
              <w:tabs>
                <w:tab w:val="left" w:pos="375"/>
              </w:tabs>
              <w:rPr>
                <w:rFonts w:cstheme="minorHAnsi"/>
                <w:color w:val="EE0000"/>
                <w:sz w:val="20"/>
                <w:szCs w:val="20"/>
              </w:rPr>
            </w:pPr>
          </w:p>
          <w:p w14:paraId="3B827C79" w14:textId="77777777" w:rsidR="00CE6A36" w:rsidRDefault="00CE6A36" w:rsidP="00CE6A36">
            <w:pPr>
              <w:tabs>
                <w:tab w:val="left" w:pos="375"/>
              </w:tabs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36D46EC" w14:textId="2132F8E0" w:rsidR="00E928CF" w:rsidRPr="00E928CF" w:rsidRDefault="00E928CF" w:rsidP="00CE6A3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E928CF">
              <w:rPr>
                <w:rFonts w:cstheme="minorHAnsi"/>
                <w:b/>
                <w:bCs/>
                <w:sz w:val="20"/>
                <w:szCs w:val="20"/>
              </w:rPr>
              <w:t>10 - 11</w:t>
            </w:r>
          </w:p>
          <w:p w14:paraId="2ADD5E03" w14:textId="5C1B4597" w:rsidR="00E45F61" w:rsidRPr="00E45F61" w:rsidRDefault="00E45F61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Aqua Fit</w:t>
            </w:r>
            <w:r w:rsidR="00CC591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2C81A17" w14:textId="77777777" w:rsidR="00C92CB7" w:rsidRDefault="00C92CB7" w:rsidP="00CE6A36">
            <w:pPr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AE129C" w14:textId="77777777" w:rsidR="00EC233C" w:rsidRDefault="00EC233C" w:rsidP="00CE6A36">
            <w:pPr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E3137D4" w14:textId="77777777" w:rsidR="00C92CB7" w:rsidRDefault="00C92CB7" w:rsidP="00576016">
            <w:pPr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79D3216" w14:textId="1503FB1E" w:rsidR="000034CB" w:rsidRPr="006A29B7" w:rsidRDefault="00291098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A29B7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B328F2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6A29B7">
              <w:rPr>
                <w:rFonts w:cstheme="minorHAnsi"/>
                <w:b/>
                <w:bCs/>
                <w:sz w:val="20"/>
                <w:szCs w:val="20"/>
              </w:rPr>
              <w:t xml:space="preserve"> – 1</w:t>
            </w:r>
            <w:r w:rsidR="00C92CB7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  <w:p w14:paraId="496AB54B" w14:textId="6B0D01B5" w:rsidR="00291098" w:rsidRPr="00A055F7" w:rsidRDefault="00291098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Public session</w:t>
            </w:r>
          </w:p>
        </w:tc>
        <w:tc>
          <w:tcPr>
            <w:tcW w:w="3255" w:type="dxa"/>
          </w:tcPr>
          <w:p w14:paraId="5EBCC622" w14:textId="73EA9FB6" w:rsidR="00DA2C92" w:rsidRPr="00A055F7" w:rsidRDefault="00DA2C92" w:rsidP="005760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9 – </w:t>
            </w:r>
            <w:r w:rsidRPr="00A055F7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  <w:p w14:paraId="5482B72B" w14:textId="6C671BFE" w:rsidR="00193EDE" w:rsidRDefault="00E516B0" w:rsidP="00910228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swimming lessons</w:t>
            </w:r>
          </w:p>
          <w:p w14:paraId="51C7394D" w14:textId="77777777" w:rsidR="00EC233C" w:rsidRPr="00910228" w:rsidRDefault="00EC233C" w:rsidP="00EC233C">
            <w:pPr>
              <w:tabs>
                <w:tab w:val="left" w:pos="375"/>
              </w:tabs>
              <w:jc w:val="left"/>
              <w:rPr>
                <w:rFonts w:cstheme="minorHAnsi"/>
                <w:sz w:val="20"/>
                <w:szCs w:val="20"/>
              </w:rPr>
            </w:pPr>
          </w:p>
          <w:p w14:paraId="3014D425" w14:textId="58384B00" w:rsidR="00DA2C92" w:rsidRDefault="00DA2C92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D4249">
              <w:rPr>
                <w:rFonts w:cstheme="minorHAnsi"/>
                <w:b/>
                <w:bCs/>
                <w:sz w:val="20"/>
                <w:szCs w:val="20"/>
              </w:rPr>
              <w:t>10 – 1</w:t>
            </w:r>
            <w:r w:rsidR="00B07277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  <w:p w14:paraId="205038B8" w14:textId="77777777" w:rsidR="00E516B0" w:rsidRDefault="00A5739A" w:rsidP="00576016">
            <w:pPr>
              <w:rPr>
                <w:rFonts w:cstheme="minorHAnsi"/>
                <w:sz w:val="20"/>
                <w:szCs w:val="20"/>
              </w:rPr>
            </w:pPr>
            <w:r w:rsidRPr="00A5739A">
              <w:rPr>
                <w:rFonts w:cstheme="minorHAnsi"/>
                <w:sz w:val="20"/>
                <w:szCs w:val="20"/>
              </w:rPr>
              <w:t>Adult session</w:t>
            </w:r>
          </w:p>
          <w:p w14:paraId="73EB7724" w14:textId="4AA9E1F3" w:rsidR="00DA2C92" w:rsidRDefault="00E516B0" w:rsidP="009102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(with adult lessons </w:t>
            </w:r>
            <w:r w:rsidRPr="00E516B0">
              <w:rPr>
                <w:rFonts w:cstheme="minorHAnsi"/>
                <w:b/>
                <w:bCs/>
                <w:sz w:val="20"/>
                <w:szCs w:val="20"/>
              </w:rPr>
              <w:t>10 – 10.30</w:t>
            </w:r>
            <w:r>
              <w:rPr>
                <w:rFonts w:cstheme="minorHAnsi"/>
                <w:sz w:val="20"/>
                <w:szCs w:val="20"/>
              </w:rPr>
              <w:t xml:space="preserve"> 1 lane)</w:t>
            </w:r>
          </w:p>
          <w:p w14:paraId="634634B7" w14:textId="77777777" w:rsidR="00EC233C" w:rsidRDefault="00EC233C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7593C0B6" w14:textId="62EE191C" w:rsidR="00B07277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584912">
              <w:rPr>
                <w:rFonts w:cstheme="minorHAnsi"/>
                <w:b/>
                <w:color w:val="auto"/>
                <w:sz w:val="20"/>
                <w:szCs w:val="20"/>
              </w:rPr>
              <w:t>11 –</w:t>
            </w:r>
            <w:r w:rsidR="00584912" w:rsidRPr="00584912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="00B07277">
              <w:rPr>
                <w:rFonts w:cstheme="minorHAnsi"/>
                <w:b/>
                <w:color w:val="auto"/>
                <w:sz w:val="20"/>
                <w:szCs w:val="20"/>
              </w:rPr>
              <w:t>11.45</w:t>
            </w:r>
          </w:p>
          <w:p w14:paraId="2D640E44" w14:textId="77777777" w:rsidR="00B07277" w:rsidRDefault="00B07277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B07277">
              <w:rPr>
                <w:rFonts w:cstheme="minorHAnsi"/>
                <w:bCs/>
                <w:color w:val="auto"/>
                <w:sz w:val="20"/>
                <w:szCs w:val="20"/>
              </w:rPr>
              <w:t>Quiet session</w:t>
            </w:r>
          </w:p>
          <w:p w14:paraId="74A11FD9" w14:textId="77777777" w:rsidR="00B07277" w:rsidRDefault="00B07277" w:rsidP="00B07277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 w:rsidRPr="00B07277">
              <w:rPr>
                <w:rFonts w:cstheme="minorHAnsi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ASN friendly quieter environment with toys/floats &amp; reduced capacity</w:t>
            </w:r>
          </w:p>
          <w:p w14:paraId="2EBC9CB7" w14:textId="74FDBF3E" w:rsidR="00B07277" w:rsidRPr="00910228" w:rsidRDefault="00B07277" w:rsidP="00910228">
            <w:pPr>
              <w:tabs>
                <w:tab w:val="left" w:pos="37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(20 max)</w:t>
            </w:r>
            <w:r w:rsidR="0091022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Booking essential</w:t>
            </w:r>
          </w:p>
          <w:p w14:paraId="08D7787A" w14:textId="77777777" w:rsidR="00EC233C" w:rsidRDefault="00EC233C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2B46A454" w14:textId="17613FC0" w:rsidR="00DA2C92" w:rsidRPr="008C15A3" w:rsidRDefault="00B07277" w:rsidP="005760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auto"/>
                <w:sz w:val="20"/>
                <w:szCs w:val="20"/>
              </w:rPr>
              <w:t xml:space="preserve">12 – 2 </w:t>
            </w:r>
            <w:r w:rsidR="00DA2C92">
              <w:rPr>
                <w:rFonts w:cstheme="minorHAnsi"/>
                <w:b/>
                <w:sz w:val="20"/>
                <w:szCs w:val="20"/>
              </w:rPr>
              <w:t>(1 if hire</w:t>
            </w:r>
            <w:r w:rsidR="00171F11">
              <w:rPr>
                <w:rFonts w:cstheme="minorHAnsi"/>
                <w:b/>
                <w:sz w:val="20"/>
                <w:szCs w:val="20"/>
              </w:rPr>
              <w:t>*</w:t>
            </w:r>
            <w:r w:rsidR="00DA2C92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777DF1D8" w14:textId="1CFAB932" w:rsidR="00991CD6" w:rsidRPr="00AF5E2B" w:rsidRDefault="00DA2C92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</w:t>
            </w:r>
            <w:r w:rsidR="00B07277">
              <w:rPr>
                <w:rFonts w:cstheme="minorHAnsi"/>
                <w:sz w:val="20"/>
                <w:szCs w:val="20"/>
              </w:rPr>
              <w:t xml:space="preserve">with </w:t>
            </w:r>
            <w:r>
              <w:rPr>
                <w:rFonts w:cstheme="minorHAnsi"/>
                <w:sz w:val="20"/>
                <w:szCs w:val="20"/>
              </w:rPr>
              <w:t>f</w:t>
            </w:r>
            <w:r w:rsidRPr="0018797F">
              <w:rPr>
                <w:rFonts w:cstheme="minorHAnsi"/>
                <w:sz w:val="20"/>
                <w:szCs w:val="20"/>
              </w:rPr>
              <w:t>un session</w:t>
            </w:r>
            <w:r w:rsidR="00B07277">
              <w:rPr>
                <w:rFonts w:cstheme="minorHAnsi"/>
                <w:sz w:val="20"/>
                <w:szCs w:val="20"/>
              </w:rPr>
              <w:t xml:space="preserve"> 12-1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A2C92" w:rsidRPr="00A055F7" w14:paraId="75E6FD57" w14:textId="77777777" w:rsidTr="00576016">
        <w:trPr>
          <w:trHeight w:val="1632"/>
        </w:trPr>
        <w:tc>
          <w:tcPr>
            <w:tcW w:w="2689" w:type="dxa"/>
            <w:shd w:val="clear" w:color="auto" w:fill="B38FAA"/>
          </w:tcPr>
          <w:p w14:paraId="0ED46445" w14:textId="58176CC6" w:rsidR="00291098" w:rsidRDefault="00291098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A5739A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– 1</w:t>
            </w:r>
          </w:p>
          <w:p w14:paraId="030B5D6B" w14:textId="587A3FD3" w:rsidR="00291098" w:rsidRPr="00910228" w:rsidRDefault="00291098" w:rsidP="00910228">
            <w:pPr>
              <w:rPr>
                <w:rFonts w:cstheme="minorHAnsi"/>
                <w:sz w:val="20"/>
                <w:szCs w:val="20"/>
              </w:rPr>
            </w:pPr>
            <w:r w:rsidRPr="00291098">
              <w:rPr>
                <w:rFonts w:cstheme="minorHAnsi"/>
                <w:sz w:val="20"/>
                <w:szCs w:val="20"/>
              </w:rPr>
              <w:t>Adult session</w:t>
            </w:r>
          </w:p>
          <w:p w14:paraId="6B2E16F7" w14:textId="77777777" w:rsidR="001770F9" w:rsidRDefault="001770F9" w:rsidP="0010617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406BC90" w14:textId="327354D9" w:rsidR="002C62C0" w:rsidRPr="00A5739A" w:rsidRDefault="00E516B0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2C62C0" w:rsidRPr="00A5739A">
              <w:rPr>
                <w:rFonts w:cstheme="minorHAnsi"/>
                <w:b/>
                <w:bCs/>
                <w:sz w:val="20"/>
                <w:szCs w:val="20"/>
              </w:rPr>
              <w:t xml:space="preserve"> – </w:t>
            </w:r>
            <w:r w:rsidR="002C62C0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  <w:p w14:paraId="37FB45AE" w14:textId="3538E6D1" w:rsidR="003E1CCA" w:rsidRDefault="002C62C0" w:rsidP="00E516B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Public session</w:t>
            </w:r>
          </w:p>
          <w:p w14:paraId="58AAD5A9" w14:textId="77777777" w:rsidR="002C62C0" w:rsidRPr="005056A1" w:rsidRDefault="002C62C0" w:rsidP="00576016">
            <w:pPr>
              <w:rPr>
                <w:rFonts w:cstheme="minorHAnsi"/>
                <w:sz w:val="20"/>
                <w:szCs w:val="20"/>
              </w:rPr>
            </w:pPr>
          </w:p>
          <w:p w14:paraId="78F9CA76" w14:textId="6464C218" w:rsidR="00721EBC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A5739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C258D">
              <w:rPr>
                <w:rFonts w:cstheme="minorHAnsi"/>
                <w:b/>
                <w:bCs/>
                <w:sz w:val="20"/>
                <w:szCs w:val="20"/>
              </w:rPr>
              <w:t>–</w:t>
            </w:r>
            <w:r w:rsidR="00A5739A">
              <w:rPr>
                <w:rFonts w:cstheme="minorHAnsi"/>
                <w:b/>
                <w:bCs/>
                <w:sz w:val="20"/>
                <w:szCs w:val="20"/>
              </w:rPr>
              <w:t xml:space="preserve"> 5</w:t>
            </w:r>
            <w:r w:rsidR="00106175">
              <w:rPr>
                <w:rFonts w:cstheme="minorHAnsi"/>
                <w:b/>
                <w:bCs/>
                <w:sz w:val="20"/>
                <w:szCs w:val="20"/>
              </w:rPr>
              <w:t>.30</w:t>
            </w:r>
          </w:p>
          <w:p w14:paraId="36348EAE" w14:textId="56DF5C51" w:rsidR="00991CD6" w:rsidRPr="00991CD6" w:rsidRDefault="00D731DA" w:rsidP="001770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lessons</w:t>
            </w:r>
          </w:p>
        </w:tc>
        <w:tc>
          <w:tcPr>
            <w:tcW w:w="2618" w:type="dxa"/>
          </w:tcPr>
          <w:p w14:paraId="154E0640" w14:textId="28BF5890" w:rsidR="00DA2C92" w:rsidRPr="00760288" w:rsidRDefault="00DA2C92" w:rsidP="00576016">
            <w:pPr>
              <w:rPr>
                <w:rFonts w:cstheme="minorHAnsi"/>
                <w:b/>
                <w:sz w:val="20"/>
                <w:szCs w:val="20"/>
              </w:rPr>
            </w:pPr>
            <w:r w:rsidRPr="00760288">
              <w:rPr>
                <w:rFonts w:cstheme="minorHAnsi"/>
                <w:b/>
                <w:sz w:val="20"/>
                <w:szCs w:val="20"/>
              </w:rPr>
              <w:t>1</w:t>
            </w:r>
            <w:r w:rsidR="00D5095F">
              <w:rPr>
                <w:rFonts w:cstheme="minorHAnsi"/>
                <w:b/>
                <w:sz w:val="20"/>
                <w:szCs w:val="20"/>
              </w:rPr>
              <w:t>2</w:t>
            </w:r>
            <w:r w:rsidRPr="00760288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="00D5095F">
              <w:rPr>
                <w:rFonts w:cstheme="minorHAnsi"/>
                <w:b/>
                <w:sz w:val="20"/>
                <w:szCs w:val="20"/>
              </w:rPr>
              <w:t>1</w:t>
            </w:r>
          </w:p>
          <w:p w14:paraId="6790F4F5" w14:textId="2040034C" w:rsidR="00544B4D" w:rsidRDefault="00DA2C92" w:rsidP="0057601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Adult s</w:t>
            </w:r>
            <w:r w:rsidR="00721EBC">
              <w:rPr>
                <w:rFonts w:cstheme="minorHAnsi"/>
                <w:bCs/>
                <w:sz w:val="20"/>
                <w:szCs w:val="20"/>
              </w:rPr>
              <w:t>ession</w:t>
            </w:r>
          </w:p>
          <w:p w14:paraId="22D087D9" w14:textId="77777777" w:rsidR="00A5739A" w:rsidRDefault="00A5739A" w:rsidP="00576016">
            <w:pPr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9CC462" w14:textId="30A40753" w:rsidR="00C92CB7" w:rsidRPr="00A5739A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5739A">
              <w:rPr>
                <w:rFonts w:cstheme="minorHAnsi"/>
                <w:b/>
                <w:bCs/>
                <w:sz w:val="20"/>
                <w:szCs w:val="20"/>
              </w:rPr>
              <w:t xml:space="preserve">1 – </w:t>
            </w:r>
            <w:r w:rsidR="00910228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  <w:p w14:paraId="5E1FB1D5" w14:textId="62FBA216" w:rsidR="00C92CB7" w:rsidRDefault="00C92CB7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session </w:t>
            </w:r>
          </w:p>
          <w:p w14:paraId="2BCFC968" w14:textId="77777777" w:rsidR="00024D30" w:rsidRDefault="00024D30" w:rsidP="00910228">
            <w:pPr>
              <w:jc w:val="left"/>
              <w:rPr>
                <w:rFonts w:cstheme="minorHAnsi"/>
                <w:sz w:val="20"/>
                <w:szCs w:val="20"/>
              </w:rPr>
            </w:pPr>
          </w:p>
          <w:p w14:paraId="1C9EAC43" w14:textId="7B87097C" w:rsidR="00C92CB7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 – 5</w:t>
            </w:r>
            <w:r w:rsidR="00106175">
              <w:rPr>
                <w:rFonts w:cstheme="minorHAnsi"/>
                <w:b/>
                <w:bCs/>
                <w:sz w:val="20"/>
                <w:szCs w:val="20"/>
              </w:rPr>
              <w:t>.30</w:t>
            </w:r>
          </w:p>
          <w:p w14:paraId="1DA4F923" w14:textId="64EF5A37" w:rsidR="003F6120" w:rsidRPr="00910228" w:rsidRDefault="00D731DA" w:rsidP="009102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lessons</w:t>
            </w:r>
          </w:p>
        </w:tc>
        <w:tc>
          <w:tcPr>
            <w:tcW w:w="2509" w:type="dxa"/>
            <w:shd w:val="clear" w:color="auto" w:fill="B38FAA"/>
          </w:tcPr>
          <w:p w14:paraId="08E9CCED" w14:textId="3BC2CB1E" w:rsidR="008873E5" w:rsidRDefault="00291098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12 – </w:t>
            </w:r>
            <w:r w:rsidR="00CF3B0C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C92CB7">
              <w:rPr>
                <w:rFonts w:cstheme="minorHAnsi"/>
                <w:b/>
                <w:bCs/>
                <w:sz w:val="20"/>
                <w:szCs w:val="20"/>
              </w:rPr>
              <w:t>.30</w:t>
            </w:r>
          </w:p>
          <w:p w14:paraId="56355B4F" w14:textId="599F752D" w:rsidR="00A60599" w:rsidRDefault="00CF3B0C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Adult</w:t>
            </w:r>
            <w:r w:rsidR="00DA2C92" w:rsidRPr="00760288">
              <w:rPr>
                <w:rFonts w:cstheme="minorHAnsi"/>
                <w:sz w:val="20"/>
                <w:szCs w:val="20"/>
              </w:rPr>
              <w:t xml:space="preserve"> s</w:t>
            </w:r>
            <w:r w:rsidR="00DA2C92">
              <w:rPr>
                <w:rFonts w:cstheme="minorHAnsi"/>
                <w:sz w:val="20"/>
                <w:szCs w:val="20"/>
              </w:rPr>
              <w:t>ession</w:t>
            </w:r>
          </w:p>
          <w:p w14:paraId="125B7F24" w14:textId="77777777" w:rsidR="00CC5917" w:rsidRDefault="00CC5917" w:rsidP="00576016">
            <w:pPr>
              <w:jc w:val="left"/>
              <w:rPr>
                <w:rFonts w:cstheme="minorHAnsi"/>
                <w:sz w:val="20"/>
                <w:szCs w:val="20"/>
              </w:rPr>
            </w:pPr>
          </w:p>
          <w:p w14:paraId="3010792C" w14:textId="756FBB36" w:rsidR="00A5739A" w:rsidRPr="00A5739A" w:rsidRDefault="00A5739A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5739A">
              <w:rPr>
                <w:rFonts w:cstheme="minorHAnsi"/>
                <w:b/>
                <w:bCs/>
                <w:sz w:val="20"/>
                <w:szCs w:val="20"/>
              </w:rPr>
              <w:t xml:space="preserve">1 </w:t>
            </w:r>
            <w:r w:rsidR="00C92CB7">
              <w:rPr>
                <w:rFonts w:cstheme="minorHAnsi"/>
                <w:b/>
                <w:bCs/>
                <w:sz w:val="20"/>
                <w:szCs w:val="20"/>
              </w:rPr>
              <w:t>.30 - 3</w:t>
            </w:r>
          </w:p>
          <w:p w14:paraId="6EBD5D6E" w14:textId="555F1A29" w:rsidR="00024D30" w:rsidRDefault="00A5739A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session </w:t>
            </w:r>
          </w:p>
          <w:p w14:paraId="677B2423" w14:textId="77777777" w:rsidR="00EC233C" w:rsidRPr="00EC233C" w:rsidRDefault="00EC233C" w:rsidP="00EC233C">
            <w:pPr>
              <w:rPr>
                <w:rFonts w:cstheme="minorHAnsi"/>
                <w:sz w:val="20"/>
                <w:szCs w:val="20"/>
              </w:rPr>
            </w:pPr>
          </w:p>
          <w:p w14:paraId="71BE3430" w14:textId="77777777" w:rsidR="00C92CB7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 – 5</w:t>
            </w:r>
          </w:p>
          <w:p w14:paraId="00F13326" w14:textId="4D64E4A5" w:rsidR="00991CD6" w:rsidRPr="00991CD6" w:rsidRDefault="00D731DA" w:rsidP="009102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lessons</w:t>
            </w:r>
          </w:p>
        </w:tc>
        <w:tc>
          <w:tcPr>
            <w:tcW w:w="2509" w:type="dxa"/>
          </w:tcPr>
          <w:p w14:paraId="4043F0C7" w14:textId="18B3C862" w:rsidR="00DA2C92" w:rsidRPr="00760288" w:rsidRDefault="00DA2C92" w:rsidP="00576016">
            <w:pPr>
              <w:rPr>
                <w:rFonts w:cstheme="minorHAnsi"/>
                <w:b/>
                <w:sz w:val="20"/>
                <w:szCs w:val="20"/>
              </w:rPr>
            </w:pPr>
            <w:r w:rsidRPr="00760288">
              <w:rPr>
                <w:rFonts w:cstheme="minorHAnsi"/>
                <w:b/>
                <w:sz w:val="20"/>
                <w:szCs w:val="20"/>
              </w:rPr>
              <w:t>12 – 1</w:t>
            </w:r>
            <w:r w:rsidR="00C92CB7">
              <w:rPr>
                <w:rFonts w:cstheme="minorHAnsi"/>
                <w:b/>
                <w:sz w:val="20"/>
                <w:szCs w:val="20"/>
              </w:rPr>
              <w:t>.30</w:t>
            </w:r>
          </w:p>
          <w:p w14:paraId="0F0BB164" w14:textId="5790BFF4" w:rsidR="00DA2C92" w:rsidRDefault="00DA2C92" w:rsidP="0057601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Adult session</w:t>
            </w:r>
          </w:p>
          <w:p w14:paraId="2118C436" w14:textId="77777777" w:rsidR="00024D30" w:rsidRDefault="00024D30" w:rsidP="00EC233C">
            <w:pPr>
              <w:jc w:val="left"/>
              <w:rPr>
                <w:rFonts w:cstheme="minorHAnsi"/>
                <w:sz w:val="20"/>
                <w:szCs w:val="20"/>
              </w:rPr>
            </w:pPr>
          </w:p>
          <w:p w14:paraId="715AA5FF" w14:textId="430511EB" w:rsidR="00024D30" w:rsidRDefault="00024D30" w:rsidP="00576016">
            <w:pPr>
              <w:tabs>
                <w:tab w:val="left" w:pos="375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1.30 </w:t>
            </w:r>
            <w:r w:rsidR="003E497F">
              <w:rPr>
                <w:rFonts w:cstheme="minorHAnsi"/>
                <w:b/>
                <w:bCs/>
                <w:sz w:val="20"/>
                <w:szCs w:val="20"/>
              </w:rPr>
              <w:t>–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3</w:t>
            </w:r>
          </w:p>
          <w:p w14:paraId="53AEA96F" w14:textId="7A264C2C" w:rsidR="003E497F" w:rsidRDefault="003E497F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session </w:t>
            </w:r>
          </w:p>
          <w:p w14:paraId="38B6EC3A" w14:textId="77777777" w:rsidR="00EC233C" w:rsidRPr="00EC233C" w:rsidRDefault="00EC233C" w:rsidP="00EC233C">
            <w:pPr>
              <w:rPr>
                <w:rFonts w:cstheme="minorHAnsi"/>
                <w:sz w:val="20"/>
                <w:szCs w:val="20"/>
              </w:rPr>
            </w:pPr>
          </w:p>
          <w:p w14:paraId="0D46A347" w14:textId="08B7F943" w:rsidR="00C92CB7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3 – </w:t>
            </w:r>
            <w:r w:rsidR="00106175"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  <w:p w14:paraId="30E3BC12" w14:textId="32A460AA" w:rsidR="00991CD6" w:rsidRPr="00991CD6" w:rsidRDefault="00D731DA" w:rsidP="009102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lessons</w:t>
            </w:r>
          </w:p>
        </w:tc>
        <w:tc>
          <w:tcPr>
            <w:tcW w:w="2717" w:type="dxa"/>
            <w:shd w:val="clear" w:color="auto" w:fill="B38FAA"/>
          </w:tcPr>
          <w:p w14:paraId="1950D960" w14:textId="5A2C3215" w:rsidR="00544B4D" w:rsidRPr="00803926" w:rsidRDefault="00291098" w:rsidP="0057601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44B4D" w:rsidRPr="00803926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C92CB7">
              <w:rPr>
                <w:rFonts w:cstheme="minorHAnsi"/>
                <w:b/>
                <w:sz w:val="20"/>
                <w:szCs w:val="20"/>
              </w:rPr>
              <w:t>.30</w:t>
            </w:r>
          </w:p>
          <w:p w14:paraId="4A3FCCCE" w14:textId="77777777" w:rsidR="00803926" w:rsidRDefault="00DA2C92" w:rsidP="0057601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Adult session</w:t>
            </w:r>
            <w:r w:rsidR="00416375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3D0FF8F" w14:textId="5C913FF1" w:rsidR="00A60599" w:rsidRDefault="00A60599" w:rsidP="00EC233C">
            <w:pPr>
              <w:jc w:val="left"/>
              <w:rPr>
                <w:rFonts w:cstheme="minorHAnsi"/>
                <w:b/>
                <w:sz w:val="20"/>
                <w:szCs w:val="20"/>
              </w:rPr>
            </w:pPr>
          </w:p>
          <w:p w14:paraId="0BFBDC7F" w14:textId="03B3C0E8" w:rsidR="00A5739A" w:rsidRPr="00A5739A" w:rsidRDefault="00A5739A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5739A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C92CB7">
              <w:rPr>
                <w:rFonts w:cstheme="minorHAnsi"/>
                <w:b/>
                <w:bCs/>
                <w:sz w:val="20"/>
                <w:szCs w:val="20"/>
              </w:rPr>
              <w:t>.30</w:t>
            </w:r>
            <w:r w:rsidRPr="00A5739A">
              <w:rPr>
                <w:rFonts w:cstheme="minorHAnsi"/>
                <w:b/>
                <w:bCs/>
                <w:sz w:val="20"/>
                <w:szCs w:val="20"/>
              </w:rPr>
              <w:t xml:space="preserve"> – </w:t>
            </w:r>
            <w:r w:rsidR="00C92CB7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  <w:p w14:paraId="108D66E6" w14:textId="4B4ED658" w:rsidR="001770F9" w:rsidRDefault="00A5739A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Public session </w:t>
            </w:r>
          </w:p>
          <w:p w14:paraId="4FBB834B" w14:textId="77777777" w:rsidR="00EC233C" w:rsidRPr="00EC233C" w:rsidRDefault="00EC233C" w:rsidP="00EC233C">
            <w:pPr>
              <w:rPr>
                <w:rFonts w:cstheme="minorHAnsi"/>
                <w:sz w:val="20"/>
                <w:szCs w:val="20"/>
              </w:rPr>
            </w:pPr>
          </w:p>
          <w:p w14:paraId="1B3001A3" w14:textId="77777777" w:rsidR="00C92CB7" w:rsidRDefault="00C92CB7" w:rsidP="005760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 – 5</w:t>
            </w:r>
          </w:p>
          <w:p w14:paraId="2E22F956" w14:textId="671D219D" w:rsidR="00991CD6" w:rsidRPr="00991CD6" w:rsidRDefault="00D731DA" w:rsidP="009102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Junior lessons</w:t>
            </w:r>
          </w:p>
        </w:tc>
        <w:tc>
          <w:tcPr>
            <w:tcW w:w="3255" w:type="dxa"/>
          </w:tcPr>
          <w:p w14:paraId="002F23E6" w14:textId="77777777" w:rsidR="00416375" w:rsidRDefault="00416375" w:rsidP="00576016">
            <w:pPr>
              <w:jc w:val="left"/>
              <w:rPr>
                <w:rFonts w:cstheme="minorHAnsi"/>
                <w:sz w:val="20"/>
                <w:szCs w:val="20"/>
              </w:rPr>
            </w:pPr>
          </w:p>
          <w:p w14:paraId="0BFE8C7A" w14:textId="77777777" w:rsidR="00416375" w:rsidRDefault="00416375" w:rsidP="00576016">
            <w:pPr>
              <w:rPr>
                <w:rFonts w:cstheme="minorHAnsi"/>
                <w:sz w:val="20"/>
                <w:szCs w:val="20"/>
              </w:rPr>
            </w:pPr>
          </w:p>
          <w:p w14:paraId="152FDEEB" w14:textId="7CC505A4" w:rsidR="00DA2C92" w:rsidRDefault="00171F11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="00DA2C92">
              <w:rPr>
                <w:rFonts w:cstheme="minorHAnsi"/>
                <w:sz w:val="20"/>
                <w:szCs w:val="20"/>
              </w:rPr>
              <w:t xml:space="preserve">Saturday: </w:t>
            </w:r>
          </w:p>
          <w:p w14:paraId="6887A766" w14:textId="77777777" w:rsidR="00DA2C92" w:rsidRPr="00A055F7" w:rsidRDefault="00DA2C92" w:rsidP="00576016">
            <w:pPr>
              <w:rPr>
                <w:rFonts w:cstheme="minorHAnsi"/>
                <w:sz w:val="20"/>
                <w:szCs w:val="20"/>
              </w:rPr>
            </w:pPr>
            <w:r w:rsidRPr="00DE25E6">
              <w:rPr>
                <w:rFonts w:cstheme="minorHAnsi"/>
                <w:b/>
                <w:sz w:val="20"/>
                <w:szCs w:val="20"/>
              </w:rPr>
              <w:t xml:space="preserve">1 –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  <w:p w14:paraId="57218988" w14:textId="77777777" w:rsidR="00DA2C92" w:rsidRDefault="00DA2C92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Session available for hire/ pool party see reception for price and to book</w:t>
            </w:r>
            <w:r w:rsidR="00B07277">
              <w:rPr>
                <w:rFonts w:cstheme="minorHAnsi"/>
                <w:sz w:val="20"/>
                <w:szCs w:val="20"/>
              </w:rPr>
              <w:t>.</w:t>
            </w:r>
          </w:p>
          <w:p w14:paraId="7BD30384" w14:textId="77777777" w:rsidR="00EC233C" w:rsidRDefault="00B07277" w:rsidP="005760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Check reception &amp; social media for </w:t>
            </w:r>
          </w:p>
          <w:p w14:paraId="300B74EA" w14:textId="77777777" w:rsidR="00B07277" w:rsidRDefault="00B07277" w:rsidP="00EC23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information on closures</w:t>
            </w:r>
          </w:p>
          <w:p w14:paraId="51EACCE4" w14:textId="77777777" w:rsidR="00EC233C" w:rsidRDefault="00EC233C" w:rsidP="00EC233C">
            <w:pPr>
              <w:rPr>
                <w:rFonts w:cstheme="minorHAnsi"/>
                <w:sz w:val="20"/>
                <w:szCs w:val="20"/>
              </w:rPr>
            </w:pPr>
          </w:p>
          <w:p w14:paraId="372DDF94" w14:textId="693AE8AB" w:rsidR="00EC233C" w:rsidRPr="00A055F7" w:rsidRDefault="00EC233C" w:rsidP="00EC233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A2C92" w:rsidRPr="00A055F7" w14:paraId="696771A9" w14:textId="77777777" w:rsidTr="00576016">
        <w:trPr>
          <w:trHeight w:val="194"/>
        </w:trPr>
        <w:tc>
          <w:tcPr>
            <w:tcW w:w="2689" w:type="dxa"/>
            <w:vMerge w:val="restart"/>
            <w:shd w:val="clear" w:color="auto" w:fill="B38FAA"/>
          </w:tcPr>
          <w:p w14:paraId="5929D5D1" w14:textId="2C093062" w:rsidR="00DA2C92" w:rsidRPr="00FF13CA" w:rsidRDefault="00EB29CF" w:rsidP="00584912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5.30 – 7</w:t>
            </w:r>
          </w:p>
          <w:p w14:paraId="5C9606C3" w14:textId="77777777" w:rsidR="00EB72E2" w:rsidRPr="00FF13CA" w:rsidRDefault="00E45F6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Elgin </w:t>
            </w:r>
            <w:r w:rsidR="00CC5917" w:rsidRPr="00FF13CA">
              <w:rPr>
                <w:rFonts w:cstheme="minorHAnsi"/>
                <w:color w:val="auto"/>
                <w:sz w:val="20"/>
                <w:szCs w:val="20"/>
              </w:rPr>
              <w:t>A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mateur </w:t>
            </w:r>
          </w:p>
          <w:p w14:paraId="3AB1A140" w14:textId="5082846D" w:rsidR="00E45F61" w:rsidRDefault="00CC5917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S</w:t>
            </w:r>
            <w:r w:rsidR="00E45F61" w:rsidRPr="00FF13CA">
              <w:rPr>
                <w:rFonts w:cstheme="minorHAnsi"/>
                <w:color w:val="auto"/>
                <w:sz w:val="20"/>
                <w:szCs w:val="20"/>
              </w:rPr>
              <w:t xml:space="preserve">wimming 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C</w:t>
            </w:r>
            <w:r w:rsidR="00E45F61" w:rsidRPr="00FF13CA">
              <w:rPr>
                <w:rFonts w:cstheme="minorHAnsi"/>
                <w:color w:val="auto"/>
                <w:sz w:val="20"/>
                <w:szCs w:val="20"/>
              </w:rPr>
              <w:t>lub</w:t>
            </w:r>
          </w:p>
          <w:p w14:paraId="73AC355F" w14:textId="77777777" w:rsidR="00EB72E2" w:rsidRPr="00FF13CA" w:rsidRDefault="00EB72E2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</w:p>
          <w:p w14:paraId="5BCFFD69" w14:textId="2EA2EB63" w:rsidR="00DA2C92" w:rsidRPr="00FF13CA" w:rsidRDefault="00DA2C92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7 – </w:t>
            </w:r>
            <w:r w:rsidR="00171F11"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8</w:t>
            </w:r>
          </w:p>
          <w:p w14:paraId="553994A3" w14:textId="6994B58D" w:rsidR="00DA2C92" w:rsidRPr="00FF13CA" w:rsidRDefault="00991CD6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Adult/teen(13yrs+)</w:t>
            </w:r>
            <w:r w:rsidR="00EB72E2"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DA2C92" w:rsidRPr="00FF13CA">
              <w:rPr>
                <w:rFonts w:cstheme="minorHAnsi"/>
                <w:color w:val="auto"/>
                <w:sz w:val="20"/>
                <w:szCs w:val="20"/>
              </w:rPr>
              <w:t>session</w:t>
            </w:r>
          </w:p>
          <w:p w14:paraId="01F40ABD" w14:textId="29EC2734" w:rsidR="00171F11" w:rsidRPr="00FF13CA" w:rsidRDefault="00DA2C92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(</w:t>
            </w:r>
            <w:r w:rsidR="00171F11" w:rsidRPr="00FF13CA">
              <w:rPr>
                <w:rFonts w:cstheme="minorHAnsi"/>
                <w:color w:val="auto"/>
                <w:sz w:val="20"/>
                <w:szCs w:val="20"/>
              </w:rPr>
              <w:t>4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 lanes</w:t>
            </w:r>
            <w:r w:rsidR="00A53092" w:rsidRPr="00FF13CA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  <w:p w14:paraId="0B827E17" w14:textId="77777777" w:rsidR="00171F11" w:rsidRPr="00FF13CA" w:rsidRDefault="00171F1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  <w:p w14:paraId="1A1C500B" w14:textId="335671EC" w:rsidR="00171F11" w:rsidRPr="00FF13CA" w:rsidRDefault="00171F1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8 – </w:t>
            </w:r>
            <w:r w:rsidR="00FF13CA"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9</w:t>
            </w:r>
          </w:p>
          <w:p w14:paraId="792AB679" w14:textId="77777777" w:rsidR="00DA2C92" w:rsidRDefault="00171F1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Public session</w:t>
            </w:r>
          </w:p>
          <w:p w14:paraId="05F11DB4" w14:textId="77777777" w:rsidR="001770F9" w:rsidRDefault="001770F9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  <w:p w14:paraId="4F6F8012" w14:textId="67A8B49A" w:rsidR="001770F9" w:rsidRPr="00FF13CA" w:rsidRDefault="001770F9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618" w:type="dxa"/>
            <w:vMerge w:val="restart"/>
          </w:tcPr>
          <w:p w14:paraId="77BCE159" w14:textId="3C14E0E2" w:rsidR="00122DA2" w:rsidRDefault="00EB29CF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5.30</w:t>
            </w:r>
            <w:r w:rsidR="003E1CCA"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-7</w:t>
            </w:r>
          </w:p>
          <w:p w14:paraId="09ABA0DA" w14:textId="77777777" w:rsidR="00106175" w:rsidRPr="00FF13CA" w:rsidRDefault="00106175" w:rsidP="00106175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Elgin Amateur </w:t>
            </w:r>
          </w:p>
          <w:p w14:paraId="18466E7D" w14:textId="77777777" w:rsidR="00106175" w:rsidRDefault="00106175" w:rsidP="00106175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Swimming Club</w:t>
            </w:r>
          </w:p>
          <w:p w14:paraId="409F1BCB" w14:textId="77777777" w:rsidR="009C70AF" w:rsidRPr="00CE6A36" w:rsidRDefault="009C70AF" w:rsidP="00576016">
            <w:pPr>
              <w:jc w:val="left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6F09DD28" w14:textId="4A338D76" w:rsidR="00CC5917" w:rsidRPr="00FF13CA" w:rsidRDefault="00122DA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7 – 8</w:t>
            </w:r>
            <w:r w:rsidR="00E45F61"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</w:p>
          <w:p w14:paraId="2B9D6334" w14:textId="43BE75E5" w:rsidR="001C2A51" w:rsidRPr="00FF13CA" w:rsidRDefault="00122DA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Triathlon club</w:t>
            </w:r>
          </w:p>
          <w:p w14:paraId="03173E54" w14:textId="77777777" w:rsidR="00122DA2" w:rsidRDefault="00122DA2" w:rsidP="00576016">
            <w:pPr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216B57F4" w14:textId="77777777" w:rsidR="00EC233C" w:rsidRPr="00FF13CA" w:rsidRDefault="00EC233C" w:rsidP="00576016">
            <w:pPr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10749809" w14:textId="77777777" w:rsidR="00F072F1" w:rsidRPr="00FF13CA" w:rsidRDefault="00F072F1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8 – 9</w:t>
            </w:r>
          </w:p>
          <w:p w14:paraId="63F95800" w14:textId="39B10E8D" w:rsidR="00F072F1" w:rsidRPr="00FF13CA" w:rsidRDefault="00F072F1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Adult session </w:t>
            </w:r>
            <w:r w:rsidR="000C1BA9" w:rsidRPr="00FF13CA">
              <w:rPr>
                <w:rFonts w:cstheme="minorHAnsi"/>
                <w:color w:val="auto"/>
                <w:sz w:val="20"/>
                <w:szCs w:val="20"/>
              </w:rPr>
              <w:t>(</w:t>
            </w:r>
            <w:r w:rsidR="00171F11" w:rsidRPr="00FF13CA">
              <w:rPr>
                <w:rFonts w:cstheme="minorHAnsi"/>
                <w:color w:val="auto"/>
                <w:sz w:val="20"/>
                <w:szCs w:val="20"/>
              </w:rPr>
              <w:t xml:space="preserve">2 </w:t>
            </w:r>
            <w:r w:rsidR="000C1BA9" w:rsidRPr="00FF13CA">
              <w:rPr>
                <w:rFonts w:cstheme="minorHAnsi"/>
                <w:color w:val="auto"/>
                <w:sz w:val="20"/>
                <w:szCs w:val="20"/>
              </w:rPr>
              <w:t>lanes</w:t>
            </w:r>
            <w:r w:rsidR="00171F11" w:rsidRPr="00FF13CA">
              <w:rPr>
                <w:rFonts w:cstheme="minorHAnsi"/>
                <w:color w:val="auto"/>
                <w:sz w:val="20"/>
                <w:szCs w:val="20"/>
              </w:rPr>
              <w:t xml:space="preserve"> 8-8.30/4 lanes 8.30-9</w:t>
            </w:r>
            <w:r w:rsidR="000C1BA9" w:rsidRPr="00FF13CA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  <w:p w14:paraId="740ED3D8" w14:textId="2E19FD50" w:rsidR="001770F9" w:rsidRPr="00FF13CA" w:rsidRDefault="00F072F1" w:rsidP="00EC233C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8 – 8.30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 Triathlon (</w:t>
            </w:r>
            <w:r w:rsidR="00171F11" w:rsidRPr="00FF13CA">
              <w:rPr>
                <w:rFonts w:cstheme="minorHAnsi"/>
                <w:color w:val="auto"/>
                <w:sz w:val="20"/>
                <w:szCs w:val="20"/>
              </w:rPr>
              <w:t>2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171F11" w:rsidRPr="00FF13CA">
              <w:rPr>
                <w:rFonts w:cstheme="minorHAnsi"/>
                <w:color w:val="auto"/>
                <w:sz w:val="20"/>
                <w:szCs w:val="20"/>
              </w:rPr>
              <w:t>lane private hire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  <w:tc>
          <w:tcPr>
            <w:tcW w:w="2509" w:type="dxa"/>
            <w:vMerge w:val="restart"/>
            <w:shd w:val="clear" w:color="auto" w:fill="B38FAA"/>
          </w:tcPr>
          <w:p w14:paraId="0B194BD7" w14:textId="2A1E8666" w:rsidR="00416375" w:rsidRPr="00FF13CA" w:rsidRDefault="00EB29CF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5 – 7</w:t>
            </w:r>
          </w:p>
          <w:p w14:paraId="21E128F2" w14:textId="77777777" w:rsidR="00CC5917" w:rsidRPr="00FF13CA" w:rsidRDefault="00E45F6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Elgin </w:t>
            </w:r>
            <w:r w:rsidR="00CC5917" w:rsidRPr="00FF13CA">
              <w:rPr>
                <w:rFonts w:cstheme="minorHAnsi"/>
                <w:color w:val="auto"/>
                <w:sz w:val="20"/>
                <w:szCs w:val="20"/>
              </w:rPr>
              <w:t>A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mateur</w:t>
            </w:r>
          </w:p>
          <w:p w14:paraId="11A85539" w14:textId="68763BE5" w:rsidR="00EB29CF" w:rsidRPr="00FF13CA" w:rsidRDefault="00E45F6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CC5917" w:rsidRPr="00FF13CA">
              <w:rPr>
                <w:rFonts w:cstheme="minorHAnsi"/>
                <w:color w:val="auto"/>
                <w:sz w:val="20"/>
                <w:szCs w:val="20"/>
              </w:rPr>
              <w:t>S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wimming </w:t>
            </w:r>
            <w:r w:rsidR="00CC5917" w:rsidRPr="00FF13CA">
              <w:rPr>
                <w:rFonts w:cstheme="minorHAnsi"/>
                <w:color w:val="auto"/>
                <w:sz w:val="20"/>
                <w:szCs w:val="20"/>
              </w:rPr>
              <w:t>C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lub</w:t>
            </w:r>
          </w:p>
          <w:p w14:paraId="10AD0374" w14:textId="77777777" w:rsidR="00EB72E2" w:rsidRPr="00FF13CA" w:rsidRDefault="00EB72E2" w:rsidP="00576016">
            <w:pPr>
              <w:jc w:val="left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33C43775" w14:textId="6692152D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7</w:t>
            </w:r>
            <w:r w:rsidR="005C1446" w:rsidRPr="00FF13CA">
              <w:rPr>
                <w:rFonts w:cstheme="minorHAnsi"/>
                <w:b/>
                <w:color w:val="auto"/>
                <w:sz w:val="20"/>
                <w:szCs w:val="20"/>
              </w:rPr>
              <w:t>.05</w:t>
            </w:r>
            <w:r w:rsidR="00A63B2A"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 – </w:t>
            </w:r>
            <w:r w:rsidR="005C1446" w:rsidRPr="00FF13CA">
              <w:rPr>
                <w:rFonts w:cstheme="minorHAnsi"/>
                <w:b/>
                <w:color w:val="auto"/>
                <w:sz w:val="20"/>
                <w:szCs w:val="20"/>
              </w:rPr>
              <w:t>7.50</w:t>
            </w:r>
            <w:r w:rsidR="00A63B2A"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 </w:t>
            </w:r>
          </w:p>
          <w:p w14:paraId="09905CE6" w14:textId="36C08C15" w:rsidR="00DA2C92" w:rsidRPr="00FF13CA" w:rsidRDefault="005C1446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Aqua circuits</w:t>
            </w:r>
          </w:p>
          <w:p w14:paraId="4F7A30A1" w14:textId="77777777" w:rsidR="00CC5917" w:rsidRDefault="00CC5917" w:rsidP="00576016">
            <w:pPr>
              <w:jc w:val="left"/>
              <w:rPr>
                <w:rFonts w:cstheme="minorHAnsi"/>
                <w:color w:val="auto"/>
                <w:sz w:val="20"/>
                <w:szCs w:val="20"/>
              </w:rPr>
            </w:pPr>
          </w:p>
          <w:p w14:paraId="472D28B3" w14:textId="77777777" w:rsidR="00EC233C" w:rsidRPr="00FF13CA" w:rsidRDefault="00EC233C" w:rsidP="00576016">
            <w:pPr>
              <w:jc w:val="left"/>
              <w:rPr>
                <w:rFonts w:cstheme="minorHAnsi"/>
                <w:color w:val="auto"/>
                <w:sz w:val="20"/>
                <w:szCs w:val="20"/>
              </w:rPr>
            </w:pPr>
          </w:p>
          <w:p w14:paraId="4AA9ED1B" w14:textId="564A7C2C" w:rsidR="00DA2C92" w:rsidRPr="00FF13CA" w:rsidRDefault="00DA2C92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8 – </w:t>
            </w:r>
            <w:r w:rsidR="00FF13CA"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9</w:t>
            </w:r>
          </w:p>
          <w:p w14:paraId="5B870FBA" w14:textId="77777777" w:rsidR="00DA2C92" w:rsidRPr="00FF13CA" w:rsidRDefault="000C1BA9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Public</w:t>
            </w:r>
            <w:r w:rsidR="00DA2C92" w:rsidRPr="00FF13CA">
              <w:rPr>
                <w:rFonts w:cstheme="minorHAnsi"/>
                <w:color w:val="auto"/>
                <w:sz w:val="20"/>
                <w:szCs w:val="20"/>
              </w:rPr>
              <w:t xml:space="preserve"> session</w:t>
            </w:r>
          </w:p>
          <w:p w14:paraId="15B0DD40" w14:textId="77777777" w:rsidR="003E1CCA" w:rsidRDefault="003E1CCA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  <w:p w14:paraId="41ED5998" w14:textId="77777777" w:rsidR="001770F9" w:rsidRDefault="001770F9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  <w:p w14:paraId="73F9F654" w14:textId="0C2376A3" w:rsidR="001770F9" w:rsidRPr="00FF13CA" w:rsidRDefault="001770F9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509" w:type="dxa"/>
            <w:vMerge w:val="restart"/>
          </w:tcPr>
          <w:p w14:paraId="6170216B" w14:textId="471B984F" w:rsidR="00DA2C92" w:rsidRPr="00FF13CA" w:rsidRDefault="00106175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>
              <w:rPr>
                <w:rFonts w:cstheme="minorHAnsi"/>
                <w:b/>
                <w:color w:val="auto"/>
                <w:sz w:val="20"/>
                <w:szCs w:val="20"/>
              </w:rPr>
              <w:t>6</w:t>
            </w:r>
            <w:r w:rsidR="00DA2C92"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 – 7</w:t>
            </w:r>
            <w:r w:rsidR="00B50AF2" w:rsidRPr="00FF13CA">
              <w:rPr>
                <w:rFonts w:cstheme="minorHAnsi"/>
                <w:b/>
                <w:color w:val="auto"/>
                <w:sz w:val="20"/>
                <w:szCs w:val="20"/>
              </w:rPr>
              <w:t>.30</w:t>
            </w:r>
          </w:p>
          <w:p w14:paraId="39B6A690" w14:textId="77777777" w:rsidR="00B50AF2" w:rsidRPr="00FF13CA" w:rsidRDefault="00DA2C92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Cs/>
                <w:color w:val="auto"/>
                <w:sz w:val="20"/>
                <w:szCs w:val="20"/>
              </w:rPr>
              <w:t xml:space="preserve">Public </w:t>
            </w:r>
            <w:r w:rsidR="00B50AF2" w:rsidRPr="00FF13CA">
              <w:rPr>
                <w:rFonts w:cstheme="minorHAnsi"/>
                <w:bCs/>
                <w:color w:val="auto"/>
                <w:sz w:val="20"/>
                <w:szCs w:val="20"/>
              </w:rPr>
              <w:t xml:space="preserve">with </w:t>
            </w:r>
          </w:p>
          <w:p w14:paraId="1DE00D1C" w14:textId="77777777" w:rsidR="000117DF" w:rsidRPr="00FF13CA" w:rsidRDefault="00B50AF2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Cs/>
                <w:color w:val="auto"/>
                <w:sz w:val="20"/>
                <w:szCs w:val="20"/>
              </w:rPr>
              <w:t xml:space="preserve">fun session </w:t>
            </w:r>
          </w:p>
          <w:p w14:paraId="1988EBB8" w14:textId="63C529C3" w:rsidR="00803926" w:rsidRPr="00FF13CA" w:rsidRDefault="00B50AF2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Cs/>
                <w:color w:val="auto"/>
                <w:sz w:val="20"/>
                <w:szCs w:val="20"/>
              </w:rPr>
              <w:t>6.30 – 7.15</w:t>
            </w:r>
          </w:p>
          <w:p w14:paraId="507547F2" w14:textId="77777777" w:rsidR="00CC5917" w:rsidRPr="00FF13CA" w:rsidRDefault="00CC5917" w:rsidP="00576016">
            <w:pPr>
              <w:jc w:val="left"/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  <w:p w14:paraId="01927CFF" w14:textId="77777777" w:rsidR="00CC5917" w:rsidRDefault="00CC5917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  <w:p w14:paraId="6F15E38E" w14:textId="77777777" w:rsidR="00EC233C" w:rsidRPr="00FF13CA" w:rsidRDefault="00EC233C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  <w:p w14:paraId="5CB9109E" w14:textId="77777777" w:rsidR="00CC5917" w:rsidRPr="00FF13CA" w:rsidRDefault="00CC5917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28A19377" w14:textId="3D24CB34" w:rsidR="00DA2C92" w:rsidRPr="00FF13CA" w:rsidRDefault="006A25D9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7</w:t>
            </w:r>
            <w:r w:rsidR="00B50AF2" w:rsidRPr="00FF13CA">
              <w:rPr>
                <w:rFonts w:cstheme="minorHAnsi"/>
                <w:b/>
                <w:color w:val="auto"/>
                <w:sz w:val="20"/>
                <w:szCs w:val="20"/>
              </w:rPr>
              <w:t>.30</w:t>
            </w:r>
            <w:r w:rsidR="00DA2C92"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 – </w:t>
            </w:r>
            <w:r w:rsidR="00FF13CA" w:rsidRPr="00FF13CA">
              <w:rPr>
                <w:rFonts w:cstheme="minorHAnsi"/>
                <w:b/>
                <w:color w:val="auto"/>
                <w:sz w:val="20"/>
                <w:szCs w:val="20"/>
              </w:rPr>
              <w:t>9</w:t>
            </w:r>
          </w:p>
          <w:p w14:paraId="7278AA74" w14:textId="5D1621A3" w:rsidR="00DA2C92" w:rsidRPr="00FF13CA" w:rsidRDefault="00DA2C92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Cs/>
                <w:color w:val="auto"/>
                <w:sz w:val="20"/>
                <w:szCs w:val="20"/>
              </w:rPr>
              <w:t>Adult</w:t>
            </w:r>
            <w:r w:rsidR="00A60599" w:rsidRPr="00FF13CA">
              <w:rPr>
                <w:rFonts w:cstheme="minorHAnsi"/>
                <w:bCs/>
                <w:color w:val="auto"/>
                <w:sz w:val="20"/>
                <w:szCs w:val="20"/>
              </w:rPr>
              <w:t>/teen</w:t>
            </w:r>
            <w:r w:rsidR="004774DF" w:rsidRPr="00FF13CA">
              <w:rPr>
                <w:rFonts w:cstheme="minorHAnsi"/>
                <w:bCs/>
                <w:color w:val="auto"/>
                <w:sz w:val="20"/>
                <w:szCs w:val="20"/>
              </w:rPr>
              <w:t>(13yrs</w:t>
            </w:r>
            <w:r w:rsidR="003F6120" w:rsidRPr="00FF13CA">
              <w:rPr>
                <w:rFonts w:cstheme="minorHAnsi"/>
                <w:bCs/>
                <w:color w:val="auto"/>
                <w:sz w:val="20"/>
                <w:szCs w:val="20"/>
              </w:rPr>
              <w:t>+</w:t>
            </w:r>
            <w:r w:rsidR="004774DF" w:rsidRPr="00FF13CA">
              <w:rPr>
                <w:rFonts w:cstheme="minorHAnsi"/>
                <w:bCs/>
                <w:color w:val="auto"/>
                <w:sz w:val="20"/>
                <w:szCs w:val="20"/>
              </w:rPr>
              <w:t>)</w:t>
            </w:r>
            <w:r w:rsidR="006A25D9" w:rsidRPr="00FF13CA">
              <w:rPr>
                <w:rFonts w:cstheme="minorHAnsi"/>
                <w:bCs/>
                <w:color w:val="auto"/>
                <w:sz w:val="20"/>
                <w:szCs w:val="20"/>
              </w:rPr>
              <w:t xml:space="preserve"> session</w:t>
            </w:r>
          </w:p>
          <w:p w14:paraId="737EE483" w14:textId="27D84EC8" w:rsidR="000C1BA9" w:rsidRPr="00FF13CA" w:rsidRDefault="000C1BA9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Cs/>
                <w:color w:val="auto"/>
                <w:sz w:val="20"/>
                <w:szCs w:val="20"/>
              </w:rPr>
              <w:t>(1 lane)</w:t>
            </w:r>
          </w:p>
          <w:p w14:paraId="5146B3DE" w14:textId="77777777" w:rsidR="009C70AF" w:rsidRDefault="009C70AF" w:rsidP="00576016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  <w:p w14:paraId="59A3176B" w14:textId="478B13AC" w:rsidR="001770F9" w:rsidRPr="00FF13CA" w:rsidRDefault="001770F9" w:rsidP="001770F9">
            <w:pPr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2717" w:type="dxa"/>
            <w:vMerge w:val="restart"/>
            <w:shd w:val="clear" w:color="auto" w:fill="B38FAA"/>
          </w:tcPr>
          <w:p w14:paraId="60C63FE2" w14:textId="068F506C" w:rsidR="00DA2C92" w:rsidRPr="00FF13CA" w:rsidRDefault="00EB29CF" w:rsidP="00576016">
            <w:pPr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5 – 6.30</w:t>
            </w:r>
          </w:p>
          <w:p w14:paraId="560F05D7" w14:textId="77777777" w:rsidR="00CC5917" w:rsidRPr="00FF13CA" w:rsidRDefault="00E45F61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Elgin </w:t>
            </w:r>
            <w:r w:rsidR="00CC5917" w:rsidRPr="00FF13CA">
              <w:rPr>
                <w:rFonts w:cstheme="minorHAnsi"/>
                <w:color w:val="auto"/>
                <w:sz w:val="20"/>
                <w:szCs w:val="20"/>
              </w:rPr>
              <w:t>A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mateur </w:t>
            </w:r>
          </w:p>
          <w:p w14:paraId="7BF97E2C" w14:textId="264C19B2" w:rsidR="00EB72E2" w:rsidRPr="00FF13CA" w:rsidRDefault="00CC5917" w:rsidP="00576016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S</w:t>
            </w:r>
            <w:r w:rsidR="00E45F61" w:rsidRPr="00FF13CA">
              <w:rPr>
                <w:rFonts w:cstheme="minorHAnsi"/>
                <w:color w:val="auto"/>
                <w:sz w:val="20"/>
                <w:szCs w:val="20"/>
              </w:rPr>
              <w:t xml:space="preserve">wimming 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C</w:t>
            </w:r>
            <w:r w:rsidR="00E45F61" w:rsidRPr="00FF13CA">
              <w:rPr>
                <w:rFonts w:cstheme="minorHAnsi"/>
                <w:color w:val="auto"/>
                <w:sz w:val="20"/>
                <w:szCs w:val="20"/>
              </w:rPr>
              <w:t>lub</w:t>
            </w:r>
          </w:p>
          <w:p w14:paraId="622E05E5" w14:textId="77777777" w:rsidR="00EB72E2" w:rsidRPr="00FF13CA" w:rsidRDefault="00EB72E2" w:rsidP="00576016">
            <w:pPr>
              <w:tabs>
                <w:tab w:val="left" w:pos="601"/>
                <w:tab w:val="center" w:pos="1203"/>
              </w:tabs>
              <w:jc w:val="left"/>
              <w:rPr>
                <w:rFonts w:cstheme="minorHAnsi"/>
                <w:color w:val="auto"/>
                <w:sz w:val="20"/>
                <w:szCs w:val="20"/>
              </w:rPr>
            </w:pPr>
          </w:p>
          <w:p w14:paraId="5EE9B609" w14:textId="2E7DAA29" w:rsidR="00DA2C92" w:rsidRPr="00FF13CA" w:rsidRDefault="00DA2C92" w:rsidP="00576016">
            <w:pPr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 6.45 – 7.45 </w:t>
            </w:r>
          </w:p>
          <w:p w14:paraId="726CA578" w14:textId="1AA4FCB5" w:rsidR="00A738E7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Fun session</w:t>
            </w:r>
          </w:p>
          <w:p w14:paraId="0D2F1A23" w14:textId="77777777" w:rsidR="00CC5917" w:rsidRDefault="00CC5917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4B67D7B3" w14:textId="77777777" w:rsidR="00EC233C" w:rsidRPr="00FF13CA" w:rsidRDefault="00EC233C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3A3AB380" w14:textId="64A3F802" w:rsidR="00DA2C92" w:rsidRPr="00FF13CA" w:rsidRDefault="00DA2C92" w:rsidP="00576016">
            <w:pPr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8 </w:t>
            </w:r>
            <w:r w:rsidR="003F6120"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–</w:t>
            </w: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FF13CA"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>9</w:t>
            </w:r>
            <w:r w:rsidRPr="00FF13CA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7904FE1A" w14:textId="351550F1" w:rsidR="00DA2C9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Adult/teen</w:t>
            </w:r>
            <w:r w:rsidR="004774DF" w:rsidRPr="00FF13CA">
              <w:rPr>
                <w:rFonts w:cstheme="minorHAnsi"/>
                <w:color w:val="auto"/>
                <w:sz w:val="20"/>
                <w:szCs w:val="20"/>
              </w:rPr>
              <w:t>(13yrs</w:t>
            </w:r>
            <w:r w:rsidR="003F6120" w:rsidRPr="00FF13CA">
              <w:rPr>
                <w:rFonts w:cstheme="minorHAnsi"/>
                <w:color w:val="auto"/>
                <w:sz w:val="20"/>
                <w:szCs w:val="20"/>
              </w:rPr>
              <w:t>+</w:t>
            </w:r>
            <w:r w:rsidR="004774DF" w:rsidRPr="00FF13CA">
              <w:rPr>
                <w:rFonts w:cstheme="minorHAnsi"/>
                <w:color w:val="auto"/>
                <w:sz w:val="20"/>
                <w:szCs w:val="20"/>
              </w:rPr>
              <w:t>)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 session</w:t>
            </w:r>
          </w:p>
          <w:p w14:paraId="2B16D8FF" w14:textId="77777777" w:rsidR="00DA2C9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(4 lanes)</w:t>
            </w:r>
          </w:p>
          <w:p w14:paraId="3D479631" w14:textId="77777777" w:rsidR="003E1CCA" w:rsidRDefault="003E1CCA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  <w:p w14:paraId="4F952C06" w14:textId="3D7E79C3" w:rsidR="001770F9" w:rsidRPr="00FF13CA" w:rsidRDefault="001770F9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3255" w:type="dxa"/>
          </w:tcPr>
          <w:p w14:paraId="28C6B055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Sunday</w:t>
            </w:r>
          </w:p>
        </w:tc>
      </w:tr>
      <w:tr w:rsidR="00DA2C92" w:rsidRPr="00F62E0A" w14:paraId="32BFC716" w14:textId="77777777" w:rsidTr="00576016">
        <w:trPr>
          <w:trHeight w:val="1641"/>
        </w:trPr>
        <w:tc>
          <w:tcPr>
            <w:tcW w:w="2689" w:type="dxa"/>
            <w:vMerge/>
            <w:shd w:val="clear" w:color="auto" w:fill="B38FAA"/>
          </w:tcPr>
          <w:p w14:paraId="408056DB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618" w:type="dxa"/>
            <w:vMerge/>
          </w:tcPr>
          <w:p w14:paraId="1690F012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509" w:type="dxa"/>
            <w:vMerge/>
            <w:shd w:val="clear" w:color="auto" w:fill="B38FAA"/>
          </w:tcPr>
          <w:p w14:paraId="51569437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509" w:type="dxa"/>
            <w:vMerge/>
          </w:tcPr>
          <w:p w14:paraId="0180EC3C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717" w:type="dxa"/>
            <w:vMerge/>
            <w:shd w:val="clear" w:color="auto" w:fill="B38FAA"/>
          </w:tcPr>
          <w:p w14:paraId="49F35CA3" w14:textId="77777777" w:rsidR="00DA2C9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3255" w:type="dxa"/>
          </w:tcPr>
          <w:p w14:paraId="48C272A0" w14:textId="77777777" w:rsidR="00106175" w:rsidRPr="00106175" w:rsidRDefault="00106175" w:rsidP="00106175">
            <w:pPr>
              <w:tabs>
                <w:tab w:val="left" w:pos="601"/>
                <w:tab w:val="center" w:pos="1203"/>
              </w:tabs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106175">
              <w:rPr>
                <w:rFonts w:cstheme="minorHAnsi"/>
                <w:b/>
                <w:bCs/>
                <w:color w:val="auto"/>
                <w:sz w:val="20"/>
                <w:szCs w:val="20"/>
              </w:rPr>
              <w:t>9 – 10.30</w:t>
            </w:r>
          </w:p>
          <w:p w14:paraId="6ADA369C" w14:textId="4FAA0659" w:rsidR="00106175" w:rsidRPr="00FF13CA" w:rsidRDefault="00106175" w:rsidP="00106175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 xml:space="preserve">Elgin Amateur </w:t>
            </w:r>
          </w:p>
          <w:p w14:paraId="506DE519" w14:textId="77777777" w:rsidR="00106175" w:rsidRPr="00FF13CA" w:rsidRDefault="00106175" w:rsidP="00106175">
            <w:pPr>
              <w:tabs>
                <w:tab w:val="left" w:pos="601"/>
                <w:tab w:val="center" w:pos="1203"/>
              </w:tabs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Swimming Club</w:t>
            </w:r>
          </w:p>
          <w:p w14:paraId="22FAD59D" w14:textId="77777777" w:rsidR="00106175" w:rsidRPr="00FF13CA" w:rsidRDefault="00106175" w:rsidP="00106175">
            <w:pPr>
              <w:tabs>
                <w:tab w:val="left" w:pos="601"/>
                <w:tab w:val="center" w:pos="1203"/>
              </w:tabs>
              <w:jc w:val="left"/>
              <w:rPr>
                <w:rFonts w:cstheme="minorHAnsi"/>
                <w:color w:val="auto"/>
                <w:sz w:val="20"/>
                <w:szCs w:val="20"/>
              </w:rPr>
            </w:pPr>
          </w:p>
          <w:p w14:paraId="73894D2A" w14:textId="7264C0F0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>10.30 - 11.30</w:t>
            </w:r>
          </w:p>
          <w:p w14:paraId="75623433" w14:textId="77777777" w:rsidR="00DA2C9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Adult session</w:t>
            </w:r>
          </w:p>
          <w:p w14:paraId="537970C0" w14:textId="77777777" w:rsidR="00DA2C9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(4 lanes)</w:t>
            </w:r>
          </w:p>
          <w:p w14:paraId="74E76910" w14:textId="77777777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</w:p>
          <w:p w14:paraId="6CB6798E" w14:textId="2DC8E4C9" w:rsidR="00DA2C92" w:rsidRPr="00FF13CA" w:rsidRDefault="00DA2C92" w:rsidP="00576016">
            <w:pP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b/>
                <w:color w:val="auto"/>
                <w:sz w:val="20"/>
                <w:szCs w:val="20"/>
              </w:rPr>
              <w:t xml:space="preserve">11.30 – </w:t>
            </w:r>
            <w:r w:rsidR="00FF13CA" w:rsidRPr="00FF13CA">
              <w:rPr>
                <w:rFonts w:cstheme="minorHAnsi"/>
                <w:b/>
                <w:color w:val="auto"/>
                <w:sz w:val="20"/>
                <w:szCs w:val="20"/>
              </w:rPr>
              <w:t>2</w:t>
            </w:r>
          </w:p>
          <w:p w14:paraId="4CADC982" w14:textId="42186F1F" w:rsidR="00576016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Public session with</w:t>
            </w:r>
          </w:p>
          <w:p w14:paraId="6C321CBA" w14:textId="161C09B9" w:rsidR="00EB72E2" w:rsidRPr="00FF13CA" w:rsidRDefault="00DA2C92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FF13CA">
              <w:rPr>
                <w:rFonts w:cstheme="minorHAnsi"/>
                <w:color w:val="auto"/>
                <w:sz w:val="20"/>
                <w:szCs w:val="20"/>
              </w:rPr>
              <w:t>fun session 11.30</w:t>
            </w:r>
            <w:r w:rsidR="009C70AF"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  <w:r w:rsidR="003E1CCA" w:rsidRPr="00FF13CA">
              <w:rPr>
                <w:rFonts w:cstheme="minorHAnsi"/>
                <w:color w:val="auto"/>
                <w:sz w:val="20"/>
                <w:szCs w:val="20"/>
              </w:rPr>
              <w:t>–</w:t>
            </w:r>
            <w:r w:rsidR="009C70AF" w:rsidRPr="00FF13CA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  <w:r w:rsidRPr="00FF13CA">
              <w:rPr>
                <w:rFonts w:cstheme="minorHAnsi"/>
                <w:color w:val="auto"/>
                <w:sz w:val="20"/>
                <w:szCs w:val="20"/>
              </w:rPr>
              <w:t>1</w:t>
            </w:r>
          </w:p>
          <w:p w14:paraId="63B5064E" w14:textId="3812043C" w:rsidR="00991CD6" w:rsidRPr="00FF13CA" w:rsidRDefault="00991CD6" w:rsidP="00576016">
            <w:pPr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</w:tbl>
    <w:p w14:paraId="1B41294E" w14:textId="56F19BA3" w:rsidR="006E57AA" w:rsidRPr="00F73BBE" w:rsidRDefault="00CC5917" w:rsidP="006E57AA">
      <w:pPr>
        <w:tabs>
          <w:tab w:val="left" w:pos="6855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182880" distB="182880" distL="114300" distR="114300" simplePos="0" relativeHeight="251687936" behindDoc="0" locked="0" layoutInCell="1" allowOverlap="1" wp14:anchorId="2B6B88A6" wp14:editId="0F0701AA">
                <wp:simplePos x="0" y="0"/>
                <wp:positionH relativeFrom="page">
                  <wp:posOffset>4432300</wp:posOffset>
                </wp:positionH>
                <wp:positionV relativeFrom="margin">
                  <wp:posOffset>5537200</wp:posOffset>
                </wp:positionV>
                <wp:extent cx="1819275" cy="133350"/>
                <wp:effectExtent l="0" t="0" r="9525" b="0"/>
                <wp:wrapNone/>
                <wp:docPr id="2" name="Text Box 2" descr="Pull quote with accent 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819275" cy="133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E74FE" w14:textId="77777777" w:rsidR="00721EBC" w:rsidRDefault="00721EBC"/>
                          <w:p w14:paraId="1F3FAE28" w14:textId="77777777" w:rsidR="00CC5917" w:rsidRDefault="00CC5917"/>
                          <w:p w14:paraId="5F696A9B" w14:textId="77777777" w:rsidR="0031545E" w:rsidRDefault="0031545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B88A6" id="Text Box 2" o:spid="_x0000_s1033" type="#_x0000_t202" alt="Pull quote with accent bar" style="position:absolute;margin-left:349pt;margin-top:436pt;width:143.25pt;height:10.5pt;flip:y;z-index:251687936;visibility:visible;mso-wrap-style:square;mso-width-percent:0;mso-height-percent:0;mso-wrap-distance-left:9pt;mso-wrap-distance-top:14.4pt;mso-wrap-distance-right:9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" filled="f" stroked="f" strokeweight=".5pt">
                <v:textbox inset="0,0,0,0">
                  <w:txbxContent>
                    <w:p w14:paraId="291E74FE" w14:textId="77777777" w:rsidR="00721EBC" w:rsidRDefault="00721EBC"/>
                    <w:p w14:paraId="1F3FAE28" w14:textId="77777777" w:rsidR="00CC5917" w:rsidRDefault="00CC5917"/>
                    <w:p w14:paraId="5F696A9B" w14:textId="77777777" w:rsidR="0031545E" w:rsidRDefault="0031545E"/>
                  </w:txbxContent>
                </v:textbox>
                <w10:wrap anchorx="page" anchory="margin"/>
              </v:shape>
            </w:pict>
          </mc:Fallback>
        </mc:AlternateContent>
      </w:r>
      <w:r w:rsidR="00416375" w:rsidRPr="00416375">
        <w:rPr>
          <w:rFonts w:asciiTheme="minorHAnsi" w:eastAsiaTheme="minorHAnsi" w:hAnsiTheme="minorHAnsi" w:cstheme="minorHAnsi"/>
          <w:b/>
          <w:noProof/>
          <w:color w:val="auto"/>
          <w:sz w:val="20"/>
          <w:szCs w:val="20"/>
        </w:rPr>
        <mc:AlternateContent>
          <mc:Choice Requires="wps">
            <w:drawing>
              <wp:anchor distT="182880" distB="182880" distL="114300" distR="114300" simplePos="0" relativeHeight="251689984" behindDoc="0" locked="0" layoutInCell="1" allowOverlap="1" wp14:anchorId="1597DD03" wp14:editId="6E1D0BB3">
                <wp:simplePos x="0" y="0"/>
                <wp:positionH relativeFrom="margin">
                  <wp:posOffset>3621405</wp:posOffset>
                </wp:positionH>
                <wp:positionV relativeFrom="margin">
                  <wp:posOffset>104775</wp:posOffset>
                </wp:positionV>
                <wp:extent cx="2990850" cy="285750"/>
                <wp:effectExtent l="0" t="0" r="0" b="0"/>
                <wp:wrapNone/>
                <wp:docPr id="1" name="Text Box 1" descr="Pull quote with accent 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489D9" w14:textId="6FC353EA" w:rsidR="00416375" w:rsidRPr="003E0EA8" w:rsidRDefault="0086197C">
                            <w:pPr>
                              <w:pBdr>
                                <w:left w:val="single" w:sz="4" w:space="6" w:color="5B9BD5" w:themeColor="accent1"/>
                              </w:pBdr>
                              <w:spacing w:after="0" w:line="312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Swimming pool timetable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7DD03" id="Text Box 1" o:spid="_x0000_s1034" type="#_x0000_t202" alt="Pull quote with accent bar" style="position:absolute;margin-left:285.15pt;margin-top:8.25pt;width:235.5pt;height:22.5pt;z-index:251689984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" filled="f" stroked="f" strokeweight=".5pt">
                <v:textbox inset="0,0,0,0">
                  <w:txbxContent>
                    <w:p w14:paraId="099489D9" w14:textId="6FC353EA" w:rsidR="00416375" w:rsidRPr="003E0EA8" w:rsidRDefault="0086197C">
                      <w:pPr>
                        <w:pBdr>
                          <w:left w:val="single" w:sz="4" w:space="6" w:color="5B9BD5" w:themeColor="accent1"/>
                        </w:pBdr>
                        <w:spacing w:after="0" w:line="312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Swimming pool timetable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C4F27B2" w14:textId="07694B08" w:rsidR="008225CE" w:rsidRPr="00C73BD4" w:rsidRDefault="00721EBC" w:rsidP="005A1023">
      <w:pPr>
        <w:pBdr>
          <w:left w:val="single" w:sz="4" w:space="6" w:color="5B9BD5" w:themeColor="accent1"/>
        </w:pBdr>
        <w:spacing w:after="0" w:line="312" w:lineRule="auto"/>
        <w:jc w:val="center"/>
        <w:rPr>
          <w:b/>
          <w:color w:val="auto"/>
          <w:sz w:val="24"/>
          <w:szCs w:val="24"/>
        </w:rPr>
      </w:pPr>
      <w:r w:rsidRPr="00C73BD4">
        <w:rPr>
          <w:b/>
          <w:color w:val="auto"/>
          <w:sz w:val="24"/>
          <w:szCs w:val="24"/>
        </w:rPr>
        <w:t>Fitness Room Timetable</w:t>
      </w:r>
    </w:p>
    <w:tbl>
      <w:tblPr>
        <w:tblStyle w:val="TableGrid0"/>
        <w:tblpPr w:leftFromText="181" w:rightFromText="181" w:vertAnchor="text" w:horzAnchor="margin" w:tblpY="-80"/>
        <w:tblW w:w="15588" w:type="dxa"/>
        <w:shd w:val="clear" w:color="auto" w:fill="E1D0E6"/>
        <w:tblLook w:val="04A0" w:firstRow="1" w:lastRow="0" w:firstColumn="1" w:lastColumn="0" w:noHBand="0" w:noVBand="1"/>
      </w:tblPr>
      <w:tblGrid>
        <w:gridCol w:w="1887"/>
        <w:gridCol w:w="2167"/>
        <w:gridCol w:w="2167"/>
        <w:gridCol w:w="2167"/>
        <w:gridCol w:w="2239"/>
        <w:gridCol w:w="2409"/>
        <w:gridCol w:w="2552"/>
      </w:tblGrid>
      <w:tr w:rsidR="00022613" w:rsidRPr="005C30D5" w14:paraId="7D283D1C" w14:textId="77777777">
        <w:trPr>
          <w:trHeight w:val="213"/>
        </w:trPr>
        <w:tc>
          <w:tcPr>
            <w:tcW w:w="1887" w:type="dxa"/>
            <w:shd w:val="clear" w:color="auto" w:fill="E1D0E6"/>
          </w:tcPr>
          <w:p w14:paraId="6C61CA34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Monday</w:t>
            </w:r>
          </w:p>
        </w:tc>
        <w:tc>
          <w:tcPr>
            <w:tcW w:w="2167" w:type="dxa"/>
          </w:tcPr>
          <w:p w14:paraId="7E970B13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Tuesday</w:t>
            </w:r>
          </w:p>
        </w:tc>
        <w:tc>
          <w:tcPr>
            <w:tcW w:w="2167" w:type="dxa"/>
            <w:shd w:val="clear" w:color="auto" w:fill="E1D0E6"/>
          </w:tcPr>
          <w:p w14:paraId="0390D51D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Wednesday</w:t>
            </w:r>
          </w:p>
        </w:tc>
        <w:tc>
          <w:tcPr>
            <w:tcW w:w="2167" w:type="dxa"/>
            <w:shd w:val="clear" w:color="auto" w:fill="FFFFFF" w:themeFill="background1"/>
          </w:tcPr>
          <w:p w14:paraId="664C5ABA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Thursday</w:t>
            </w:r>
          </w:p>
        </w:tc>
        <w:tc>
          <w:tcPr>
            <w:tcW w:w="2239" w:type="dxa"/>
            <w:shd w:val="clear" w:color="auto" w:fill="E1D0E6"/>
          </w:tcPr>
          <w:p w14:paraId="1A417D52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Friday</w:t>
            </w:r>
          </w:p>
        </w:tc>
        <w:tc>
          <w:tcPr>
            <w:tcW w:w="2409" w:type="dxa"/>
            <w:shd w:val="clear" w:color="auto" w:fill="FFFFFF" w:themeFill="background1"/>
          </w:tcPr>
          <w:p w14:paraId="5D716DE8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Saturday</w:t>
            </w:r>
          </w:p>
        </w:tc>
        <w:tc>
          <w:tcPr>
            <w:tcW w:w="2552" w:type="dxa"/>
            <w:shd w:val="clear" w:color="auto" w:fill="E1D0E6"/>
          </w:tcPr>
          <w:p w14:paraId="6392432F" w14:textId="77777777" w:rsidR="00022613" w:rsidRPr="005C30D5" w:rsidRDefault="00022613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5C30D5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Sunday</w:t>
            </w:r>
          </w:p>
        </w:tc>
      </w:tr>
      <w:tr w:rsidR="00022613" w:rsidRPr="005C30D5" w14:paraId="65B4F9B5" w14:textId="77777777" w:rsidTr="00AF5E2B">
        <w:trPr>
          <w:trHeight w:val="164"/>
        </w:trPr>
        <w:tc>
          <w:tcPr>
            <w:tcW w:w="1887" w:type="dxa"/>
            <w:shd w:val="clear" w:color="auto" w:fill="E1D0E6"/>
          </w:tcPr>
          <w:p w14:paraId="7D7F4546" w14:textId="77777777" w:rsidR="00022613" w:rsidRDefault="00022613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9.15 –</w:t>
            </w:r>
            <w:r w:rsidRPr="00100282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 </w:t>
            </w:r>
            <w:r w:rsidR="001770F9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10.40</w:t>
            </w:r>
          </w:p>
          <w:p w14:paraId="5A308390" w14:textId="77777777" w:rsidR="001770F9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1.10 – 2.50</w:t>
            </w:r>
          </w:p>
          <w:p w14:paraId="456DFA28" w14:textId="46BCDC67" w:rsidR="001770F9" w:rsidRPr="00CE2BA1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3.40 – 8.45</w:t>
            </w:r>
          </w:p>
        </w:tc>
        <w:tc>
          <w:tcPr>
            <w:tcW w:w="2167" w:type="dxa"/>
          </w:tcPr>
          <w:p w14:paraId="3D1F2514" w14:textId="77777777" w:rsidR="00022613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10.25 – 12.20</w:t>
            </w:r>
          </w:p>
          <w:p w14:paraId="401A42AA" w14:textId="1A912104" w:rsidR="001770F9" w:rsidRPr="005C30D5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1.10 – 8.45</w:t>
            </w:r>
          </w:p>
        </w:tc>
        <w:tc>
          <w:tcPr>
            <w:tcW w:w="2167" w:type="dxa"/>
            <w:shd w:val="clear" w:color="auto" w:fill="E1D0E6"/>
          </w:tcPr>
          <w:p w14:paraId="6F2271AB" w14:textId="77777777" w:rsidR="00022613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10.25 – 11.30</w:t>
            </w:r>
          </w:p>
          <w:p w14:paraId="4FD598E1" w14:textId="77777777" w:rsidR="001770F9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1.10 – 2.50</w:t>
            </w:r>
          </w:p>
          <w:p w14:paraId="2604196A" w14:textId="3E7DF50C" w:rsidR="001770F9" w:rsidRPr="005C30D5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3.40 – 8.45</w:t>
            </w:r>
          </w:p>
        </w:tc>
        <w:tc>
          <w:tcPr>
            <w:tcW w:w="2167" w:type="dxa"/>
            <w:shd w:val="clear" w:color="auto" w:fill="FFFFFF" w:themeFill="background1"/>
          </w:tcPr>
          <w:p w14:paraId="2AFAB090" w14:textId="77777777" w:rsidR="00022613" w:rsidRDefault="001770F9" w:rsidP="00726ADD">
            <w:pPr>
              <w:tabs>
                <w:tab w:val="left" w:pos="491"/>
                <w:tab w:val="center" w:pos="1077"/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12.20 – 2.50</w:t>
            </w:r>
          </w:p>
          <w:p w14:paraId="4321D644" w14:textId="311BBBAA" w:rsidR="001770F9" w:rsidRPr="005C30D5" w:rsidRDefault="001770F9" w:rsidP="00726ADD">
            <w:pPr>
              <w:tabs>
                <w:tab w:val="left" w:pos="491"/>
                <w:tab w:val="center" w:pos="1077"/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3.40 – 8.45</w:t>
            </w:r>
          </w:p>
        </w:tc>
        <w:tc>
          <w:tcPr>
            <w:tcW w:w="2239" w:type="dxa"/>
            <w:shd w:val="clear" w:color="auto" w:fill="E1D0E6"/>
          </w:tcPr>
          <w:p w14:paraId="75A94952" w14:textId="77777777" w:rsidR="00B07277" w:rsidRDefault="001770F9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11.30</w:t>
            </w:r>
            <w:r w:rsidR="00022613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 – </w:t>
            </w:r>
            <w:r w:rsidR="00B07277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1.20</w:t>
            </w:r>
          </w:p>
          <w:p w14:paraId="4E9C3A97" w14:textId="112AB818" w:rsidR="00022613" w:rsidRPr="005C30D5" w:rsidRDefault="00B07277" w:rsidP="00CE2BA1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2.45 - </w:t>
            </w:r>
            <w:r w:rsidR="00022613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8.45</w:t>
            </w:r>
          </w:p>
        </w:tc>
        <w:tc>
          <w:tcPr>
            <w:tcW w:w="2409" w:type="dxa"/>
            <w:shd w:val="clear" w:color="auto" w:fill="FFFFFF" w:themeFill="background1"/>
          </w:tcPr>
          <w:p w14:paraId="3F32346B" w14:textId="47B003FC" w:rsidR="00022613" w:rsidRPr="005C30D5" w:rsidRDefault="00022613" w:rsidP="003E1CCA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7.15 – 1.45</w:t>
            </w:r>
          </w:p>
        </w:tc>
        <w:tc>
          <w:tcPr>
            <w:tcW w:w="2552" w:type="dxa"/>
            <w:shd w:val="clear" w:color="auto" w:fill="E1D0E6"/>
          </w:tcPr>
          <w:p w14:paraId="249AE7A2" w14:textId="4695B00A" w:rsidR="00022613" w:rsidRPr="005C30D5" w:rsidRDefault="00022613" w:rsidP="003E1CCA">
            <w:pPr>
              <w:tabs>
                <w:tab w:val="left" w:pos="8902"/>
              </w:tabs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9 – 1.45</w:t>
            </w:r>
          </w:p>
        </w:tc>
      </w:tr>
    </w:tbl>
    <w:p w14:paraId="699C24BD" w14:textId="2B24DC81" w:rsidR="00F53BC0" w:rsidRPr="003F6120" w:rsidRDefault="00F53BC0" w:rsidP="003F6120">
      <w:pPr>
        <w:tabs>
          <w:tab w:val="left" w:pos="5715"/>
        </w:tabs>
        <w:rPr>
          <w:color w:val="000000" w:themeColor="text1"/>
          <w:sz w:val="18"/>
          <w:szCs w:val="18"/>
        </w:rPr>
      </w:pPr>
    </w:p>
    <w:sectPr w:rsidR="00F53BC0" w:rsidRPr="003F6120" w:rsidSect="0036736B">
      <w:pgSz w:w="16838" w:h="11906" w:orient="landscape"/>
      <w:pgMar w:top="0" w:right="737" w:bottom="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9D0E4" w14:textId="77777777" w:rsidR="00DC16FE" w:rsidRDefault="00DC16FE" w:rsidP="007C16BB">
      <w:pPr>
        <w:spacing w:after="0" w:line="240" w:lineRule="auto"/>
      </w:pPr>
      <w:r>
        <w:separator/>
      </w:r>
    </w:p>
  </w:endnote>
  <w:endnote w:type="continuationSeparator" w:id="0">
    <w:p w14:paraId="120940B9" w14:textId="77777777" w:rsidR="00DC16FE" w:rsidRDefault="00DC16FE" w:rsidP="007C1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213AF" w14:textId="77777777" w:rsidR="00DC16FE" w:rsidRDefault="00DC16FE" w:rsidP="007C16BB">
      <w:pPr>
        <w:spacing w:after="0" w:line="240" w:lineRule="auto"/>
      </w:pPr>
      <w:r>
        <w:separator/>
      </w:r>
    </w:p>
  </w:footnote>
  <w:footnote w:type="continuationSeparator" w:id="0">
    <w:p w14:paraId="0149C568" w14:textId="77777777" w:rsidR="00DC16FE" w:rsidRDefault="00DC16FE" w:rsidP="007C1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8F2"/>
    <w:multiLevelType w:val="hybridMultilevel"/>
    <w:tmpl w:val="D3CA86A8"/>
    <w:lvl w:ilvl="0" w:tplc="20E0AF3A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47EF2"/>
    <w:multiLevelType w:val="hybridMultilevel"/>
    <w:tmpl w:val="8DA67BEE"/>
    <w:lvl w:ilvl="0" w:tplc="B860E576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469112">
    <w:abstractNumId w:val="1"/>
  </w:num>
  <w:num w:numId="2" w16cid:durableId="136821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00"/>
    <w:rsid w:val="000034CB"/>
    <w:rsid w:val="00006B69"/>
    <w:rsid w:val="00011328"/>
    <w:rsid w:val="000117DF"/>
    <w:rsid w:val="00012480"/>
    <w:rsid w:val="000165C6"/>
    <w:rsid w:val="00022613"/>
    <w:rsid w:val="00024D30"/>
    <w:rsid w:val="000334CA"/>
    <w:rsid w:val="00054B3C"/>
    <w:rsid w:val="00055248"/>
    <w:rsid w:val="000664FB"/>
    <w:rsid w:val="00071049"/>
    <w:rsid w:val="00073946"/>
    <w:rsid w:val="0008032F"/>
    <w:rsid w:val="00091E97"/>
    <w:rsid w:val="000970C3"/>
    <w:rsid w:val="000A061B"/>
    <w:rsid w:val="000A304C"/>
    <w:rsid w:val="000B0284"/>
    <w:rsid w:val="000B575C"/>
    <w:rsid w:val="000C157C"/>
    <w:rsid w:val="000C1BA9"/>
    <w:rsid w:val="000C568D"/>
    <w:rsid w:val="000C689D"/>
    <w:rsid w:val="000F01F2"/>
    <w:rsid w:val="000F24C6"/>
    <w:rsid w:val="00100282"/>
    <w:rsid w:val="0010473D"/>
    <w:rsid w:val="00106175"/>
    <w:rsid w:val="00112832"/>
    <w:rsid w:val="00122DA2"/>
    <w:rsid w:val="00127E4A"/>
    <w:rsid w:val="001313D7"/>
    <w:rsid w:val="00131AAB"/>
    <w:rsid w:val="00132D7E"/>
    <w:rsid w:val="001373B6"/>
    <w:rsid w:val="00141189"/>
    <w:rsid w:val="00147D8C"/>
    <w:rsid w:val="00162A77"/>
    <w:rsid w:val="00166D3C"/>
    <w:rsid w:val="00170245"/>
    <w:rsid w:val="00171F11"/>
    <w:rsid w:val="001770F9"/>
    <w:rsid w:val="00182BD1"/>
    <w:rsid w:val="00182CCB"/>
    <w:rsid w:val="0019075F"/>
    <w:rsid w:val="00193EDE"/>
    <w:rsid w:val="00194AA6"/>
    <w:rsid w:val="00195210"/>
    <w:rsid w:val="00197F2A"/>
    <w:rsid w:val="001B52F8"/>
    <w:rsid w:val="001C258D"/>
    <w:rsid w:val="001C2A51"/>
    <w:rsid w:val="001C55B1"/>
    <w:rsid w:val="001C7119"/>
    <w:rsid w:val="00201173"/>
    <w:rsid w:val="00202BEA"/>
    <w:rsid w:val="002149E5"/>
    <w:rsid w:val="00220FA8"/>
    <w:rsid w:val="002229E3"/>
    <w:rsid w:val="002439D6"/>
    <w:rsid w:val="00251256"/>
    <w:rsid w:val="00285C98"/>
    <w:rsid w:val="002862CA"/>
    <w:rsid w:val="00286D79"/>
    <w:rsid w:val="00291098"/>
    <w:rsid w:val="00293A2B"/>
    <w:rsid w:val="002C5902"/>
    <w:rsid w:val="002C62C0"/>
    <w:rsid w:val="002D37F7"/>
    <w:rsid w:val="002D3E28"/>
    <w:rsid w:val="002D3FB7"/>
    <w:rsid w:val="002E3587"/>
    <w:rsid w:val="002E3909"/>
    <w:rsid w:val="002F0A8A"/>
    <w:rsid w:val="002F1D34"/>
    <w:rsid w:val="002F5E70"/>
    <w:rsid w:val="0030265E"/>
    <w:rsid w:val="00304416"/>
    <w:rsid w:val="00311A20"/>
    <w:rsid w:val="0031545E"/>
    <w:rsid w:val="0034239F"/>
    <w:rsid w:val="00342AC1"/>
    <w:rsid w:val="0034456B"/>
    <w:rsid w:val="00344823"/>
    <w:rsid w:val="003623F5"/>
    <w:rsid w:val="0036736B"/>
    <w:rsid w:val="0037538F"/>
    <w:rsid w:val="003869BC"/>
    <w:rsid w:val="00396A9C"/>
    <w:rsid w:val="003C16E8"/>
    <w:rsid w:val="003D68DF"/>
    <w:rsid w:val="003E0EA8"/>
    <w:rsid w:val="003E1CCA"/>
    <w:rsid w:val="003E467D"/>
    <w:rsid w:val="003E497F"/>
    <w:rsid w:val="003F156B"/>
    <w:rsid w:val="003F6120"/>
    <w:rsid w:val="00410EC3"/>
    <w:rsid w:val="00416375"/>
    <w:rsid w:val="004165A3"/>
    <w:rsid w:val="004352C8"/>
    <w:rsid w:val="00441BC0"/>
    <w:rsid w:val="0044280D"/>
    <w:rsid w:val="00446AB9"/>
    <w:rsid w:val="00453FEA"/>
    <w:rsid w:val="00455F70"/>
    <w:rsid w:val="00462F18"/>
    <w:rsid w:val="004721D4"/>
    <w:rsid w:val="00473F45"/>
    <w:rsid w:val="00475114"/>
    <w:rsid w:val="004774DF"/>
    <w:rsid w:val="00492CD0"/>
    <w:rsid w:val="0049366F"/>
    <w:rsid w:val="004B2D76"/>
    <w:rsid w:val="004B3D68"/>
    <w:rsid w:val="004C0035"/>
    <w:rsid w:val="004C05EA"/>
    <w:rsid w:val="004D548E"/>
    <w:rsid w:val="004D7FF0"/>
    <w:rsid w:val="004E1873"/>
    <w:rsid w:val="004E5ED1"/>
    <w:rsid w:val="004F1612"/>
    <w:rsid w:val="004F3700"/>
    <w:rsid w:val="004F3CE1"/>
    <w:rsid w:val="005056A1"/>
    <w:rsid w:val="00516933"/>
    <w:rsid w:val="00527945"/>
    <w:rsid w:val="00533C91"/>
    <w:rsid w:val="00541435"/>
    <w:rsid w:val="0054191A"/>
    <w:rsid w:val="00544B4D"/>
    <w:rsid w:val="00547D8A"/>
    <w:rsid w:val="0055088B"/>
    <w:rsid w:val="00576016"/>
    <w:rsid w:val="00584912"/>
    <w:rsid w:val="00593C57"/>
    <w:rsid w:val="005977D2"/>
    <w:rsid w:val="005A1023"/>
    <w:rsid w:val="005A2D94"/>
    <w:rsid w:val="005A4924"/>
    <w:rsid w:val="005A7D06"/>
    <w:rsid w:val="005B0E68"/>
    <w:rsid w:val="005C1446"/>
    <w:rsid w:val="005C30D5"/>
    <w:rsid w:val="005D73DC"/>
    <w:rsid w:val="005E3C3E"/>
    <w:rsid w:val="005E5AC7"/>
    <w:rsid w:val="005F310B"/>
    <w:rsid w:val="00617126"/>
    <w:rsid w:val="00617947"/>
    <w:rsid w:val="00621B68"/>
    <w:rsid w:val="0062422F"/>
    <w:rsid w:val="006242E5"/>
    <w:rsid w:val="0062523A"/>
    <w:rsid w:val="00634535"/>
    <w:rsid w:val="00634DC4"/>
    <w:rsid w:val="006431D0"/>
    <w:rsid w:val="00677C8D"/>
    <w:rsid w:val="006814BD"/>
    <w:rsid w:val="006906E3"/>
    <w:rsid w:val="00697713"/>
    <w:rsid w:val="006A1CDA"/>
    <w:rsid w:val="006A25D9"/>
    <w:rsid w:val="006A29B7"/>
    <w:rsid w:val="006B74CB"/>
    <w:rsid w:val="006B77A2"/>
    <w:rsid w:val="006C41B1"/>
    <w:rsid w:val="006D06CB"/>
    <w:rsid w:val="006D41E8"/>
    <w:rsid w:val="006E017B"/>
    <w:rsid w:val="006E3B2B"/>
    <w:rsid w:val="006E52B6"/>
    <w:rsid w:val="006E57AA"/>
    <w:rsid w:val="006E5F3B"/>
    <w:rsid w:val="006F268B"/>
    <w:rsid w:val="006F3482"/>
    <w:rsid w:val="006F4705"/>
    <w:rsid w:val="007018CF"/>
    <w:rsid w:val="007075DF"/>
    <w:rsid w:val="00721EBC"/>
    <w:rsid w:val="00726ADD"/>
    <w:rsid w:val="00737C1B"/>
    <w:rsid w:val="00740377"/>
    <w:rsid w:val="00744682"/>
    <w:rsid w:val="00762531"/>
    <w:rsid w:val="00763455"/>
    <w:rsid w:val="007656BA"/>
    <w:rsid w:val="00783182"/>
    <w:rsid w:val="0078630C"/>
    <w:rsid w:val="00796EBF"/>
    <w:rsid w:val="007A3DD7"/>
    <w:rsid w:val="007C056A"/>
    <w:rsid w:val="007C16BB"/>
    <w:rsid w:val="007F65FA"/>
    <w:rsid w:val="00803926"/>
    <w:rsid w:val="00812FF4"/>
    <w:rsid w:val="0081748A"/>
    <w:rsid w:val="00821B18"/>
    <w:rsid w:val="008225CE"/>
    <w:rsid w:val="00843E39"/>
    <w:rsid w:val="0086197C"/>
    <w:rsid w:val="00865EF5"/>
    <w:rsid w:val="00877817"/>
    <w:rsid w:val="008873E5"/>
    <w:rsid w:val="00890E03"/>
    <w:rsid w:val="00894DED"/>
    <w:rsid w:val="008B2253"/>
    <w:rsid w:val="008B6A5A"/>
    <w:rsid w:val="008C12F8"/>
    <w:rsid w:val="008C492F"/>
    <w:rsid w:val="008C4B46"/>
    <w:rsid w:val="008D3C4C"/>
    <w:rsid w:val="008E213A"/>
    <w:rsid w:val="008F5C00"/>
    <w:rsid w:val="00910228"/>
    <w:rsid w:val="00913208"/>
    <w:rsid w:val="0092107D"/>
    <w:rsid w:val="009220C9"/>
    <w:rsid w:val="00922F1B"/>
    <w:rsid w:val="00925FAF"/>
    <w:rsid w:val="00961976"/>
    <w:rsid w:val="00973894"/>
    <w:rsid w:val="009758BB"/>
    <w:rsid w:val="0097793F"/>
    <w:rsid w:val="0098161E"/>
    <w:rsid w:val="00991CD6"/>
    <w:rsid w:val="00993387"/>
    <w:rsid w:val="009B5819"/>
    <w:rsid w:val="009B79E3"/>
    <w:rsid w:val="009C70AF"/>
    <w:rsid w:val="009E371E"/>
    <w:rsid w:val="009F2BB8"/>
    <w:rsid w:val="009F4DC7"/>
    <w:rsid w:val="00A01D65"/>
    <w:rsid w:val="00A0534A"/>
    <w:rsid w:val="00A053DB"/>
    <w:rsid w:val="00A059E2"/>
    <w:rsid w:val="00A27B63"/>
    <w:rsid w:val="00A32B2D"/>
    <w:rsid w:val="00A449FE"/>
    <w:rsid w:val="00A53092"/>
    <w:rsid w:val="00A539E3"/>
    <w:rsid w:val="00A5739A"/>
    <w:rsid w:val="00A60599"/>
    <w:rsid w:val="00A63B2A"/>
    <w:rsid w:val="00A64B2E"/>
    <w:rsid w:val="00A67D3D"/>
    <w:rsid w:val="00A70017"/>
    <w:rsid w:val="00A738E7"/>
    <w:rsid w:val="00A968E4"/>
    <w:rsid w:val="00A97B86"/>
    <w:rsid w:val="00AA1E1C"/>
    <w:rsid w:val="00AB0E4F"/>
    <w:rsid w:val="00AB4055"/>
    <w:rsid w:val="00AB4128"/>
    <w:rsid w:val="00AC462E"/>
    <w:rsid w:val="00AD18EA"/>
    <w:rsid w:val="00AF5E2B"/>
    <w:rsid w:val="00B0161C"/>
    <w:rsid w:val="00B02A89"/>
    <w:rsid w:val="00B07277"/>
    <w:rsid w:val="00B10620"/>
    <w:rsid w:val="00B128E6"/>
    <w:rsid w:val="00B148F0"/>
    <w:rsid w:val="00B17432"/>
    <w:rsid w:val="00B20764"/>
    <w:rsid w:val="00B31D33"/>
    <w:rsid w:val="00B328F2"/>
    <w:rsid w:val="00B4209B"/>
    <w:rsid w:val="00B42FA1"/>
    <w:rsid w:val="00B50A81"/>
    <w:rsid w:val="00B50AF2"/>
    <w:rsid w:val="00B5390A"/>
    <w:rsid w:val="00B733FE"/>
    <w:rsid w:val="00B825CA"/>
    <w:rsid w:val="00B842B6"/>
    <w:rsid w:val="00B86692"/>
    <w:rsid w:val="00BB0829"/>
    <w:rsid w:val="00BB3291"/>
    <w:rsid w:val="00BD5CF7"/>
    <w:rsid w:val="00BE73B4"/>
    <w:rsid w:val="00BE78C8"/>
    <w:rsid w:val="00BF21CD"/>
    <w:rsid w:val="00BF4C4A"/>
    <w:rsid w:val="00C07690"/>
    <w:rsid w:val="00C10508"/>
    <w:rsid w:val="00C169F0"/>
    <w:rsid w:val="00C3394E"/>
    <w:rsid w:val="00C3512A"/>
    <w:rsid w:val="00C378E4"/>
    <w:rsid w:val="00C473EA"/>
    <w:rsid w:val="00C518E3"/>
    <w:rsid w:val="00C62634"/>
    <w:rsid w:val="00C70400"/>
    <w:rsid w:val="00C73BD4"/>
    <w:rsid w:val="00C7463B"/>
    <w:rsid w:val="00C819D7"/>
    <w:rsid w:val="00C90FD1"/>
    <w:rsid w:val="00C92CB7"/>
    <w:rsid w:val="00CC26C6"/>
    <w:rsid w:val="00CC5917"/>
    <w:rsid w:val="00CD3CD5"/>
    <w:rsid w:val="00CD7967"/>
    <w:rsid w:val="00CE19E3"/>
    <w:rsid w:val="00CE2A5D"/>
    <w:rsid w:val="00CE2BA1"/>
    <w:rsid w:val="00CE6A36"/>
    <w:rsid w:val="00CE7F14"/>
    <w:rsid w:val="00CF3B0C"/>
    <w:rsid w:val="00D0768B"/>
    <w:rsid w:val="00D15302"/>
    <w:rsid w:val="00D212C9"/>
    <w:rsid w:val="00D22A08"/>
    <w:rsid w:val="00D240FA"/>
    <w:rsid w:val="00D24905"/>
    <w:rsid w:val="00D24BF5"/>
    <w:rsid w:val="00D25EFD"/>
    <w:rsid w:val="00D438C0"/>
    <w:rsid w:val="00D50623"/>
    <w:rsid w:val="00D5095F"/>
    <w:rsid w:val="00D55FCF"/>
    <w:rsid w:val="00D731DA"/>
    <w:rsid w:val="00D945D8"/>
    <w:rsid w:val="00D95064"/>
    <w:rsid w:val="00D95DC3"/>
    <w:rsid w:val="00DA01DA"/>
    <w:rsid w:val="00DA2C92"/>
    <w:rsid w:val="00DA535C"/>
    <w:rsid w:val="00DB2DBE"/>
    <w:rsid w:val="00DB68A6"/>
    <w:rsid w:val="00DB7B61"/>
    <w:rsid w:val="00DC16FE"/>
    <w:rsid w:val="00DD3E75"/>
    <w:rsid w:val="00DE23AA"/>
    <w:rsid w:val="00DE2C8F"/>
    <w:rsid w:val="00DE70C3"/>
    <w:rsid w:val="00DF748F"/>
    <w:rsid w:val="00DF7DDC"/>
    <w:rsid w:val="00E10965"/>
    <w:rsid w:val="00E17CBB"/>
    <w:rsid w:val="00E3679C"/>
    <w:rsid w:val="00E44785"/>
    <w:rsid w:val="00E45F61"/>
    <w:rsid w:val="00E47254"/>
    <w:rsid w:val="00E516B0"/>
    <w:rsid w:val="00E55D4F"/>
    <w:rsid w:val="00E579E3"/>
    <w:rsid w:val="00E928CF"/>
    <w:rsid w:val="00EA1CB0"/>
    <w:rsid w:val="00EB29CF"/>
    <w:rsid w:val="00EB72E2"/>
    <w:rsid w:val="00EB74A1"/>
    <w:rsid w:val="00EC233C"/>
    <w:rsid w:val="00ED6F90"/>
    <w:rsid w:val="00EE4F1E"/>
    <w:rsid w:val="00F017E1"/>
    <w:rsid w:val="00F072F1"/>
    <w:rsid w:val="00F2087D"/>
    <w:rsid w:val="00F20F31"/>
    <w:rsid w:val="00F2289B"/>
    <w:rsid w:val="00F23B68"/>
    <w:rsid w:val="00F24AB8"/>
    <w:rsid w:val="00F36BF6"/>
    <w:rsid w:val="00F37DE6"/>
    <w:rsid w:val="00F41E06"/>
    <w:rsid w:val="00F4223B"/>
    <w:rsid w:val="00F473E9"/>
    <w:rsid w:val="00F47960"/>
    <w:rsid w:val="00F53BC0"/>
    <w:rsid w:val="00F72DB3"/>
    <w:rsid w:val="00F73293"/>
    <w:rsid w:val="00F73BBE"/>
    <w:rsid w:val="00F76A68"/>
    <w:rsid w:val="00F828BD"/>
    <w:rsid w:val="00F94F86"/>
    <w:rsid w:val="00FA46AE"/>
    <w:rsid w:val="00FB03E9"/>
    <w:rsid w:val="00FC0B7A"/>
    <w:rsid w:val="00FC6AFC"/>
    <w:rsid w:val="00FD0237"/>
    <w:rsid w:val="00FD2A9B"/>
    <w:rsid w:val="00FD6DDE"/>
    <w:rsid w:val="00FD7F05"/>
    <w:rsid w:val="00FE5D6A"/>
    <w:rsid w:val="00FF0EEA"/>
    <w:rsid w:val="00FF13CA"/>
    <w:rsid w:val="00FF4801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129A0"/>
  <w15:chartTrackingRefBased/>
  <w15:docId w15:val="{2786FF50-F639-4666-A3AE-9D8549FC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400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70400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1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BB"/>
    <w:rPr>
      <w:rFonts w:ascii="Calibri" w:eastAsia="Calibri" w:hAnsi="Calibri" w:cs="Calibri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C1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BB"/>
    <w:rPr>
      <w:rFonts w:ascii="Calibri" w:eastAsia="Calibri" w:hAnsi="Calibri" w:cs="Calibri"/>
      <w:color w:val="000000"/>
      <w:lang w:eastAsia="en-GB"/>
    </w:rPr>
  </w:style>
  <w:style w:type="table" w:styleId="TableGrid0">
    <w:name w:val="Table Grid"/>
    <w:basedOn w:val="TableNormal"/>
    <w:uiPriority w:val="59"/>
    <w:rsid w:val="0036736B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00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01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F73BB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12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EF5"/>
    <w:rPr>
      <w:rFonts w:ascii="Segoe UI" w:eastAsia="Calibri" w:hAnsi="Segoe UI" w:cs="Segoe UI"/>
      <w:color w:val="000000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D731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07690"/>
    <w:rPr>
      <w:b/>
      <w:bCs/>
    </w:rPr>
  </w:style>
  <w:style w:type="character" w:customStyle="1" w:styleId="mdcitlinksite">
    <w:name w:val="md_citlink__site"/>
    <w:basedOn w:val="DefaultParagraphFont"/>
    <w:rsid w:val="00C07690"/>
  </w:style>
  <w:style w:type="character" w:customStyle="1" w:styleId="mdcitlinkmore">
    <w:name w:val="md_citlink__more"/>
    <w:basedOn w:val="DefaultParagraphFont"/>
    <w:rsid w:val="00C07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DD127-D7FE-4C9B-943A-5330671C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3437</Characters>
  <Application>Microsoft Office Word</Application>
  <DocSecurity>0</DocSecurity>
  <Lines>324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Matheson</dc:creator>
  <cp:keywords/>
  <dc:description/>
  <cp:lastModifiedBy>Karen Cheshire</cp:lastModifiedBy>
  <cp:revision>2</cp:revision>
  <cp:lastPrinted>2026-10-21T10:18:00Z</cp:lastPrinted>
  <dcterms:created xsi:type="dcterms:W3CDTF">2026-10-21T11:03:00Z</dcterms:created>
  <dcterms:modified xsi:type="dcterms:W3CDTF">2026-10-21T11:03:00Z</dcterms:modified>
</cp:coreProperties>
</file>