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F8DA" w14:textId="3E28C72E" w:rsidR="00ED2CD3" w:rsidRPr="003C74D3" w:rsidRDefault="009F18F4" w:rsidP="00812286">
      <w:pPr>
        <w:pStyle w:val="NoSpacing"/>
        <w:jc w:val="center"/>
        <w:rPr>
          <w:b/>
          <w:sz w:val="28"/>
          <w:szCs w:val="28"/>
          <w:u w:val="single"/>
        </w:rPr>
      </w:pPr>
      <w:r w:rsidRPr="003C74D3">
        <w:rPr>
          <w:b/>
          <w:sz w:val="28"/>
          <w:szCs w:val="28"/>
          <w:u w:val="single"/>
        </w:rPr>
        <w:t>Forres</w:t>
      </w:r>
      <w:r w:rsidR="00812286" w:rsidRPr="003C74D3">
        <w:rPr>
          <w:b/>
          <w:sz w:val="28"/>
          <w:szCs w:val="28"/>
          <w:u w:val="single"/>
        </w:rPr>
        <w:t xml:space="preserve"> Theme Day Sunday</w:t>
      </w:r>
      <w:r w:rsidRPr="003C74D3">
        <w:rPr>
          <w:b/>
          <w:sz w:val="28"/>
          <w:szCs w:val="28"/>
          <w:u w:val="single"/>
        </w:rPr>
        <w:t xml:space="preserve"> </w:t>
      </w:r>
      <w:r w:rsidR="00A005D5">
        <w:rPr>
          <w:b/>
          <w:sz w:val="28"/>
          <w:szCs w:val="28"/>
          <w:u w:val="single"/>
        </w:rPr>
        <w:t>3</w:t>
      </w:r>
      <w:r w:rsidR="00A005D5" w:rsidRPr="00A005D5">
        <w:rPr>
          <w:b/>
          <w:sz w:val="28"/>
          <w:szCs w:val="28"/>
          <w:u w:val="single"/>
          <w:vertAlign w:val="superscript"/>
        </w:rPr>
        <w:t>rd</w:t>
      </w:r>
      <w:r w:rsidR="00A005D5">
        <w:rPr>
          <w:b/>
          <w:sz w:val="28"/>
          <w:szCs w:val="28"/>
          <w:u w:val="single"/>
        </w:rPr>
        <w:t xml:space="preserve"> May 2026</w:t>
      </w:r>
    </w:p>
    <w:p w14:paraId="1851F8DB" w14:textId="77777777" w:rsidR="00812286" w:rsidRDefault="00812286" w:rsidP="00812286">
      <w:pPr>
        <w:pStyle w:val="NoSpacing"/>
      </w:pPr>
    </w:p>
    <w:p w14:paraId="1851F8DC" w14:textId="77777777" w:rsidR="00812286" w:rsidRPr="00812286" w:rsidRDefault="00812286" w:rsidP="00812286">
      <w:pPr>
        <w:pStyle w:val="NoSpacing"/>
      </w:pPr>
    </w:p>
    <w:p w14:paraId="1851F8DD" w14:textId="77777777" w:rsidR="00A159F3" w:rsidRPr="008E3E3E" w:rsidRDefault="00A159F3" w:rsidP="00812286">
      <w:pPr>
        <w:pStyle w:val="NoSpacing"/>
      </w:pPr>
    </w:p>
    <w:p w14:paraId="1851F8DE" w14:textId="77777777" w:rsidR="00A159F3" w:rsidRDefault="00A159F3">
      <w:pPr>
        <w:rPr>
          <w:b/>
          <w:u w:val="single"/>
        </w:rPr>
      </w:pPr>
      <w:r>
        <w:rPr>
          <w:b/>
          <w:u w:val="single"/>
        </w:rPr>
        <w:t>Prohibitions of Waiting</w:t>
      </w:r>
      <w:r w:rsidR="00DB2B05">
        <w:rPr>
          <w:b/>
          <w:u w:val="single"/>
        </w:rPr>
        <w:t xml:space="preserve"> from 0</w:t>
      </w:r>
      <w:r w:rsidR="00D03B9E">
        <w:rPr>
          <w:b/>
          <w:u w:val="single"/>
        </w:rPr>
        <w:t>8</w:t>
      </w:r>
      <w:r w:rsidR="00DB2B05">
        <w:rPr>
          <w:b/>
          <w:u w:val="single"/>
        </w:rPr>
        <w:t>:00 hrs to 17:30hrs</w:t>
      </w:r>
    </w:p>
    <w:p w14:paraId="1851F8DF" w14:textId="77777777" w:rsidR="00A159F3" w:rsidRPr="008E3E3E" w:rsidRDefault="00A159F3" w:rsidP="00812286">
      <w:pPr>
        <w:pStyle w:val="NoSpacing"/>
      </w:pPr>
    </w:p>
    <w:p w14:paraId="1851F8E0" w14:textId="77777777" w:rsidR="00A159F3" w:rsidRDefault="00A159F3">
      <w:pPr>
        <w:rPr>
          <w:b/>
          <w:u w:val="single"/>
        </w:rPr>
      </w:pPr>
      <w:r>
        <w:rPr>
          <w:b/>
          <w:u w:val="single"/>
        </w:rPr>
        <w:t>Road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Grid Ref.</w:t>
      </w:r>
    </w:p>
    <w:p w14:paraId="1851F8E3" w14:textId="1111933B" w:rsidR="003C74D3" w:rsidRDefault="00D03B9E" w:rsidP="00812286">
      <w:pPr>
        <w:pStyle w:val="NoSpacing"/>
      </w:pPr>
      <w:r w:rsidRPr="00D137A8">
        <w:rPr>
          <w:b/>
        </w:rPr>
        <w:t xml:space="preserve">B9011 </w:t>
      </w:r>
      <w:r w:rsidR="00A159F3" w:rsidRPr="00D137A8">
        <w:rPr>
          <w:b/>
        </w:rPr>
        <w:t>Victoria Road (Both Sides)</w:t>
      </w:r>
      <w:r w:rsidR="00D137A8">
        <w:rPr>
          <w:b/>
        </w:rPr>
        <w:tab/>
      </w:r>
      <w:r w:rsidR="00D137A8">
        <w:rPr>
          <w:b/>
        </w:rPr>
        <w:tab/>
      </w:r>
      <w:r w:rsidR="00D137A8">
        <w:rPr>
          <w:b/>
        </w:rPr>
        <w:tab/>
      </w:r>
      <w:r w:rsidR="003C74D3" w:rsidRPr="003C74D3">
        <w:t>304790, 859556 to 302912, 859089</w:t>
      </w:r>
      <w:r w:rsidR="009E24D9">
        <w:rPr>
          <w:b/>
        </w:rPr>
        <w:t xml:space="preserve"> </w:t>
      </w:r>
      <w:r w:rsidR="009E24D9">
        <w:t>(x4)</w:t>
      </w:r>
      <w:r w:rsidR="009E24D9">
        <w:tab/>
      </w:r>
      <w:r w:rsidR="009E24D9">
        <w:tab/>
      </w:r>
      <w:r w:rsidR="009E24D9">
        <w:tab/>
      </w:r>
      <w:r w:rsidR="009E24D9">
        <w:tab/>
      </w:r>
      <w:r w:rsidR="009E24D9">
        <w:tab/>
      </w:r>
      <w:r w:rsidR="009E24D9">
        <w:tab/>
      </w:r>
      <w:r w:rsidR="009E24D9">
        <w:tab/>
      </w:r>
      <w:r w:rsidR="009E24D9">
        <w:tab/>
      </w:r>
      <w:r w:rsidR="00D137A8">
        <w:t>(</w:t>
      </w:r>
      <w:r w:rsidR="00A159F3">
        <w:t>Fr</w:t>
      </w:r>
      <w:r>
        <w:t>om j</w:t>
      </w:r>
      <w:r w:rsidR="003C74D3">
        <w:t>un</w:t>
      </w:r>
      <w:r>
        <w:t>ct</w:t>
      </w:r>
      <w:r w:rsidR="003C74D3">
        <w:t>ion with</w:t>
      </w:r>
      <w:r>
        <w:t xml:space="preserve"> A96 to j</w:t>
      </w:r>
      <w:r w:rsidR="003C74D3">
        <w:t>un</w:t>
      </w:r>
      <w:r>
        <w:t>ct</w:t>
      </w:r>
      <w:r w:rsidR="003C74D3">
        <w:t>ion</w:t>
      </w:r>
      <w:r w:rsidR="00A159F3">
        <w:tab/>
      </w:r>
      <w:r w:rsidR="00A159F3">
        <w:tab/>
      </w:r>
      <w:r w:rsidR="00A159F3">
        <w:tab/>
      </w:r>
      <w:r w:rsidR="009E24D9">
        <w:tab/>
      </w:r>
      <w:r w:rsidR="009E24D9">
        <w:tab/>
      </w:r>
      <w:r w:rsidR="009E24D9">
        <w:tab/>
      </w:r>
      <w:r w:rsidR="009E24D9">
        <w:tab/>
      </w:r>
      <w:r w:rsidR="009E24D9">
        <w:tab/>
      </w:r>
      <w:r w:rsidR="003C74D3" w:rsidRPr="003C74D3">
        <w:t>with South Street</w:t>
      </w:r>
      <w:r w:rsidR="00D137A8">
        <w:t>)</w:t>
      </w:r>
    </w:p>
    <w:p w14:paraId="10602BD5" w14:textId="545304ED" w:rsidR="009E24D9" w:rsidRPr="00A159F3" w:rsidRDefault="009E24D9" w:rsidP="00812286">
      <w:pPr>
        <w:pStyle w:val="NoSpacing"/>
      </w:pPr>
    </w:p>
    <w:p w14:paraId="1851F8E5" w14:textId="548170D8" w:rsidR="00A159F3" w:rsidRDefault="00A159F3" w:rsidP="00D137A8">
      <w:pPr>
        <w:pStyle w:val="NoSpacing"/>
      </w:pPr>
      <w:r>
        <w:rPr>
          <w:b/>
        </w:rPr>
        <w:t>South Street (Both Sides)</w:t>
      </w:r>
      <w:r w:rsidR="00D137A8">
        <w:rPr>
          <w:b/>
        </w:rPr>
        <w:tab/>
      </w:r>
      <w:r w:rsidR="00D137A8">
        <w:rPr>
          <w:b/>
        </w:rPr>
        <w:tab/>
      </w:r>
      <w:r w:rsidR="00D137A8">
        <w:rPr>
          <w:b/>
        </w:rPr>
        <w:tab/>
      </w:r>
      <w:r w:rsidR="00D137A8">
        <w:rPr>
          <w:b/>
        </w:rPr>
        <w:tab/>
      </w:r>
      <w:r w:rsidR="00D137A8" w:rsidRPr="00D137A8">
        <w:t>303924, 859091 to 3038</w:t>
      </w:r>
      <w:r w:rsidR="005E4757">
        <w:t>96</w:t>
      </w:r>
      <w:r w:rsidR="00D137A8" w:rsidRPr="00D137A8">
        <w:t>, 8588</w:t>
      </w:r>
      <w:r w:rsidR="005E4757">
        <w:t>58</w:t>
      </w:r>
    </w:p>
    <w:p w14:paraId="1851F8E7" w14:textId="21010C88" w:rsidR="003C74D3" w:rsidRPr="009E24D9" w:rsidRDefault="009E24D9" w:rsidP="003C74D3">
      <w:pPr>
        <w:pStyle w:val="NoSpacing"/>
      </w:pPr>
      <w:r>
        <w:t>(x4)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4D3">
        <w:t xml:space="preserve">(From High Street to </w:t>
      </w:r>
      <w:r w:rsidR="005E4757">
        <w:t>Leys</w:t>
      </w:r>
      <w:r w:rsidR="003C74D3">
        <w:t xml:space="preserve"> Road)</w:t>
      </w:r>
    </w:p>
    <w:p w14:paraId="1851F8E8" w14:textId="77777777" w:rsidR="00602E5A" w:rsidRDefault="00602E5A" w:rsidP="00812286">
      <w:pPr>
        <w:pStyle w:val="NoSpacing"/>
      </w:pPr>
    </w:p>
    <w:p w14:paraId="1851F8E9" w14:textId="77777777" w:rsidR="003C74D3" w:rsidRPr="00602E5A" w:rsidRDefault="003C74D3" w:rsidP="00812286">
      <w:pPr>
        <w:pStyle w:val="NoSpacing"/>
      </w:pPr>
    </w:p>
    <w:p w14:paraId="1851F8EA" w14:textId="77777777" w:rsidR="00DB2B05" w:rsidRDefault="00DB2B05" w:rsidP="00DB2B05">
      <w:pPr>
        <w:rPr>
          <w:b/>
          <w:u w:val="single"/>
        </w:rPr>
      </w:pPr>
      <w:r>
        <w:rPr>
          <w:b/>
          <w:u w:val="single"/>
        </w:rPr>
        <w:t>On</w:t>
      </w:r>
      <w:r w:rsidR="0048481F">
        <w:rPr>
          <w:b/>
          <w:u w:val="single"/>
        </w:rPr>
        <w:t>e</w:t>
      </w:r>
      <w:r>
        <w:rPr>
          <w:b/>
          <w:u w:val="single"/>
        </w:rPr>
        <w:t>-Way System</w:t>
      </w:r>
      <w:r w:rsidR="00186308">
        <w:rPr>
          <w:b/>
          <w:u w:val="single"/>
        </w:rPr>
        <w:t xml:space="preserve"> Southbound</w:t>
      </w:r>
      <w:r>
        <w:rPr>
          <w:b/>
          <w:u w:val="single"/>
        </w:rPr>
        <w:t xml:space="preserve"> from 0</w:t>
      </w:r>
      <w:r w:rsidR="003358B2">
        <w:rPr>
          <w:b/>
          <w:u w:val="single"/>
        </w:rPr>
        <w:t>8</w:t>
      </w:r>
      <w:r>
        <w:rPr>
          <w:b/>
          <w:u w:val="single"/>
        </w:rPr>
        <w:t>:00 hrs to 17:30hrs</w:t>
      </w:r>
    </w:p>
    <w:p w14:paraId="1851F8EB" w14:textId="77777777" w:rsidR="003C74D3" w:rsidRDefault="003C74D3" w:rsidP="00DB2B05">
      <w:pPr>
        <w:rPr>
          <w:b/>
          <w:u w:val="single"/>
        </w:rPr>
      </w:pPr>
      <w:r w:rsidRPr="003C74D3">
        <w:rPr>
          <w:b/>
          <w:u w:val="single"/>
        </w:rPr>
        <w:t>Road Name</w:t>
      </w:r>
      <w:r w:rsidRPr="003C74D3">
        <w:rPr>
          <w:b/>
        </w:rPr>
        <w:tab/>
      </w:r>
      <w:r w:rsidRPr="003C74D3">
        <w:rPr>
          <w:b/>
        </w:rPr>
        <w:tab/>
      </w:r>
      <w:r w:rsidRPr="003C74D3">
        <w:rPr>
          <w:b/>
        </w:rPr>
        <w:tab/>
      </w:r>
      <w:r w:rsidRPr="003C74D3">
        <w:rPr>
          <w:b/>
        </w:rPr>
        <w:tab/>
      </w:r>
      <w:r w:rsidRPr="003C74D3">
        <w:rPr>
          <w:b/>
        </w:rPr>
        <w:tab/>
      </w:r>
      <w:r w:rsidRPr="003C74D3">
        <w:rPr>
          <w:b/>
        </w:rPr>
        <w:tab/>
      </w:r>
      <w:r w:rsidRPr="003C74D3">
        <w:rPr>
          <w:b/>
        </w:rPr>
        <w:tab/>
      </w:r>
      <w:r w:rsidRPr="003C74D3">
        <w:rPr>
          <w:b/>
          <w:u w:val="single"/>
        </w:rPr>
        <w:t>Grid Ref.</w:t>
      </w:r>
    </w:p>
    <w:p w14:paraId="1851F8EC" w14:textId="77777777" w:rsidR="00DB2B05" w:rsidRDefault="008E3E3E" w:rsidP="00D137A8">
      <w:pPr>
        <w:pStyle w:val="NoSpacing"/>
      </w:pPr>
      <w:r w:rsidRPr="008E3E3E">
        <w:rPr>
          <w:b/>
        </w:rPr>
        <w:t>South Street</w:t>
      </w:r>
      <w:r w:rsidR="003C74D3">
        <w:rPr>
          <w:b/>
        </w:rPr>
        <w:t xml:space="preserve"> (Southbound)</w:t>
      </w:r>
      <w:r w:rsidR="003C74D3">
        <w:rPr>
          <w:b/>
        </w:rPr>
        <w:tab/>
      </w:r>
      <w:r w:rsidR="003C74D3">
        <w:rPr>
          <w:b/>
        </w:rPr>
        <w:tab/>
      </w:r>
      <w:r w:rsidR="003C74D3">
        <w:rPr>
          <w:b/>
        </w:rPr>
        <w:tab/>
      </w:r>
      <w:r w:rsidR="003C74D3">
        <w:rPr>
          <w:b/>
        </w:rPr>
        <w:tab/>
      </w:r>
      <w:r w:rsidR="00C05687">
        <w:t>303924, 859091 to 3038</w:t>
      </w:r>
      <w:r w:rsidR="008C5E05">
        <w:t>96</w:t>
      </w:r>
      <w:r w:rsidR="00C05687">
        <w:t>, 8588</w:t>
      </w:r>
      <w:r w:rsidR="008C5E05">
        <w:t>64</w:t>
      </w:r>
    </w:p>
    <w:p w14:paraId="29B22F26" w14:textId="213A7B75" w:rsidR="009E24D9" w:rsidRDefault="009E24D9" w:rsidP="009E24D9">
      <w:pPr>
        <w:pStyle w:val="NoSpacing"/>
        <w:ind w:left="5760" w:hanging="5760"/>
      </w:pPr>
      <w:r>
        <w:t>(x4)</w:t>
      </w:r>
      <w:r>
        <w:rPr>
          <w:vertAlign w:val="superscript"/>
        </w:rPr>
        <w:tab/>
      </w:r>
      <w:r w:rsidR="003C74D3">
        <w:t>(From ju</w:t>
      </w:r>
      <w:r w:rsidR="008C5E05">
        <w:t>nction High Street to junction</w:t>
      </w:r>
      <w:r>
        <w:t xml:space="preserve"> Leys Road)</w:t>
      </w:r>
      <w:r w:rsidR="00E3165D">
        <w:tab/>
      </w:r>
      <w:r w:rsidR="00E3165D">
        <w:tab/>
      </w:r>
      <w:r w:rsidR="00E3165D">
        <w:tab/>
      </w:r>
    </w:p>
    <w:p w14:paraId="1851F8ED" w14:textId="33C79E0C" w:rsidR="003C74D3" w:rsidRPr="009E24D9" w:rsidRDefault="00E3165D" w:rsidP="009E24D9">
      <w:pPr>
        <w:pStyle w:val="NoSpacing"/>
        <w:ind w:left="5040" w:firstLine="720"/>
        <w:rPr>
          <w:vertAlign w:val="superscript"/>
        </w:rPr>
      </w:pPr>
      <w:r>
        <w:t xml:space="preserve">(Diversion for </w:t>
      </w:r>
      <w:r w:rsidRPr="00E3165D">
        <w:rPr>
          <w:b/>
        </w:rPr>
        <w:t>Northbound</w:t>
      </w:r>
      <w:r>
        <w:t xml:space="preserve"> Traffic </w:t>
      </w:r>
    </w:p>
    <w:p w14:paraId="1851F8EE" w14:textId="29408A48" w:rsidR="003C74D3" w:rsidRPr="00E3165D" w:rsidRDefault="00E3165D" w:rsidP="00E3165D">
      <w:pPr>
        <w:ind w:left="5760" w:hanging="5760"/>
      </w:pPr>
      <w:r>
        <w:tab/>
      </w:r>
      <w:r w:rsidRPr="00E3165D">
        <w:t>Only:-</w:t>
      </w:r>
      <w:r>
        <w:t xml:space="preserve"> Orchard Road  &gt;&gt;  St Catherine’s Road  &gt;&gt;  Bridge Street  &gt;&gt;  High Street  &gt;&gt;  South Street.</w:t>
      </w:r>
    </w:p>
    <w:sectPr w:rsidR="003C74D3" w:rsidRPr="00E3165D" w:rsidSect="008E3E3E">
      <w:pgSz w:w="11906" w:h="16838"/>
      <w:pgMar w:top="737" w:right="1440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F3"/>
    <w:rsid w:val="000057DD"/>
    <w:rsid w:val="00026753"/>
    <w:rsid w:val="00040C12"/>
    <w:rsid w:val="000432E7"/>
    <w:rsid w:val="000434F9"/>
    <w:rsid w:val="00045035"/>
    <w:rsid w:val="000543FD"/>
    <w:rsid w:val="0006251A"/>
    <w:rsid w:val="00076CF6"/>
    <w:rsid w:val="0008007B"/>
    <w:rsid w:val="000C03A6"/>
    <w:rsid w:val="000D6024"/>
    <w:rsid w:val="000D6927"/>
    <w:rsid w:val="000E4332"/>
    <w:rsid w:val="000F3B62"/>
    <w:rsid w:val="0011697F"/>
    <w:rsid w:val="001604BC"/>
    <w:rsid w:val="00186308"/>
    <w:rsid w:val="00192102"/>
    <w:rsid w:val="001B1B8A"/>
    <w:rsid w:val="001E4BC7"/>
    <w:rsid w:val="001E6D81"/>
    <w:rsid w:val="00211E51"/>
    <w:rsid w:val="002138AF"/>
    <w:rsid w:val="00215A7E"/>
    <w:rsid w:val="0021652C"/>
    <w:rsid w:val="00225E49"/>
    <w:rsid w:val="00240417"/>
    <w:rsid w:val="00255A92"/>
    <w:rsid w:val="0027140B"/>
    <w:rsid w:val="00286DDB"/>
    <w:rsid w:val="002A0AB9"/>
    <w:rsid w:val="002B4AE7"/>
    <w:rsid w:val="002C34FD"/>
    <w:rsid w:val="002C619B"/>
    <w:rsid w:val="002D6A60"/>
    <w:rsid w:val="002E69CC"/>
    <w:rsid w:val="003358B2"/>
    <w:rsid w:val="00365E41"/>
    <w:rsid w:val="0038266A"/>
    <w:rsid w:val="00395243"/>
    <w:rsid w:val="003A4A0E"/>
    <w:rsid w:val="003A61D0"/>
    <w:rsid w:val="003C16B3"/>
    <w:rsid w:val="003C74D3"/>
    <w:rsid w:val="003D4F31"/>
    <w:rsid w:val="003E5A2C"/>
    <w:rsid w:val="003F04A1"/>
    <w:rsid w:val="003F763F"/>
    <w:rsid w:val="00403D16"/>
    <w:rsid w:val="00407F69"/>
    <w:rsid w:val="00421C57"/>
    <w:rsid w:val="00430357"/>
    <w:rsid w:val="00443B2B"/>
    <w:rsid w:val="0047025F"/>
    <w:rsid w:val="0048481F"/>
    <w:rsid w:val="00493D5F"/>
    <w:rsid w:val="004B273C"/>
    <w:rsid w:val="004D4F38"/>
    <w:rsid w:val="004F7F77"/>
    <w:rsid w:val="005229D6"/>
    <w:rsid w:val="00540DCE"/>
    <w:rsid w:val="00545A27"/>
    <w:rsid w:val="00553875"/>
    <w:rsid w:val="00586F8B"/>
    <w:rsid w:val="00595A6F"/>
    <w:rsid w:val="005A378A"/>
    <w:rsid w:val="005A7A42"/>
    <w:rsid w:val="005C490F"/>
    <w:rsid w:val="005D24D1"/>
    <w:rsid w:val="005D4EA9"/>
    <w:rsid w:val="005E0FE9"/>
    <w:rsid w:val="005E4757"/>
    <w:rsid w:val="005F48D7"/>
    <w:rsid w:val="00602E5A"/>
    <w:rsid w:val="0061036D"/>
    <w:rsid w:val="006176CF"/>
    <w:rsid w:val="00636D62"/>
    <w:rsid w:val="00642EEF"/>
    <w:rsid w:val="00653A4C"/>
    <w:rsid w:val="00665F0C"/>
    <w:rsid w:val="006A473C"/>
    <w:rsid w:val="006A5333"/>
    <w:rsid w:val="006C6674"/>
    <w:rsid w:val="006D7209"/>
    <w:rsid w:val="00703FCE"/>
    <w:rsid w:val="00711306"/>
    <w:rsid w:val="00742242"/>
    <w:rsid w:val="007836F7"/>
    <w:rsid w:val="00783DF5"/>
    <w:rsid w:val="007B01C0"/>
    <w:rsid w:val="007C727B"/>
    <w:rsid w:val="007F5274"/>
    <w:rsid w:val="007F563B"/>
    <w:rsid w:val="008003B5"/>
    <w:rsid w:val="00812286"/>
    <w:rsid w:val="00814EA9"/>
    <w:rsid w:val="008206AB"/>
    <w:rsid w:val="008232CD"/>
    <w:rsid w:val="00825BD5"/>
    <w:rsid w:val="00836BD3"/>
    <w:rsid w:val="00840C90"/>
    <w:rsid w:val="00873AD7"/>
    <w:rsid w:val="008A0763"/>
    <w:rsid w:val="008A2DCC"/>
    <w:rsid w:val="008C5E05"/>
    <w:rsid w:val="008D5B57"/>
    <w:rsid w:val="008E3E3E"/>
    <w:rsid w:val="00904F45"/>
    <w:rsid w:val="00944CE4"/>
    <w:rsid w:val="00983B38"/>
    <w:rsid w:val="009A223A"/>
    <w:rsid w:val="009B5F5D"/>
    <w:rsid w:val="009C3CFD"/>
    <w:rsid w:val="009E124A"/>
    <w:rsid w:val="009E24D9"/>
    <w:rsid w:val="009E6C1E"/>
    <w:rsid w:val="009F18F4"/>
    <w:rsid w:val="00A005D5"/>
    <w:rsid w:val="00A04998"/>
    <w:rsid w:val="00A04D9D"/>
    <w:rsid w:val="00A06BF6"/>
    <w:rsid w:val="00A159F3"/>
    <w:rsid w:val="00A4544A"/>
    <w:rsid w:val="00A676A5"/>
    <w:rsid w:val="00A93C61"/>
    <w:rsid w:val="00A94FCC"/>
    <w:rsid w:val="00AB32CC"/>
    <w:rsid w:val="00AB7E0A"/>
    <w:rsid w:val="00AE071D"/>
    <w:rsid w:val="00AE3FCC"/>
    <w:rsid w:val="00AE7731"/>
    <w:rsid w:val="00AF25E9"/>
    <w:rsid w:val="00B21113"/>
    <w:rsid w:val="00B675D2"/>
    <w:rsid w:val="00B90052"/>
    <w:rsid w:val="00BA48DE"/>
    <w:rsid w:val="00BA5E56"/>
    <w:rsid w:val="00BB4820"/>
    <w:rsid w:val="00BE3212"/>
    <w:rsid w:val="00BF096F"/>
    <w:rsid w:val="00C05687"/>
    <w:rsid w:val="00C0754E"/>
    <w:rsid w:val="00C16D58"/>
    <w:rsid w:val="00C43B56"/>
    <w:rsid w:val="00C50ACE"/>
    <w:rsid w:val="00CA55C7"/>
    <w:rsid w:val="00CA6B2C"/>
    <w:rsid w:val="00CB1D94"/>
    <w:rsid w:val="00CC3249"/>
    <w:rsid w:val="00CE63B7"/>
    <w:rsid w:val="00D003A9"/>
    <w:rsid w:val="00D03B9E"/>
    <w:rsid w:val="00D137A8"/>
    <w:rsid w:val="00D148CD"/>
    <w:rsid w:val="00D26EEB"/>
    <w:rsid w:val="00D40060"/>
    <w:rsid w:val="00D73CD6"/>
    <w:rsid w:val="00DB2899"/>
    <w:rsid w:val="00DB2B05"/>
    <w:rsid w:val="00DE147E"/>
    <w:rsid w:val="00DF7F22"/>
    <w:rsid w:val="00E254C2"/>
    <w:rsid w:val="00E3165D"/>
    <w:rsid w:val="00E508D3"/>
    <w:rsid w:val="00E65FA4"/>
    <w:rsid w:val="00E96493"/>
    <w:rsid w:val="00EB3606"/>
    <w:rsid w:val="00EC0CDC"/>
    <w:rsid w:val="00ED2CD3"/>
    <w:rsid w:val="00EE1EF9"/>
    <w:rsid w:val="00EE7349"/>
    <w:rsid w:val="00F05212"/>
    <w:rsid w:val="00F27503"/>
    <w:rsid w:val="00F32C47"/>
    <w:rsid w:val="00F54EBC"/>
    <w:rsid w:val="00F65C79"/>
    <w:rsid w:val="00F93A12"/>
    <w:rsid w:val="00F9535E"/>
    <w:rsid w:val="00FB042B"/>
    <w:rsid w:val="00FD1D10"/>
    <w:rsid w:val="00FD2E3A"/>
    <w:rsid w:val="00FD3243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F8DA"/>
  <w15:docId w15:val="{C7BE5702-D98F-4F19-9D15-84276D6F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2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18F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PP Upload" ma:contentTypeID="0x0101004DE7FC929E4AA14D90DEA0EAFEC0DA491603030C000EB83F312E442D4A816C9ADE1F966AAC" ma:contentTypeVersion="16" ma:contentTypeDescription="" ma:contentTypeScope="" ma:versionID="2fa7c657a26e0c9b2d46051d4fa04226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xmlns:ns3="9133abea-3329-4b7c-beee-20221df68312" targetNamespace="http://schemas.microsoft.com/office/2006/metadata/properties" ma:root="true" ma:fieldsID="07bdb77c9a52c06e7156589d45cfed0c" ns1:_="" ns2:_="" ns3:_="">
    <xsd:import namespace="http://schemas.microsoft.com/sharepoint/v3"/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Permit_x002f_Permission_x0020_Type" minOccurs="0"/>
                <xsd:element ref="ns3:Start_x0020_Date." minOccurs="0"/>
                <xsd:element ref="ns3:Duration1" minOccurs="0"/>
                <xsd:element ref="ns3:Units" minOccurs="0"/>
                <xsd:element ref="ns3:Road_x0020_Name" minOccurs="0"/>
                <xsd:element ref="ns3:Site_x0020_Location" minOccurs="0"/>
                <xsd:element ref="ns3:Person_x0020_Title" minOccurs="0"/>
                <xsd:element ref="ns3:Forename" minOccurs="0"/>
                <xsd:element ref="ns3:Surname" minOccurs="0"/>
                <xsd:element ref="ns3:HouseNameorNo" minOccurs="0"/>
                <xsd:element ref="ns3:Street" minOccurs="0"/>
                <xsd:element ref="ns3:Town" minOccurs="0"/>
                <xsd:element ref="ns3:Post_x0020_Code" minOccurs="0"/>
                <xsd:element ref="ns3:Daytime_x0020_Site_x0020_Contact_x0020_No" minOccurs="0"/>
                <xsd:element ref="ns3:Nighttime_x0020_Site_x0020_Contact_x0020_No" minOccurs="0"/>
                <xsd:element ref="ns1:EMail" minOccurs="0"/>
                <xsd:element ref="ns3:RPP_x0020_File_x0020_Type" minOccurs="0"/>
                <xsd:element ref="ns3:Process_x0020_End_x0020_Date" minOccurs="0"/>
                <xsd:element ref="ns3:Scan_x0020_In" minOccurs="0"/>
                <xsd:element ref="ns3:Locality" minOccurs="0"/>
                <xsd:element ref="ns3: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35" nillable="true" ma:displayName="E-Mail" ma:hidden="true" ma:internalName="EMai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Permit_x002f_Permission_x0020_Type" ma:index="20" nillable="true" ma:displayName="Permit/Permission Type" ma:hidden="true" ma:internalName="Permit_x002F_Permission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ilding Material"/>
                    <xsd:enumeration value="Closure"/>
                    <xsd:enumeration value="Closure - Community Event"/>
                    <xsd:enumeration value="Containers"/>
                    <xsd:enumeration value="Crane or Cherry picker"/>
                    <xsd:enumeration value="Height Restriction"/>
                    <xsd:enumeration value="Hoardings"/>
                    <xsd:enumeration value="Mobile scaffold tower"/>
                    <xsd:enumeration value="One-Way"/>
                    <xsd:enumeration value="Other"/>
                    <xsd:enumeration value="Pedestrianised area"/>
                    <xsd:enumeration value="Prohibition of turning"/>
                    <xsd:enumeration value="Prohibition of waiting"/>
                    <xsd:enumeration value="Prohibition of waiting - community event"/>
                    <xsd:enumeration value="Road openings"/>
                    <xsd:enumeration value="Road openings - dropped kerbs"/>
                    <xsd:enumeration value="Road openings - services"/>
                    <xsd:enumeration value="Scaffolding"/>
                    <xsd:enumeration value="Skip"/>
                    <xsd:enumeration value="Speed Limit"/>
                    <xsd:enumeration value="Traffic Lights"/>
                    <xsd:enumeration value="Weight Limit"/>
                  </xsd:restriction>
                </xsd:simpleType>
              </xsd:element>
            </xsd:sequence>
          </xsd:extension>
        </xsd:complexContent>
      </xsd:complexType>
    </xsd:element>
    <xsd:element name="Start_x0020_Date." ma:index="21" nillable="true" ma:displayName="Start Date." ma:format="DateOnly" ma:hidden="true" ma:internalName="Start_x0020_Date_x002e_" ma:readOnly="false">
      <xsd:simpleType>
        <xsd:restriction base="dms:DateTime"/>
      </xsd:simpleType>
    </xsd:element>
    <xsd:element name="Duration1" ma:index="22" nillable="true" ma:displayName="Duration" ma:hidden="true" ma:internalName="Duration1" ma:readOnly="false">
      <xsd:simpleType>
        <xsd:restriction base="dms:Text">
          <xsd:maxLength value="255"/>
        </xsd:restriction>
      </xsd:simpleType>
    </xsd:element>
    <xsd:element name="Units" ma:index="23" nillable="true" ma:displayName="Units" ma:format="Dropdown" ma:hidden="true" ma:internalName="Units" ma:readOnly="false">
      <xsd:simpleType>
        <xsd:restriction base="dms:Choice">
          <xsd:enumeration value="Hours"/>
          <xsd:enumeration value="Days"/>
          <xsd:enumeration value="Weeks"/>
        </xsd:restriction>
      </xsd:simpleType>
    </xsd:element>
    <xsd:element name="Road_x0020_Name" ma:index="24" nillable="true" ma:displayName="Road Name" ma:hidden="true" ma:internalName="Road_x0020_Name" ma:readOnly="false">
      <xsd:simpleType>
        <xsd:restriction base="dms:Text">
          <xsd:maxLength value="255"/>
        </xsd:restriction>
      </xsd:simpleType>
    </xsd:element>
    <xsd:element name="Site_x0020_Location" ma:index="25" nillable="true" ma:displayName="Site Location" ma:hidden="true" ma:internalName="Site_x0020_Location" ma:readOnly="false">
      <xsd:simpleType>
        <xsd:restriction base="dms:Text">
          <xsd:maxLength value="255"/>
        </xsd:restriction>
      </xsd:simpleType>
    </xsd:element>
    <xsd:element name="Person_x0020_Title" ma:index="26" nillable="true" ma:displayName="Person Title" ma:format="Dropdown" ma:hidden="true" ma:internalName="Person_x0020_Title" ma:readOnly="false">
      <xsd:simpleType>
        <xsd:restriction base="dms:Choice">
          <xsd:enumeration value="Mr"/>
          <xsd:enumeration value="Mrs"/>
          <xsd:enumeration value="Miss"/>
          <xsd:enumeration value="Ms"/>
          <xsd:enumeration value="Master"/>
          <xsd:enumeration value="Dr"/>
          <xsd:enumeration value="Sir"/>
          <xsd:enumeration value="Honerable"/>
          <xsd:enumeration value="Rev"/>
          <xsd:enumeration value="Cannon"/>
          <xsd:enumeration value="Dame"/>
          <xsd:enumeration value="Lady"/>
          <xsd:enumeration value="Lord"/>
          <xsd:enumeration value="Reps of"/>
          <xsd:enumeration value="NA"/>
        </xsd:restriction>
      </xsd:simpleType>
    </xsd:element>
    <xsd:element name="Forename" ma:index="27" nillable="true" ma:displayName="Forename" ma:hidden="true" ma:internalName="Forename" ma:readOnly="false">
      <xsd:simpleType>
        <xsd:restriction base="dms:Text">
          <xsd:maxLength value="255"/>
        </xsd:restriction>
      </xsd:simpleType>
    </xsd:element>
    <xsd:element name="Surname" ma:index="28" nillable="true" ma:displayName="Surname" ma:hidden="true" ma:internalName="Surname" ma:readOnly="false">
      <xsd:simpleType>
        <xsd:restriction base="dms:Text">
          <xsd:maxLength value="255"/>
        </xsd:restriction>
      </xsd:simpleType>
    </xsd:element>
    <xsd:element name="HouseNameorNo" ma:index="29" nillable="true" ma:displayName="House Name or No" ma:hidden="true" ma:internalName="HouseNameorNo" ma:readOnly="false">
      <xsd:simpleType>
        <xsd:restriction base="dms:Text">
          <xsd:maxLength value="255"/>
        </xsd:restriction>
      </xsd:simpleType>
    </xsd:element>
    <xsd:element name="Street" ma:index="30" nillable="true" ma:displayName="Street" ma:hidden="true" ma:internalName="Street" ma:readOnly="false">
      <xsd:simpleType>
        <xsd:restriction base="dms:Text">
          <xsd:maxLength value="255"/>
        </xsd:restriction>
      </xsd:simpleType>
    </xsd:element>
    <xsd:element name="Town" ma:index="31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ost_x0020_Code" ma:index="32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Daytime_x0020_Site_x0020_Contact_x0020_No" ma:index="33" nillable="true" ma:displayName="Daytime Site Contact No" ma:hidden="true" ma:internalName="Daytime_x0020_Site_x0020_Contact_x0020_No" ma:readOnly="false">
      <xsd:simpleType>
        <xsd:restriction base="dms:Text">
          <xsd:maxLength value="255"/>
        </xsd:restriction>
      </xsd:simpleType>
    </xsd:element>
    <xsd:element name="Nighttime_x0020_Site_x0020_Contact_x0020_No" ma:index="34" nillable="true" ma:displayName="Nighttime Site Contact No" ma:hidden="true" ma:internalName="Nighttime_x0020_Site_x0020_Contact_x0020_No" ma:readOnly="false">
      <xsd:simpleType>
        <xsd:restriction base="dms:Text">
          <xsd:maxLength value="255"/>
        </xsd:restriction>
      </xsd:simpleType>
    </xsd:element>
    <xsd:element name="RPP_x0020_File_x0020_Type" ma:index="36" nillable="true" ma:displayName="RPP File Type" ma:format="Dropdown" ma:internalName="RPP_x0020_File_x0020_Type">
      <xsd:simpleType>
        <xsd:restriction base="dms:Choice">
          <xsd:enumeration value="Application form"/>
          <xsd:enumeration value="Diversion Map"/>
          <xsd:enumeration value="Email"/>
          <xsd:enumeration value="Letter"/>
          <xsd:enumeration value="Photograph"/>
          <xsd:enumeration value="Permit"/>
          <xsd:enumeration value="Plan"/>
        </xsd:restriction>
      </xsd:simpleType>
    </xsd:element>
    <xsd:element name="Process_x0020_End_x0020_Date" ma:index="37" nillable="true" ma:displayName="Process End Date" ma:format="DateOnly" ma:hidden="true" ma:indexed="true" ma:internalName="Process_x0020_End_x0020_Date" ma:readOnly="false">
      <xsd:simpleType>
        <xsd:restriction base="dms:DateTime"/>
      </xsd:simpleType>
    </xsd:element>
    <xsd:element name="Scan_x0020_In" ma:index="38" nillable="true" ma:displayName="Scan In" ma:default="LAGAN" ma:format="Dropdown" ma:internalName="Scan_x0020_In">
      <xsd:simpleType>
        <xsd:restriction base="dms:Choice">
          <xsd:enumeration value="LAGAN"/>
          <xsd:enumeration value="EDRMS"/>
          <xsd:enumeration value="FILE ONLY"/>
          <xsd:enumeration value="NA"/>
        </xsd:restriction>
      </xsd:simpleType>
    </xsd:element>
    <xsd:element name="Locality" ma:index="39" nillable="true" ma:displayName="Locality" ma:hidden="true" ma:internalName="Locality" ma:readOnly="false">
      <xsd:simpleType>
        <xsd:restriction base="dms:Text">
          <xsd:maxLength value="255"/>
        </xsd:restriction>
      </xsd:simpleType>
    </xsd:element>
    <xsd:element name="County" ma:index="40" nillable="true" ma:displayName="County" ma:hidden="true" ma:internalName="Count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. xmlns="9133abea-3329-4b7c-beee-20221df68312">2020-05-02T23:00:00+00:00</Start_x0020_Date.>
    <Units xmlns="9133abea-3329-4b7c-beee-20221df68312">Hours</Units>
    <Scan_x0020_In xmlns="9133abea-3329-4b7c-beee-20221df68312">LAGAN</Scan_x0020_In>
    <County xmlns="9133abea-3329-4b7c-beee-20221df68312">Moray</County>
    <Duration1 xmlns="9133abea-3329-4b7c-beee-20221df68312">9½</Duration1>
    <Permit_x002f_Permission_x0020_Type xmlns="9133abea-3329-4b7c-beee-20221df68312">
      <Value>Closure - Community Event</Value>
      <Value>One-Way</Value>
    </Permit_x002f_Permission_x0020_Type>
    <Nighttime_x0020_Site_x0020_Contact_x0020_No xmlns="9133abea-3329-4b7c-beee-20221df68312">01343 850576</Nighttime_x0020_Site_x0020_Contact_x0020_No>
    <Surname xmlns="9133abea-3329-4b7c-beee-20221df68312">Paterson</Surname>
    <Process_x0020_End_x0020_Date xmlns="9133abea-3329-4b7c-beee-20221df68312">2020-04-19T23:00:00+00:00</Process_x0020_End_x0020_Date>
    <Road_x0020_Name xmlns="9133abea-3329-4b7c-beee-20221df68312">See schedule</Road_x0020_Name>
    <Sent_x002f_Received_x0020_Date xmlns="9133abea-3329-4b7c-beee-20221df68312">2025-11-24T00:00:00+00:00</Sent_x002f_Received_x0020_Date>
    <Transportation_x0020_Team xmlns="9133abea-3329-4b7c-beee-20221df68312">Traffic</Transportation_x0020_Team>
    <EMail xmlns="http://schemas.microsoft.com/sharepoint/v3">robertpaterson195@btinternet.com</EMail>
    <Daytime_x0020_Site_x0020_Contact_x0020_No xmlns="9133abea-3329-4b7c-beee-20221df68312">01343 850576</Daytime_x0020_Site_x0020_Contact_x0020_No>
    <Street xmlns="9133abea-3329-4b7c-beee-20221df68312" xsi:nil="true"/>
    <Site_x0020_Location xmlns="9133abea-3329-4b7c-beee-20221df68312">See schedule</Site_x0020_Location>
    <Town xmlns="9133abea-3329-4b7c-beee-20221df68312">Alves</Town>
    <Post_x0020_Code xmlns="9133abea-3329-4b7c-beee-20221df68312">IV36 2RB</Post_x0020_Code>
    <HouseNameorNo xmlns="9133abea-3329-4b7c-beee-20221df68312">Burnbank</HouseNameorNo>
    <Forename xmlns="9133abea-3329-4b7c-beee-20221df68312">Robert </Forename>
    <RPP_x0020_File_x0020_Type xmlns="9133abea-3329-4b7c-beee-20221df68312">Letter</RPP_x0020_File_x0020_Type>
    <Lagan_x0020_Client_x0020_Ref xmlns="9133abea-3329-4b7c-beee-20221df68312" xsi:nil="true"/>
    <Locality xmlns="9133abea-3329-4b7c-beee-20221df68312" xsi:nil="true"/>
    <Lagan_x0020_Case_x0020_Ref xmlns="9133abea-3329-4b7c-beee-20221df68312" xsi:nil="true"/>
    <Lagan_x0020_Interaction_x0020_Ref xmlns="9133abea-3329-4b7c-beee-20221df68312" xsi:nil="true"/>
    <Person_x0020_Title xmlns="9133abea-3329-4b7c-beee-20221df68312" xsi:nil="true"/>
    <Lagan_x0020_Object_x0020_Type xmlns="9133abea-3329-4b7c-beee-20221df68312" xsi:nil="true"/>
    <Lagan_x0020_Object_x0020_Ref xmlns="9133abea-3329-4b7c-beee-20221df68312" xsi:nil="true"/>
    <_dlc_DocId xmlns="c44dace1-49c5-45b2-a3fd-8f9663d2bbff">SPDIRECT-191496184-112104</_dlc_DocId>
    <_dlc_DocIdUrl xmlns="c44dace1-49c5-45b2-a3fd-8f9663d2bbff">
      <Url>http://spdirect.moray.gov.uk/doc/_layouts/15/DocIdRedir.aspx?ID=SPDIRECT-191496184-112104</Url>
      <Description>SPDIRECT-191496184-112104</Description>
    </_dlc_DocIdUrl>
    <TaxCatchAll xmlns="c44dace1-49c5-45b2-a3fd-8f9663d2bbff"/>
    <_dlc_DocIdPersistId xmlns="c44dace1-49c5-45b2-a3fd-8f9663d2bbff">true</_dlc_DocIdPersistId>
  </documentManagement>
</p:properties>
</file>

<file path=customXml/itemProps1.xml><?xml version="1.0" encoding="utf-8"?>
<ds:datastoreItem xmlns:ds="http://schemas.openxmlformats.org/officeDocument/2006/customXml" ds:itemID="{0AFC88A4-870B-4474-B63C-DC19AD6ADB0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BC3366C-FF3D-4552-99C7-F2D6CAE6A2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EF09B1-04CD-477D-8638-3F7EF8D7A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D4464E-5507-40C2-A679-47C01E9DC2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7AEB5E-9716-4054-9247-732A6BEB006C}">
  <ds:schemaRefs>
    <ds:schemaRef ds:uri="http://schemas.microsoft.com/office/2006/metadata/properties"/>
    <ds:schemaRef ds:uri="http://schemas.microsoft.com/office/infopath/2007/PartnerControls"/>
    <ds:schemaRef ds:uri="9133abea-3329-4b7c-beee-20221df68312"/>
    <ds:schemaRef ds:uri="http://schemas.microsoft.com/sharepoint/v3"/>
    <ds:schemaRef ds:uri="c44dace1-49c5-45b2-a3fd-8f9663d2bb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584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Linda.Guild</dc:creator>
  <cp:lastModifiedBy>Ebony Roger</cp:lastModifiedBy>
  <cp:revision>2</cp:revision>
  <cp:lastPrinted>2016-01-18T13:23:00Z</cp:lastPrinted>
  <dcterms:created xsi:type="dcterms:W3CDTF">2026-04-10T08:30:00Z</dcterms:created>
  <dcterms:modified xsi:type="dcterms:W3CDTF">2026-04-10T08:30:00Z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0x0101004DE7FC929E4AA14D90DEA0EAFEC0DA491603030C000EB83F312E442D4A816C9ADE1F966AAC</vt:lpwstr>
  </property>
  <property fmtid="{D5CDD505-2E9C-101B-9397-08002B2CF9AE}" pid="3" name="Start Date.">
    <vt:filetime>2014-07-04T23:00:00Z</vt:filetime>
  </property>
  <property fmtid="{D5CDD505-2E9C-101B-9397-08002B2CF9AE}" pid="4" name="Site Location">
    <vt:lpwstr>Victoria Rd, High St, South Street and St Leonards Rd and Nelson Rd</vt:lpwstr>
  </property>
  <property fmtid="{D5CDD505-2E9C-101B-9397-08002B2CF9AE}" pid="5" name="Units">
    <vt:lpwstr>Days</vt:lpwstr>
  </property>
  <property fmtid="{D5CDD505-2E9C-101B-9397-08002B2CF9AE}" pid="6" name="Town">
    <vt:lpwstr>Forres</vt:lpwstr>
  </property>
  <property fmtid="{D5CDD505-2E9C-101B-9397-08002B2CF9AE}" pid="7" name="Post Code">
    <vt:lpwstr>IV36 1LY</vt:lpwstr>
  </property>
  <property fmtid="{D5CDD505-2E9C-101B-9397-08002B2CF9AE}" pid="8" name="County">
    <vt:lpwstr>Moray</vt:lpwstr>
  </property>
  <property fmtid="{D5CDD505-2E9C-101B-9397-08002B2CF9AE}" pid="9" name="Duration1">
    <vt:lpwstr>1</vt:lpwstr>
  </property>
  <property fmtid="{D5CDD505-2E9C-101B-9397-08002B2CF9AE}" pid="10" name="HouseNameorNo">
    <vt:lpwstr>7</vt:lpwstr>
  </property>
  <property fmtid="{D5CDD505-2E9C-101B-9397-08002B2CF9AE}" pid="11" name="Forename">
    <vt:lpwstr>Mike Scott (Secretary)</vt:lpwstr>
  </property>
  <property fmtid="{D5CDD505-2E9C-101B-9397-08002B2CF9AE}" pid="12" name="Permit/Permission Type">
    <vt:lpwstr>;#Closure - Community Event;#</vt:lpwstr>
  </property>
  <property fmtid="{D5CDD505-2E9C-101B-9397-08002B2CF9AE}" pid="13" name="Surname">
    <vt:lpwstr>Forres Highland Games</vt:lpwstr>
  </property>
  <property fmtid="{D5CDD505-2E9C-101B-9397-08002B2CF9AE}" pid="14" name="Nighttime Site Contact No">
    <vt:lpwstr>01309 673289</vt:lpwstr>
  </property>
  <property fmtid="{D5CDD505-2E9C-101B-9397-08002B2CF9AE}" pid="15" name="Road Name">
    <vt:lpwstr>Various Streets in Forres</vt:lpwstr>
  </property>
  <property fmtid="{D5CDD505-2E9C-101B-9397-08002B2CF9AE}" pid="16" name="Transportation Team">
    <vt:lpwstr>Traffic</vt:lpwstr>
  </property>
  <property fmtid="{D5CDD505-2E9C-101B-9397-08002B2CF9AE}" pid="17" name="EMail">
    <vt:lpwstr>michaelwscott@lineone.net</vt:lpwstr>
  </property>
  <property fmtid="{D5CDD505-2E9C-101B-9397-08002B2CF9AE}" pid="18" name="Daytime Site Contact No">
    <vt:lpwstr>01309 673289</vt:lpwstr>
  </property>
  <property fmtid="{D5CDD505-2E9C-101B-9397-08002B2CF9AE}" pid="19" name="Street">
    <vt:lpwstr>Fleurs Road</vt:lpwstr>
  </property>
  <property fmtid="{D5CDD505-2E9C-101B-9397-08002B2CF9AE}" pid="20" name="_dlc_policyId">
    <vt:lpwstr/>
  </property>
  <property fmtid="{D5CDD505-2E9C-101B-9397-08002B2CF9AE}" pid="21" name="ItemRetentionFormula">
    <vt:lpwstr/>
  </property>
  <property fmtid="{D5CDD505-2E9C-101B-9397-08002B2CF9AE}" pid="22" name="_dlc_DocIdItemGuid">
    <vt:lpwstr>382a06cc-e041-47fc-88bf-b97a5ce516a5</vt:lpwstr>
  </property>
  <property fmtid="{D5CDD505-2E9C-101B-9397-08002B2CF9AE}" pid="23" name="_CopySource">
    <vt:lpwstr/>
  </property>
  <property fmtid="{D5CDD505-2E9C-101B-9397-08002B2CF9AE}" pid="24" name="_docset_NoMedatataSyncRequired">
    <vt:lpwstr>False</vt:lpwstr>
  </property>
  <property fmtid="{D5CDD505-2E9C-101B-9397-08002B2CF9AE}" pid="25" name="RoutingRuleDescription">
    <vt:lpwstr>.</vt:lpwstr>
  </property>
</Properties>
</file>