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7"/>
        <w:gridCol w:w="4295"/>
      </w:tblGrid>
      <w:tr w:rsidR="00573A87" w:rsidRPr="00851CAD" w14:paraId="417E48D9" w14:textId="77777777">
        <w:trPr>
          <w:trHeight w:hRule="exact" w:val="1953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27202117" w14:textId="39314138" w:rsidR="00573A87" w:rsidRPr="00851CAD" w:rsidRDefault="00D441B5">
            <w:pPr>
              <w:kinsoku w:val="0"/>
              <w:overflowPunct w:val="0"/>
              <w:autoSpaceDE/>
              <w:autoSpaceDN/>
              <w:adjustRightInd/>
              <w:spacing w:before="322" w:line="310" w:lineRule="exact"/>
              <w:ind w:left="72"/>
              <w:textAlignment w:val="baseline"/>
              <w:rPr>
                <w:rFonts w:asciiTheme="minorHAnsi" w:hAnsiTheme="minorHAnsi" w:cstheme="minorHAnsi"/>
                <w:b/>
                <w:bCs/>
                <w:spacing w:val="-1"/>
                <w:sz w:val="32"/>
                <w:szCs w:val="32"/>
              </w:rPr>
            </w:pPr>
            <w:r w:rsidRPr="00851CAD">
              <w:rPr>
                <w:rFonts w:asciiTheme="minorHAnsi" w:hAnsiTheme="minorHAnsi" w:cstheme="minorHAnsi"/>
                <w:b/>
                <w:bCs/>
                <w:spacing w:val="-1"/>
                <w:sz w:val="32"/>
                <w:szCs w:val="32"/>
              </w:rPr>
              <w:t>Building Standards Exemption Form</w:t>
            </w:r>
          </w:p>
          <w:p w14:paraId="1B603781" w14:textId="45FB30D8" w:rsidR="005F5B73" w:rsidRPr="00851CAD" w:rsidRDefault="005F5B73" w:rsidP="005F5B73">
            <w:pPr>
              <w:kinsoku w:val="0"/>
              <w:overflowPunct w:val="0"/>
              <w:autoSpaceDE/>
              <w:autoSpaceDN/>
              <w:adjustRightInd/>
              <w:spacing w:before="33" w:after="412" w:line="269" w:lineRule="exact"/>
              <w:ind w:left="72" w:right="108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1CAD">
              <w:rPr>
                <w:rFonts w:asciiTheme="minorHAnsi" w:hAnsiTheme="minorHAnsi" w:cstheme="minorHAnsi"/>
                <w:b/>
                <w:bCs/>
              </w:rPr>
              <w:t>There is a</w:t>
            </w:r>
            <w:r w:rsidR="00851CAD" w:rsidRPr="00851CAD">
              <w:rPr>
                <w:rFonts w:asciiTheme="minorHAnsi" w:hAnsiTheme="minorHAnsi" w:cstheme="minorHAnsi"/>
                <w:b/>
                <w:bCs/>
              </w:rPr>
              <w:t xml:space="preserve"> £66</w:t>
            </w:r>
            <w:r w:rsidRPr="00851CAD">
              <w:rPr>
                <w:rFonts w:asciiTheme="minorHAnsi" w:hAnsiTheme="minorHAnsi" w:cstheme="minorHAnsi"/>
                <w:b/>
                <w:bCs/>
              </w:rPr>
              <w:t xml:space="preserve"> fee for the provision of this service. Please refer t</w:t>
            </w:r>
            <w:r w:rsidR="008C4912" w:rsidRPr="00851CAD">
              <w:rPr>
                <w:rFonts w:asciiTheme="minorHAnsi" w:hAnsiTheme="minorHAnsi" w:cstheme="minorHAnsi"/>
                <w:b/>
                <w:bCs/>
              </w:rPr>
              <w:t>o the Councils web site for the latest fee information.</w:t>
            </w:r>
          </w:p>
          <w:p w14:paraId="16A225C2" w14:textId="553E1BB1" w:rsidR="00573A87" w:rsidRPr="00851CAD" w:rsidRDefault="005F5B73" w:rsidP="005F5B73">
            <w:pPr>
              <w:kinsoku w:val="0"/>
              <w:overflowPunct w:val="0"/>
              <w:autoSpaceDE/>
              <w:autoSpaceDN/>
              <w:adjustRightInd/>
              <w:spacing w:before="33" w:after="412" w:line="269" w:lineRule="exact"/>
              <w:ind w:left="72" w:right="108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1C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Please refer to the Councils web site for Pre-Application Advice &amp; Development Enquiries scale of fees.</w:t>
            </w:r>
          </w:p>
        </w:tc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14:paraId="658F3201" w14:textId="2C949ADB" w:rsidR="00573A87" w:rsidRPr="00851CAD" w:rsidRDefault="005F5B73" w:rsidP="00D441B5">
            <w:pPr>
              <w:kinsoku w:val="0"/>
              <w:overflowPunct w:val="0"/>
              <w:autoSpaceDE/>
              <w:autoSpaceDN/>
              <w:adjustRightInd/>
              <w:spacing w:before="14"/>
              <w:ind w:right="417"/>
              <w:jc w:val="right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drawing>
                <wp:inline distT="0" distB="0" distL="0" distR="0" wp14:anchorId="59FDEB39" wp14:editId="7E4D2E36">
                  <wp:extent cx="1104348" cy="1190625"/>
                  <wp:effectExtent l="0" t="0" r="63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570" cy="1195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BD89AC" w14:textId="77777777" w:rsidR="00573A87" w:rsidRPr="00851CAD" w:rsidRDefault="00573A87">
      <w:pPr>
        <w:kinsoku w:val="0"/>
        <w:overflowPunct w:val="0"/>
        <w:autoSpaceDE/>
        <w:autoSpaceDN/>
        <w:adjustRightInd/>
        <w:spacing w:after="260" w:line="20" w:lineRule="exact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165740FC" w14:textId="508D9D25" w:rsidR="00573A87" w:rsidRPr="00851CAD" w:rsidRDefault="008C4912">
      <w:pPr>
        <w:kinsoku w:val="0"/>
        <w:overflowPunct w:val="0"/>
        <w:autoSpaceDE/>
        <w:autoSpaceDN/>
        <w:adjustRightInd/>
        <w:spacing w:after="265" w:line="260" w:lineRule="exact"/>
        <w:ind w:left="72" w:right="144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851CAD">
        <w:rPr>
          <w:rFonts w:asciiTheme="minorHAnsi" w:hAnsiTheme="minorHAnsi" w:cstheme="minorHAnsi"/>
          <w:b/>
          <w:bCs/>
          <w:sz w:val="22"/>
          <w:szCs w:val="22"/>
        </w:rPr>
        <w:t>Please note this form is for buildings of normal domestic use</w:t>
      </w:r>
      <w:r w:rsidR="00851CAD" w:rsidRPr="00851C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51CAD">
        <w:rPr>
          <w:rFonts w:asciiTheme="minorHAnsi" w:hAnsiTheme="minorHAnsi" w:cstheme="minorHAnsi"/>
          <w:b/>
          <w:bCs/>
          <w:sz w:val="22"/>
          <w:szCs w:val="22"/>
        </w:rPr>
        <w:t>(houses) and not for commercial or industrial use.</w:t>
      </w:r>
    </w:p>
    <w:p w14:paraId="6DC068FB" w14:textId="091E2F24" w:rsidR="008C4912" w:rsidRPr="00851CAD" w:rsidRDefault="008C4912">
      <w:pPr>
        <w:kinsoku w:val="0"/>
        <w:overflowPunct w:val="0"/>
        <w:autoSpaceDE/>
        <w:autoSpaceDN/>
        <w:adjustRightInd/>
        <w:spacing w:after="265" w:line="260" w:lineRule="exact"/>
        <w:ind w:left="72" w:right="144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851CAD">
        <w:rPr>
          <w:rFonts w:asciiTheme="minorHAnsi" w:hAnsiTheme="minorHAnsi" w:cstheme="minorHAnsi"/>
          <w:b/>
          <w:bCs/>
          <w:sz w:val="22"/>
          <w:szCs w:val="22"/>
        </w:rPr>
        <w:t>The following information is required to be able to enable an assessment to be made as to whether a Building Warrant is required.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7440"/>
      </w:tblGrid>
      <w:tr w:rsidR="00573A87" w:rsidRPr="00851CAD" w14:paraId="32C7C512" w14:textId="77777777">
        <w:trPr>
          <w:trHeight w:hRule="exact" w:val="307"/>
        </w:trPr>
        <w:tc>
          <w:tcPr>
            <w:tcW w:w="9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14:paraId="2C64D18C" w14:textId="527333AB" w:rsidR="00573A87" w:rsidRPr="00851CAD" w:rsidRDefault="00EC7D48">
            <w:pPr>
              <w:kinsoku w:val="0"/>
              <w:overflowPunct w:val="0"/>
              <w:autoSpaceDE/>
              <w:autoSpaceDN/>
              <w:adjustRightInd/>
              <w:spacing w:before="38" w:line="255" w:lineRule="exact"/>
              <w:ind w:left="115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SECTION 1 - </w:t>
            </w:r>
            <w:r w:rsidR="00573A87" w:rsidRPr="00851CA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YOUR DETAILS</w:t>
            </w:r>
            <w:r w:rsidRPr="00851CA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AND DESCRIPTION OF THE WORKS</w:t>
            </w:r>
          </w:p>
        </w:tc>
      </w:tr>
      <w:tr w:rsidR="00573A87" w:rsidRPr="00851CAD" w14:paraId="025AF53A" w14:textId="77777777">
        <w:trPr>
          <w:trHeight w:hRule="exact"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1BE1" w14:textId="77777777" w:rsidR="00573A87" w:rsidRPr="00851CAD" w:rsidRDefault="00573A87">
            <w:pPr>
              <w:kinsoku w:val="0"/>
              <w:overflowPunct w:val="0"/>
              <w:autoSpaceDE/>
              <w:autoSpaceDN/>
              <w:adjustRightInd/>
              <w:spacing w:before="183" w:after="159" w:line="249" w:lineRule="exact"/>
              <w:ind w:left="115"/>
              <w:textAlignment w:val="baseline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Name: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6680" w14:textId="77777777" w:rsidR="00573A87" w:rsidRPr="00851CAD" w:rsidRDefault="00573A87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3A87" w:rsidRPr="00851CAD" w14:paraId="575B40AE" w14:textId="77777777" w:rsidTr="008C4912">
        <w:trPr>
          <w:trHeight w:hRule="exact" w:val="691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5270" w14:textId="77777777" w:rsidR="00573A87" w:rsidRPr="00851CAD" w:rsidRDefault="00573A87">
            <w:pPr>
              <w:kinsoku w:val="0"/>
              <w:overflowPunct w:val="0"/>
              <w:autoSpaceDE/>
              <w:autoSpaceDN/>
              <w:adjustRightInd/>
              <w:spacing w:before="327" w:after="307" w:line="249" w:lineRule="exact"/>
              <w:ind w:left="115"/>
              <w:textAlignment w:val="baseline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Address: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7E82" w14:textId="77777777" w:rsidR="00573A87" w:rsidRPr="00851CAD" w:rsidRDefault="00573A87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3A87" w:rsidRPr="00851CAD" w14:paraId="4AC250B8" w14:textId="77777777">
        <w:trPr>
          <w:trHeight w:hRule="exact" w:val="595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2BED" w14:textId="77777777" w:rsidR="00573A87" w:rsidRPr="00851CAD" w:rsidRDefault="00573A87">
            <w:pPr>
              <w:kinsoku w:val="0"/>
              <w:overflowPunct w:val="0"/>
              <w:autoSpaceDE/>
              <w:autoSpaceDN/>
              <w:adjustRightInd/>
              <w:spacing w:before="178" w:after="159" w:line="249" w:lineRule="exact"/>
              <w:ind w:left="115"/>
              <w:textAlignment w:val="baseline"/>
              <w:rPr>
                <w:rFonts w:asciiTheme="minorHAnsi" w:hAnsiTheme="minorHAnsi" w:cstheme="minorHAnsi"/>
                <w:spacing w:val="-3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Postcode: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FF55" w14:textId="77777777" w:rsidR="00573A87" w:rsidRPr="00851CAD" w:rsidRDefault="00573A87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3A87" w:rsidRPr="00851CAD" w14:paraId="0CC91E3A" w14:textId="77777777">
        <w:trPr>
          <w:trHeight w:hRule="exact" w:val="59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91F7" w14:textId="77777777" w:rsidR="00573A87" w:rsidRPr="00851CAD" w:rsidRDefault="00573A87">
            <w:pPr>
              <w:kinsoku w:val="0"/>
              <w:overflowPunct w:val="0"/>
              <w:autoSpaceDE/>
              <w:autoSpaceDN/>
              <w:adjustRightInd/>
              <w:spacing w:before="183" w:after="164" w:line="249" w:lineRule="exact"/>
              <w:ind w:left="115"/>
              <w:textAlignment w:val="baseline"/>
              <w:rPr>
                <w:rFonts w:asciiTheme="minorHAnsi" w:hAnsiTheme="minorHAnsi" w:cstheme="minorHAnsi"/>
                <w:spacing w:val="-3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Phone No: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284" w14:textId="77777777" w:rsidR="00573A87" w:rsidRPr="00851CAD" w:rsidRDefault="00573A87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3A87" w:rsidRPr="00851CAD" w14:paraId="0EF72073" w14:textId="77777777">
        <w:trPr>
          <w:trHeight w:hRule="exact" w:val="60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5C9B" w14:textId="77777777" w:rsidR="00573A87" w:rsidRPr="00851CAD" w:rsidRDefault="00573A87">
            <w:pPr>
              <w:kinsoku w:val="0"/>
              <w:overflowPunct w:val="0"/>
              <w:autoSpaceDE/>
              <w:autoSpaceDN/>
              <w:adjustRightInd/>
              <w:spacing w:before="182" w:after="159" w:line="249" w:lineRule="exact"/>
              <w:ind w:left="115"/>
              <w:textAlignment w:val="baseline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E-mail: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6F5E" w14:textId="77777777" w:rsidR="00573A87" w:rsidRPr="00851CAD" w:rsidRDefault="00573A87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9A49134" w14:textId="77777777" w:rsidR="00573A87" w:rsidRPr="00851CAD" w:rsidRDefault="00573A87">
      <w:pPr>
        <w:kinsoku w:val="0"/>
        <w:overflowPunct w:val="0"/>
        <w:autoSpaceDE/>
        <w:autoSpaceDN/>
        <w:adjustRightInd/>
        <w:spacing w:after="259" w:line="20" w:lineRule="exact"/>
        <w:ind w:left="14" w:right="14"/>
        <w:textAlignment w:val="baseline"/>
        <w:rPr>
          <w:rFonts w:asciiTheme="minorHAnsi" w:hAnsiTheme="minorHAnsi" w:cstheme="minorHAnsi"/>
          <w:sz w:val="24"/>
          <w:szCs w:val="24"/>
        </w:rPr>
      </w:pPr>
    </w:p>
    <w:tbl>
      <w:tblPr>
        <w:tblW w:w="9254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9"/>
        <w:gridCol w:w="6585"/>
      </w:tblGrid>
      <w:tr w:rsidR="00573A87" w:rsidRPr="00851CAD" w14:paraId="7AA1F537" w14:textId="77777777" w:rsidTr="00697448">
        <w:trPr>
          <w:trHeight w:hRule="exact" w:val="1029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3EEB" w14:textId="66699B1C" w:rsidR="00573A87" w:rsidRPr="00851CAD" w:rsidRDefault="00697448" w:rsidP="00697448">
            <w:pPr>
              <w:kinsoku w:val="0"/>
              <w:overflowPunct w:val="0"/>
              <w:autoSpaceDE/>
              <w:autoSpaceDN/>
              <w:adjustRightInd/>
              <w:spacing w:before="288" w:after="308" w:line="292" w:lineRule="exact"/>
              <w:ind w:right="216"/>
              <w:textAlignment w:val="baseline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</w:t>
            </w:r>
            <w:r w:rsidR="00573A87" w:rsidRPr="00851CA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evelopment address: (if different from above)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C510" w14:textId="77777777" w:rsidR="00573A87" w:rsidRPr="00851CAD" w:rsidRDefault="00573A87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EC5485" w14:textId="7D1E8AB8" w:rsidR="00701627" w:rsidRPr="00851CAD" w:rsidRDefault="00701627">
      <w:pPr>
        <w:kinsoku w:val="0"/>
        <w:overflowPunct w:val="0"/>
        <w:autoSpaceDE/>
        <w:autoSpaceDN/>
        <w:adjustRightInd/>
        <w:spacing w:after="259" w:line="20" w:lineRule="exact"/>
        <w:ind w:left="14" w:right="14"/>
        <w:textAlignment w:val="baseline"/>
        <w:rPr>
          <w:rFonts w:asciiTheme="minorHAnsi" w:hAnsiTheme="minorHAnsi" w:cstheme="minorHAnsi"/>
          <w:sz w:val="24"/>
          <w:szCs w:val="24"/>
        </w:rPr>
      </w:pPr>
    </w:p>
    <w:tbl>
      <w:tblPr>
        <w:tblW w:w="9254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0"/>
        <w:gridCol w:w="7294"/>
      </w:tblGrid>
      <w:tr w:rsidR="00D0685A" w:rsidRPr="00851CAD" w14:paraId="525CDEF8" w14:textId="77777777" w:rsidTr="001C19E8">
        <w:trPr>
          <w:trHeight w:hRule="exact" w:val="307"/>
        </w:trPr>
        <w:tc>
          <w:tcPr>
            <w:tcW w:w="9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14:paraId="46A8BCB9" w14:textId="66F24F17" w:rsidR="00D0685A" w:rsidRPr="00851CAD" w:rsidRDefault="00EC7D48" w:rsidP="001C19E8">
            <w:pPr>
              <w:kinsoku w:val="0"/>
              <w:overflowPunct w:val="0"/>
              <w:autoSpaceDE/>
              <w:autoSpaceDN/>
              <w:adjustRightInd/>
              <w:spacing w:before="38" w:line="259" w:lineRule="exact"/>
              <w:ind w:left="12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SECTION 2 - </w:t>
            </w:r>
            <w:r w:rsidR="00D0685A" w:rsidRPr="00851CA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GENERAL INFORMATION</w:t>
            </w:r>
          </w:p>
        </w:tc>
      </w:tr>
      <w:tr w:rsidR="00D0685A" w:rsidRPr="00851CAD" w14:paraId="7D74452C" w14:textId="77777777" w:rsidTr="00476521">
        <w:trPr>
          <w:trHeight w:hRule="exact" w:val="1689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C129" w14:textId="1A7A6A44" w:rsidR="00D0685A" w:rsidRPr="00851CAD" w:rsidRDefault="00D0685A" w:rsidP="00851CAD">
            <w:pPr>
              <w:kinsoku w:val="0"/>
              <w:overflowPunct w:val="0"/>
              <w:autoSpaceDE/>
              <w:autoSpaceDN/>
              <w:adjustRightInd/>
              <w:spacing w:before="32" w:after="1195" w:line="250" w:lineRule="exact"/>
              <w:textAlignment w:val="baseline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Is the property: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1F68" w14:textId="77777777" w:rsidR="00D0685A" w:rsidRPr="00851CAD" w:rsidRDefault="00D0685A" w:rsidP="00697448">
            <w:pPr>
              <w:kinsoku w:val="0"/>
              <w:overflowPunct w:val="0"/>
              <w:autoSpaceDE/>
              <w:autoSpaceDN/>
              <w:adjustRightInd/>
              <w:spacing w:line="263" w:lineRule="exact"/>
              <w:textAlignment w:val="baseline"/>
              <w:rPr>
                <w:rFonts w:asciiTheme="minorHAnsi" w:hAnsiTheme="minorHAnsi" w:cstheme="minorHAnsi"/>
                <w:spacing w:val="-11"/>
                <w:sz w:val="24"/>
                <w:szCs w:val="24"/>
              </w:rPr>
            </w:pPr>
          </w:p>
          <w:p w14:paraId="63D6A6A1" w14:textId="77777777" w:rsidR="00D0685A" w:rsidRPr="00936539" w:rsidRDefault="00D0685A" w:rsidP="001C19E8">
            <w:pPr>
              <w:kinsoku w:val="0"/>
              <w:overflowPunct w:val="0"/>
              <w:autoSpaceDE/>
              <w:autoSpaceDN/>
              <w:adjustRightInd/>
              <w:spacing w:line="263" w:lineRule="exact"/>
              <w:ind w:left="72"/>
              <w:textAlignment w:val="baseline"/>
              <w:rPr>
                <w:rFonts w:asciiTheme="minorHAnsi" w:hAnsiTheme="minorHAnsi" w:cstheme="minorHAnsi"/>
                <w:spacing w:val="-11"/>
                <w:sz w:val="22"/>
                <w:szCs w:val="22"/>
              </w:rPr>
            </w:pPr>
            <w:r w:rsidRPr="00851CAD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drawing>
                <wp:inline distT="0" distB="0" distL="0" distR="0" wp14:anchorId="708E9135" wp14:editId="28659192">
                  <wp:extent cx="142875" cy="1428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1CAD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936539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>Detached</w:t>
            </w:r>
          </w:p>
          <w:p w14:paraId="3CC36420" w14:textId="77777777" w:rsidR="00D0685A" w:rsidRPr="00936539" w:rsidRDefault="00D0685A" w:rsidP="001C19E8">
            <w:pPr>
              <w:kinsoku w:val="0"/>
              <w:overflowPunct w:val="0"/>
              <w:autoSpaceDE/>
              <w:autoSpaceDN/>
              <w:adjustRightInd/>
              <w:spacing w:before="30" w:line="263" w:lineRule="exact"/>
              <w:ind w:left="72"/>
              <w:textAlignment w:val="baseline"/>
              <w:rPr>
                <w:rFonts w:asciiTheme="minorHAnsi" w:hAnsiTheme="minorHAnsi" w:cstheme="minorHAnsi"/>
                <w:spacing w:val="-8"/>
                <w:sz w:val="22"/>
                <w:szCs w:val="22"/>
              </w:rPr>
            </w:pPr>
            <w:r w:rsidRPr="0093653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drawing>
                <wp:inline distT="0" distB="0" distL="0" distR="0" wp14:anchorId="5B8E567E" wp14:editId="7E991269">
                  <wp:extent cx="142875" cy="14287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6539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Semi-detached</w:t>
            </w:r>
          </w:p>
          <w:p w14:paraId="2EE50035" w14:textId="77777777" w:rsidR="00D0685A" w:rsidRPr="00936539" w:rsidRDefault="00D0685A" w:rsidP="001C19E8">
            <w:pPr>
              <w:kinsoku w:val="0"/>
              <w:overflowPunct w:val="0"/>
              <w:autoSpaceDE/>
              <w:autoSpaceDN/>
              <w:adjustRightInd/>
              <w:spacing w:before="30" w:line="263" w:lineRule="exact"/>
              <w:ind w:left="72"/>
              <w:textAlignment w:val="baseline"/>
              <w:rPr>
                <w:rFonts w:asciiTheme="minorHAnsi" w:hAnsiTheme="minorHAnsi" w:cstheme="minorHAnsi"/>
                <w:spacing w:val="-11"/>
                <w:sz w:val="22"/>
                <w:szCs w:val="22"/>
              </w:rPr>
            </w:pPr>
            <w:r w:rsidRPr="0093653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drawing>
                <wp:inline distT="0" distB="0" distL="0" distR="0" wp14:anchorId="516442E6" wp14:editId="0E675C08">
                  <wp:extent cx="142875" cy="14287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6539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Terraced</w:t>
            </w:r>
          </w:p>
          <w:p w14:paraId="2245D044" w14:textId="77777777" w:rsidR="00D0685A" w:rsidRPr="00936539" w:rsidRDefault="00D0685A" w:rsidP="001C19E8">
            <w:pPr>
              <w:kinsoku w:val="0"/>
              <w:overflowPunct w:val="0"/>
              <w:autoSpaceDE/>
              <w:autoSpaceDN/>
              <w:adjustRightInd/>
              <w:spacing w:before="30" w:line="263" w:lineRule="exact"/>
              <w:ind w:left="72"/>
              <w:textAlignment w:val="baseline"/>
              <w:rPr>
                <w:rFonts w:asciiTheme="minorHAnsi" w:hAnsiTheme="minorHAnsi" w:cstheme="minorHAnsi"/>
                <w:spacing w:val="-13"/>
                <w:sz w:val="22"/>
                <w:szCs w:val="22"/>
              </w:rPr>
            </w:pPr>
            <w:r w:rsidRPr="0093653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drawing>
                <wp:inline distT="0" distB="0" distL="0" distR="0" wp14:anchorId="2E4256A8" wp14:editId="420323E7">
                  <wp:extent cx="142875" cy="14287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6539">
              <w:rPr>
                <w:rFonts w:asciiTheme="minorHAnsi" w:hAnsiTheme="minorHAnsi" w:cstheme="minorHAnsi"/>
                <w:spacing w:val="-13"/>
                <w:sz w:val="22"/>
                <w:szCs w:val="22"/>
              </w:rPr>
              <w:t xml:space="preserve"> A Flat</w:t>
            </w:r>
          </w:p>
          <w:p w14:paraId="6B538077" w14:textId="77777777" w:rsidR="00D0685A" w:rsidRPr="00851CAD" w:rsidRDefault="00D0685A" w:rsidP="001C19E8">
            <w:pPr>
              <w:kinsoku w:val="0"/>
              <w:overflowPunct w:val="0"/>
              <w:autoSpaceDE/>
              <w:autoSpaceDN/>
              <w:adjustRightInd/>
              <w:spacing w:before="34" w:after="16" w:line="263" w:lineRule="exact"/>
              <w:ind w:left="72"/>
              <w:textAlignment w:val="baseline"/>
              <w:rPr>
                <w:rFonts w:asciiTheme="minorHAnsi" w:hAnsiTheme="minorHAnsi" w:cstheme="minorHAnsi"/>
                <w:spacing w:val="-14"/>
                <w:sz w:val="24"/>
                <w:szCs w:val="24"/>
              </w:rPr>
            </w:pPr>
            <w:r w:rsidRPr="00936539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drawing>
                <wp:inline distT="0" distB="0" distL="0" distR="0" wp14:anchorId="0D852997" wp14:editId="48994312">
                  <wp:extent cx="142875" cy="14287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6539">
              <w:rPr>
                <w:rFonts w:asciiTheme="minorHAnsi" w:hAnsiTheme="minorHAnsi" w:cstheme="minorHAnsi"/>
                <w:spacing w:val="-14"/>
                <w:sz w:val="22"/>
                <w:szCs w:val="22"/>
              </w:rPr>
              <w:t xml:space="preserve"> Other</w:t>
            </w:r>
          </w:p>
        </w:tc>
      </w:tr>
      <w:tr w:rsidR="008C4912" w:rsidRPr="00851CAD" w14:paraId="5C72AB3F" w14:textId="77777777" w:rsidTr="00476521">
        <w:trPr>
          <w:trHeight w:hRule="exact" w:val="2704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3BA9" w14:textId="0418D39A" w:rsidR="008C4912" w:rsidRPr="00851CAD" w:rsidRDefault="008C4912" w:rsidP="00851CAD">
            <w:pPr>
              <w:kinsoku w:val="0"/>
              <w:overflowPunct w:val="0"/>
              <w:autoSpaceDE/>
              <w:autoSpaceDN/>
              <w:adjustRightInd/>
              <w:spacing w:before="470" w:after="465" w:line="250" w:lineRule="exact"/>
              <w:textAlignment w:val="baseline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Proposed development type</w:t>
            </w:r>
            <w:r w:rsidR="00851CA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: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CD77" w14:textId="77777777" w:rsidR="00476521" w:rsidRDefault="00476521" w:rsidP="008C4912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EA351F" w14:textId="477A73E4" w:rsidR="008C4912" w:rsidRPr="00851CAD" w:rsidRDefault="00851CAD" w:rsidP="008C4912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Extension (</w:t>
            </w:r>
            <w:r w:rsidR="0006704E">
              <w:rPr>
                <w:rFonts w:asciiTheme="minorHAnsi" w:hAnsiTheme="minorHAnsi" w:cstheme="minorHAnsi"/>
                <w:sz w:val="22"/>
                <w:szCs w:val="22"/>
              </w:rPr>
              <w:t>See Section 3</w:t>
            </w:r>
            <w:r w:rsidR="008C4912" w:rsidRPr="00851CA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804C559" w14:textId="681EF0B7" w:rsidR="008C4912" w:rsidRPr="00851CAD" w:rsidRDefault="008C4912" w:rsidP="008C4912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51CAD">
              <w:rPr>
                <w:rFonts w:asciiTheme="minorHAnsi" w:hAnsiTheme="minorHAnsi" w:cstheme="minorHAnsi"/>
                <w:sz w:val="22"/>
                <w:szCs w:val="22"/>
              </w:rPr>
              <w:t>Alterations to Dwelling House</w:t>
            </w:r>
            <w:r w:rsidR="00B85F09" w:rsidRPr="00851C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1CA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06704E">
              <w:rPr>
                <w:rFonts w:asciiTheme="minorHAnsi" w:hAnsiTheme="minorHAnsi" w:cstheme="minorHAnsi"/>
                <w:sz w:val="22"/>
                <w:szCs w:val="22"/>
              </w:rPr>
              <w:t>See Section 4</w:t>
            </w:r>
            <w:r w:rsidR="00B85F09" w:rsidRPr="00851CA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A13AE11" w14:textId="41F9CCD2" w:rsidR="008C4912" w:rsidRPr="00851CAD" w:rsidRDefault="00851CAD" w:rsidP="008C4912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Alterations to </w:t>
            </w:r>
            <w:r w:rsidR="008C4912" w:rsidRPr="00851CAD">
              <w:rPr>
                <w:rFonts w:asciiTheme="minorHAnsi" w:hAnsiTheme="minorHAnsi" w:cstheme="minorHAnsi"/>
                <w:sz w:val="22"/>
                <w:szCs w:val="22"/>
              </w:rPr>
              <w:t>flat</w:t>
            </w:r>
            <w:r w:rsidR="008C4912" w:rsidRPr="0006704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/maisonette</w:t>
            </w:r>
            <w:r w:rsidR="00B85F09" w:rsidRPr="00851C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06704E">
              <w:rPr>
                <w:rFonts w:asciiTheme="minorHAnsi" w:hAnsiTheme="minorHAnsi" w:cstheme="minorHAnsi"/>
                <w:sz w:val="22"/>
                <w:szCs w:val="22"/>
              </w:rPr>
              <w:t>See Section 5</w:t>
            </w:r>
            <w:r w:rsidR="00B85F09" w:rsidRPr="00851CA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00987A2" w14:textId="015F5646" w:rsidR="008C4912" w:rsidRPr="00851CAD" w:rsidRDefault="008C4912" w:rsidP="008C4912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51CAD">
              <w:rPr>
                <w:rFonts w:asciiTheme="minorHAnsi" w:hAnsiTheme="minorHAnsi" w:cstheme="minorHAnsi"/>
                <w:sz w:val="22"/>
                <w:szCs w:val="22"/>
              </w:rPr>
              <w:t>Erection of Garage/Shed/Summerhouse/Workshop/Greenhouse</w:t>
            </w:r>
            <w:r w:rsidR="00B85F09" w:rsidRPr="00851C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1CA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06704E">
              <w:rPr>
                <w:rFonts w:asciiTheme="minorHAnsi" w:hAnsiTheme="minorHAnsi" w:cstheme="minorHAnsi"/>
                <w:sz w:val="22"/>
                <w:szCs w:val="22"/>
              </w:rPr>
              <w:t>See Section 6</w:t>
            </w:r>
            <w:r w:rsidR="00B85F09" w:rsidRPr="00851CA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8A53A4E" w14:textId="253D021E" w:rsidR="008C4912" w:rsidRPr="00851CAD" w:rsidRDefault="00851CAD" w:rsidP="008C4912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Erection of </w:t>
            </w:r>
            <w:r w:rsidR="008C4912" w:rsidRPr="00851CAD">
              <w:rPr>
                <w:rFonts w:asciiTheme="minorHAnsi" w:hAnsiTheme="minorHAnsi" w:cstheme="minorHAnsi"/>
                <w:sz w:val="22"/>
                <w:szCs w:val="22"/>
              </w:rPr>
              <w:t>Conservatory/Porch</w:t>
            </w:r>
            <w:r w:rsidR="00B85F09" w:rsidRPr="00851CAD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06704E">
              <w:rPr>
                <w:rFonts w:asciiTheme="minorHAnsi" w:hAnsiTheme="minorHAnsi" w:cstheme="minorHAnsi"/>
                <w:sz w:val="22"/>
                <w:szCs w:val="22"/>
              </w:rPr>
              <w:t>See Section 7</w:t>
            </w:r>
            <w:r w:rsidR="00B85F09" w:rsidRPr="00851CA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DBAA5AC" w14:textId="52071FD2" w:rsidR="008C4912" w:rsidRPr="00851CAD" w:rsidRDefault="008C4912" w:rsidP="008C4912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z w:val="22"/>
                <w:szCs w:val="22"/>
              </w:rPr>
              <w:t>Erection of Fence or Wall</w:t>
            </w:r>
            <w:r w:rsidR="00EB20D6">
              <w:rPr>
                <w:rFonts w:asciiTheme="minorHAnsi" w:hAnsiTheme="minorHAnsi" w:cstheme="minorHAnsi"/>
                <w:sz w:val="22"/>
                <w:szCs w:val="22"/>
              </w:rPr>
              <w:t xml:space="preserve"> 0r Decking</w:t>
            </w:r>
            <w:r w:rsidR="00B85F09" w:rsidRPr="00851C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1CA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06704E">
              <w:rPr>
                <w:rFonts w:asciiTheme="minorHAnsi" w:hAnsiTheme="minorHAnsi" w:cstheme="minorHAnsi"/>
                <w:sz w:val="22"/>
                <w:szCs w:val="22"/>
              </w:rPr>
              <w:t>See Section 8</w:t>
            </w:r>
            <w:r w:rsidR="00B85F09" w:rsidRPr="00851CA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8C4912" w:rsidRPr="00851CAD" w14:paraId="17BAD9BA" w14:textId="77777777" w:rsidTr="0073221D">
        <w:trPr>
          <w:trHeight w:hRule="exact" w:val="2704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D626" w14:textId="451352CE" w:rsidR="008C4912" w:rsidRPr="00851CAD" w:rsidRDefault="008C4912" w:rsidP="00851CAD">
            <w:pPr>
              <w:kinsoku w:val="0"/>
              <w:overflowPunct w:val="0"/>
              <w:autoSpaceDE/>
              <w:autoSpaceDN/>
              <w:adjustRightInd/>
              <w:spacing w:before="470" w:after="465" w:line="250" w:lineRule="exact"/>
              <w:textAlignment w:val="baseline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Full description of works</w:t>
            </w:r>
            <w:r w:rsidR="00851CA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: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1489" w14:textId="77777777" w:rsidR="008C4912" w:rsidRDefault="008C4912" w:rsidP="008C4912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C46CE9" w14:textId="77777777" w:rsidR="00851CAD" w:rsidRDefault="00851CAD" w:rsidP="008C4912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EA28B9" w14:textId="77777777" w:rsidR="00851CAD" w:rsidRDefault="00851CAD" w:rsidP="008C4912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FDE93D" w14:textId="77777777" w:rsidR="00851CAD" w:rsidRDefault="00851CAD" w:rsidP="008C4912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2DFE60" w14:textId="77777777" w:rsidR="00851CAD" w:rsidRDefault="00851CAD" w:rsidP="008C4912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C856E7" w14:textId="58E9C4C1" w:rsidR="00851CAD" w:rsidRPr="00851CAD" w:rsidRDefault="00851CAD" w:rsidP="008C4912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181C8A" w14:textId="77777777" w:rsidR="00697448" w:rsidRPr="00851CAD" w:rsidRDefault="00697448" w:rsidP="00697448">
      <w:pPr>
        <w:kinsoku w:val="0"/>
        <w:overflowPunct w:val="0"/>
        <w:autoSpaceDE/>
        <w:autoSpaceDN/>
        <w:adjustRightInd/>
        <w:spacing w:after="263" w:line="20" w:lineRule="exact"/>
        <w:ind w:right="14"/>
        <w:textAlignment w:val="baseline"/>
        <w:rPr>
          <w:rFonts w:asciiTheme="minorHAnsi" w:hAnsiTheme="minorHAnsi" w:cstheme="minorHAnsi"/>
          <w:sz w:val="24"/>
          <w:szCs w:val="24"/>
        </w:rPr>
      </w:pPr>
    </w:p>
    <w:tbl>
      <w:tblPr>
        <w:tblW w:w="9254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1"/>
        <w:gridCol w:w="4603"/>
      </w:tblGrid>
      <w:tr w:rsidR="00697448" w:rsidRPr="00851CAD" w14:paraId="3F80C8A1" w14:textId="77777777" w:rsidTr="001C19E8">
        <w:trPr>
          <w:trHeight w:hRule="exact" w:val="869"/>
        </w:trPr>
        <w:tc>
          <w:tcPr>
            <w:tcW w:w="9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14:paraId="7D0B8F2E" w14:textId="77777777" w:rsidR="00697448" w:rsidRPr="00851CAD" w:rsidRDefault="00697448" w:rsidP="001C19E8">
            <w:pPr>
              <w:kinsoku w:val="0"/>
              <w:overflowPunct w:val="0"/>
              <w:autoSpaceDE/>
              <w:autoSpaceDN/>
              <w:adjustRightInd/>
              <w:spacing w:before="307" w:after="291" w:line="266" w:lineRule="exact"/>
              <w:ind w:left="115"/>
              <w:textAlignment w:val="baseline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SECTION 3 - EXTENSION TO EXISTING DWELLINGHOUSE </w:t>
            </w:r>
            <w:r w:rsidRPr="00851CA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(please tick all that apply)</w:t>
            </w:r>
          </w:p>
        </w:tc>
      </w:tr>
      <w:tr w:rsidR="00697448" w:rsidRPr="00851CAD" w14:paraId="6CC46BAA" w14:textId="77777777" w:rsidTr="001C19E8">
        <w:trPr>
          <w:trHeight w:hRule="exact" w:val="595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9823" w14:textId="77777777" w:rsidR="00697448" w:rsidRPr="00851CAD" w:rsidRDefault="00697448" w:rsidP="001C19E8">
            <w:pPr>
              <w:kinsoku w:val="0"/>
              <w:overflowPunct w:val="0"/>
              <w:autoSpaceDE/>
              <w:autoSpaceDN/>
              <w:adjustRightInd/>
              <w:spacing w:before="33" w:after="304" w:line="248" w:lineRule="exact"/>
              <w:ind w:left="115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Is the proposed extension: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53C7" w14:textId="77777777" w:rsidR="00697448" w:rsidRPr="00851CAD" w:rsidRDefault="00697448" w:rsidP="001C19E8">
            <w:pPr>
              <w:numPr>
                <w:ilvl w:val="0"/>
                <w:numId w:val="1"/>
              </w:numPr>
              <w:kinsoku w:val="0"/>
              <w:overflowPunct w:val="0"/>
              <w:autoSpaceDE/>
              <w:autoSpaceDN/>
              <w:adjustRightInd/>
              <w:spacing w:before="38" w:line="243" w:lineRule="exact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Single storey</w:t>
            </w:r>
          </w:p>
          <w:p w14:paraId="77B4C3B2" w14:textId="77777777" w:rsidR="00697448" w:rsidRPr="00851CAD" w:rsidRDefault="00697448" w:rsidP="001C19E8">
            <w:pPr>
              <w:numPr>
                <w:ilvl w:val="0"/>
                <w:numId w:val="1"/>
              </w:numPr>
              <w:kinsoku w:val="0"/>
              <w:overflowPunct w:val="0"/>
              <w:autoSpaceDE/>
              <w:autoSpaceDN/>
              <w:adjustRightInd/>
              <w:spacing w:before="50" w:after="11" w:line="243" w:lineRule="exact"/>
              <w:textAlignment w:val="baseline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More than single storey</w:t>
            </w:r>
          </w:p>
        </w:tc>
      </w:tr>
      <w:tr w:rsidR="00697448" w:rsidRPr="00851CAD" w14:paraId="6BBCED50" w14:textId="77777777" w:rsidTr="001C19E8">
        <w:trPr>
          <w:cantSplit/>
          <w:trHeight w:hRule="exact" w:val="269"/>
        </w:trPr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33718" w14:textId="239BBEFF" w:rsidR="00697448" w:rsidRPr="00851CAD" w:rsidRDefault="00851CAD" w:rsidP="00851CAD">
            <w:pPr>
              <w:kinsoku w:val="0"/>
              <w:overflowPunct w:val="0"/>
              <w:autoSpaceDE/>
              <w:autoSpaceDN/>
              <w:adjustRightInd/>
              <w:spacing w:after="2358" w:line="248" w:lineRule="exact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697448" w:rsidRPr="00851CAD">
              <w:rPr>
                <w:rFonts w:asciiTheme="minorHAnsi" w:hAnsiTheme="minorHAnsi" w:cstheme="minorHAnsi"/>
                <w:sz w:val="24"/>
                <w:szCs w:val="24"/>
              </w:rPr>
              <w:t>Size of proposed extension to house: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6191" w14:textId="77777777" w:rsidR="00697448" w:rsidRPr="00851CAD" w:rsidRDefault="00697448" w:rsidP="001C19E8">
            <w:pPr>
              <w:tabs>
                <w:tab w:val="left" w:pos="3600"/>
              </w:tabs>
              <w:kinsoku w:val="0"/>
              <w:overflowPunct w:val="0"/>
              <w:autoSpaceDE/>
              <w:autoSpaceDN/>
              <w:adjustRightInd/>
              <w:spacing w:after="11" w:line="248" w:lineRule="exact"/>
              <w:ind w:left="72"/>
              <w:textAlignment w:val="baseline"/>
              <w:rPr>
                <w:rFonts w:asciiTheme="minorHAnsi" w:hAnsiTheme="minorHAnsi" w:cstheme="minorHAnsi"/>
                <w:spacing w:val="-3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Length</w:t>
            </w:r>
            <w:r w:rsidRPr="00851CA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ab/>
              <w:t>metres</w:t>
            </w:r>
          </w:p>
        </w:tc>
      </w:tr>
      <w:tr w:rsidR="00697448" w:rsidRPr="00851CAD" w14:paraId="1BF38E47" w14:textId="77777777" w:rsidTr="001C19E8">
        <w:trPr>
          <w:cantSplit/>
          <w:trHeight w:hRule="exact" w:val="288"/>
        </w:trPr>
        <w:tc>
          <w:tcPr>
            <w:tcW w:w="4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E8F6A5" w14:textId="77777777" w:rsidR="00697448" w:rsidRPr="00851CAD" w:rsidRDefault="00697448" w:rsidP="001C19E8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Theme="minorHAnsi" w:hAnsiTheme="minorHAnsi" w:cstheme="minorHAnsi"/>
                <w:spacing w:val="-3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F707" w14:textId="77777777" w:rsidR="00697448" w:rsidRPr="00851CAD" w:rsidRDefault="00697448" w:rsidP="001C19E8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7448" w:rsidRPr="00851CAD" w14:paraId="0AC60ED0" w14:textId="77777777" w:rsidTr="001C19E8">
        <w:trPr>
          <w:cantSplit/>
          <w:trHeight w:hRule="exact" w:val="240"/>
        </w:trPr>
        <w:tc>
          <w:tcPr>
            <w:tcW w:w="4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5FF40" w14:textId="77777777" w:rsidR="00697448" w:rsidRPr="00851CAD" w:rsidRDefault="00697448" w:rsidP="001C19E8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22B4" w14:textId="77777777" w:rsidR="00697448" w:rsidRPr="00851CAD" w:rsidRDefault="00697448" w:rsidP="001C19E8">
            <w:pPr>
              <w:tabs>
                <w:tab w:val="left" w:pos="3600"/>
              </w:tabs>
              <w:kinsoku w:val="0"/>
              <w:overflowPunct w:val="0"/>
              <w:autoSpaceDE/>
              <w:autoSpaceDN/>
              <w:adjustRightInd/>
              <w:spacing w:before="33" w:line="192" w:lineRule="exact"/>
              <w:ind w:left="72"/>
              <w:textAlignment w:val="baseline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Width</w:t>
            </w:r>
            <w:r w:rsidRPr="00851CA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ab/>
              <w:t>metres</w:t>
            </w:r>
          </w:p>
        </w:tc>
      </w:tr>
      <w:tr w:rsidR="00697448" w:rsidRPr="00851CAD" w14:paraId="2FFC0381" w14:textId="77777777" w:rsidTr="001C19E8">
        <w:trPr>
          <w:cantSplit/>
          <w:trHeight w:hRule="exact" w:val="351"/>
        </w:trPr>
        <w:tc>
          <w:tcPr>
            <w:tcW w:w="4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2F69C" w14:textId="77777777" w:rsidR="00697448" w:rsidRPr="00851CAD" w:rsidRDefault="00697448" w:rsidP="001C19E8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AF97" w14:textId="77777777" w:rsidR="00697448" w:rsidRPr="00851CAD" w:rsidRDefault="00697448" w:rsidP="001C19E8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7448" w:rsidRPr="00851CAD" w14:paraId="11F7F494" w14:textId="77777777" w:rsidTr="001C19E8">
        <w:trPr>
          <w:cantSplit/>
          <w:trHeight w:hRule="exact" w:val="125"/>
        </w:trPr>
        <w:tc>
          <w:tcPr>
            <w:tcW w:w="4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48EC" w14:textId="77777777" w:rsidR="00697448" w:rsidRPr="00851CAD" w:rsidRDefault="00697448" w:rsidP="001C19E8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Theme="minorHAnsi" w:hAnsiTheme="minorHAnsi" w:cstheme="minorHAnsi"/>
                <w:spacing w:val="-7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7681" w14:textId="77777777" w:rsidR="00697448" w:rsidRPr="00851CAD" w:rsidRDefault="00697448" w:rsidP="001C19E8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CB23968" w14:textId="52E278AF" w:rsidR="00697448" w:rsidRPr="00851CAD" w:rsidRDefault="00697448" w:rsidP="00697448">
      <w:pPr>
        <w:widowControl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1055"/>
      </w:tblGrid>
      <w:tr w:rsidR="00697448" w:rsidRPr="00851CAD" w14:paraId="5D5229A9" w14:textId="77777777" w:rsidTr="001C19E8">
        <w:tc>
          <w:tcPr>
            <w:tcW w:w="8217" w:type="dxa"/>
            <w:shd w:val="clear" w:color="auto" w:fill="BFBFBF" w:themeFill="background1" w:themeFillShade="BF"/>
          </w:tcPr>
          <w:p w14:paraId="3C5139E7" w14:textId="77777777" w:rsidR="00697448" w:rsidRPr="00851CAD" w:rsidRDefault="00697448" w:rsidP="001C19E8">
            <w:pPr>
              <w:widowControl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b/>
                <w:sz w:val="24"/>
                <w:szCs w:val="24"/>
              </w:rPr>
              <w:t>SECTION 4 - ALTERATIONS TO DWELLING HOUSE</w:t>
            </w:r>
          </w:p>
        </w:tc>
        <w:tc>
          <w:tcPr>
            <w:tcW w:w="1055" w:type="dxa"/>
            <w:shd w:val="clear" w:color="auto" w:fill="BFBFBF" w:themeFill="background1" w:themeFillShade="BF"/>
          </w:tcPr>
          <w:p w14:paraId="132714B5" w14:textId="30E2EEAD" w:rsidR="00697448" w:rsidRPr="00851CAD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Circle</w:t>
            </w:r>
          </w:p>
        </w:tc>
      </w:tr>
      <w:tr w:rsidR="00697448" w:rsidRPr="00851CAD" w14:paraId="588D83ED" w14:textId="77777777" w:rsidTr="001C19E8">
        <w:tc>
          <w:tcPr>
            <w:tcW w:w="8217" w:type="dxa"/>
          </w:tcPr>
          <w:p w14:paraId="3415244B" w14:textId="0F5CC75E" w:rsidR="00697448" w:rsidRDefault="00697448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 xml:space="preserve">Is your home a flat or maisonette? 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>(See Section 5)</w:t>
            </w:r>
          </w:p>
          <w:p w14:paraId="66FFA0BE" w14:textId="77777777" w:rsidR="00936539" w:rsidRPr="00851CAD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1E1A4E" w14:textId="77C68092" w:rsidR="00697448" w:rsidRDefault="00697448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Does the house have a storey exceeding 4.5m in height? (Usually a house with ground, first and second floors)</w:t>
            </w:r>
          </w:p>
          <w:p w14:paraId="153F624B" w14:textId="77777777" w:rsidR="00936539" w:rsidRPr="00851CAD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8156E5" w14:textId="0D273BA1" w:rsidR="00936539" w:rsidRPr="00851CAD" w:rsidRDefault="00697448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Will the proposal increase the floor area of the house?</w:t>
            </w:r>
          </w:p>
          <w:p w14:paraId="4320F7A4" w14:textId="7456FF80" w:rsidR="00697448" w:rsidRDefault="00697448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(For example, converting the attic, basement, store or garage, building an extension)</w:t>
            </w:r>
          </w:p>
          <w:p w14:paraId="700ABBAE" w14:textId="77777777" w:rsidR="00936539" w:rsidRPr="00851CAD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C9159C" w14:textId="66CF039C" w:rsidR="00697448" w:rsidRDefault="00697448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Is the proposal to alter or demolish either the roof, external walls, or any structural elements? (See notes below for examples)</w:t>
            </w:r>
          </w:p>
          <w:p w14:paraId="2ECA6C30" w14:textId="77777777" w:rsidR="00936539" w:rsidRPr="00851CAD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4EE301" w14:textId="26A53239" w:rsidR="00697448" w:rsidRDefault="00697448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 xml:space="preserve">Does the work involve underpinning? </w:t>
            </w:r>
          </w:p>
          <w:p w14:paraId="2A8484CF" w14:textId="77777777" w:rsidR="00936539" w:rsidRPr="00851CAD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677555" w14:textId="0429FCB5" w:rsidR="00697448" w:rsidRDefault="00697448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 xml:space="preserve">Are you changing the wastewater discharge from a private treatment system to an adopted sewer? </w:t>
            </w:r>
          </w:p>
          <w:p w14:paraId="59D05C45" w14:textId="77777777" w:rsidR="00936539" w:rsidRPr="00851CAD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FE3171" w14:textId="4361D17B" w:rsidR="00697448" w:rsidRPr="00936539" w:rsidRDefault="00697448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Does the work affect a separating wall (a wall separating two attached properties)?</w:t>
            </w:r>
          </w:p>
        </w:tc>
        <w:tc>
          <w:tcPr>
            <w:tcW w:w="1055" w:type="dxa"/>
          </w:tcPr>
          <w:p w14:paraId="373B5A7E" w14:textId="0D4CD48C" w:rsidR="00697448" w:rsidRDefault="00851CAD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Yes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97448"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  <w:p w14:paraId="65E2EE68" w14:textId="77777777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43CD61" w14:textId="4E08A781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  <w:p w14:paraId="7AF4DCE5" w14:textId="77777777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3EB19C" w14:textId="77777777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4BCC5B" w14:textId="77777777" w:rsidR="00E829B1" w:rsidRDefault="00E829B1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63E389" w14:textId="00E49BFC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  <w:p w14:paraId="7F66A210" w14:textId="77777777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2B4991" w14:textId="77777777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6D4C6A" w14:textId="191384B1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  <w:p w14:paraId="42E8976B" w14:textId="77777777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8000FE" w14:textId="77777777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ED594C" w14:textId="617E67C1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  <w:p w14:paraId="2D865FEF" w14:textId="77777777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4EA62C" w14:textId="6607F9BD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  <w:p w14:paraId="627D21F4" w14:textId="77777777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255771" w14:textId="77777777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BB5A8C" w14:textId="5F0756E4" w:rsidR="00936539" w:rsidRPr="00851CAD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Yes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</w:tbl>
    <w:p w14:paraId="697E64A5" w14:textId="4512F310" w:rsidR="00697448" w:rsidRPr="00851CAD" w:rsidRDefault="00697448" w:rsidP="00697448">
      <w:pPr>
        <w:widowControl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1055"/>
      </w:tblGrid>
      <w:tr w:rsidR="00697448" w:rsidRPr="00851CAD" w14:paraId="0C46BC6D" w14:textId="77777777" w:rsidTr="001C19E8">
        <w:tc>
          <w:tcPr>
            <w:tcW w:w="8217" w:type="dxa"/>
            <w:shd w:val="clear" w:color="auto" w:fill="BFBFBF" w:themeFill="background1" w:themeFillShade="BF"/>
          </w:tcPr>
          <w:p w14:paraId="30E80BBF" w14:textId="77777777" w:rsidR="00697448" w:rsidRPr="00851CAD" w:rsidRDefault="00697448" w:rsidP="001C19E8">
            <w:pPr>
              <w:widowControl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b/>
                <w:sz w:val="24"/>
                <w:szCs w:val="24"/>
              </w:rPr>
              <w:t>SECTION 5 -ALTERATIONS TO FLAT/MAISONETTE</w:t>
            </w:r>
          </w:p>
        </w:tc>
        <w:tc>
          <w:tcPr>
            <w:tcW w:w="1055" w:type="dxa"/>
            <w:shd w:val="clear" w:color="auto" w:fill="BFBFBF" w:themeFill="background1" w:themeFillShade="BF"/>
          </w:tcPr>
          <w:p w14:paraId="51177740" w14:textId="77777777" w:rsidR="00697448" w:rsidRPr="00851CAD" w:rsidRDefault="00697448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97448" w:rsidRPr="00851CAD" w14:paraId="6B561F9C" w14:textId="77777777" w:rsidTr="001C19E8">
        <w:tc>
          <w:tcPr>
            <w:tcW w:w="8217" w:type="dxa"/>
          </w:tcPr>
          <w:p w14:paraId="10B763D6" w14:textId="0CEB1E58" w:rsidR="00697448" w:rsidRDefault="00697448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Are you altering the internal layout of the flat/maisonette (whether loadbearing partitions or not)?</w:t>
            </w:r>
          </w:p>
          <w:p w14:paraId="32F7D1FD" w14:textId="77777777" w:rsidR="00936539" w:rsidRPr="00851CAD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7DD218" w14:textId="683F9D57" w:rsidR="00697448" w:rsidRDefault="00697448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 xml:space="preserve">Are you altering an external wall or roof structure? </w:t>
            </w:r>
          </w:p>
          <w:p w14:paraId="6B8408EA" w14:textId="77777777" w:rsidR="00936539" w:rsidRPr="00851CAD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F1DC42" w14:textId="4356F1F1" w:rsidR="00697448" w:rsidRDefault="00697448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 xml:space="preserve">Are you extending the flat or maisonette? </w:t>
            </w:r>
          </w:p>
          <w:p w14:paraId="798C8AFB" w14:textId="77777777" w:rsidR="00936539" w:rsidRPr="00851CAD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9B74EA" w14:textId="6386F298" w:rsidR="00697448" w:rsidRDefault="00697448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 xml:space="preserve">Are you converting another part of the building to form part of the flat/maisonette? (eg </w:t>
            </w:r>
            <w:r w:rsidR="0006704E" w:rsidRPr="00851CAD">
              <w:rPr>
                <w:rFonts w:asciiTheme="minorHAnsi" w:hAnsiTheme="minorHAnsi" w:cstheme="minorHAnsi"/>
                <w:sz w:val="24"/>
                <w:szCs w:val="24"/>
              </w:rPr>
              <w:t>roof space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 xml:space="preserve"> or basement, </w:t>
            </w:r>
            <w:r w:rsidR="0006704E" w:rsidRPr="00851CAD">
              <w:rPr>
                <w:rFonts w:asciiTheme="minorHAnsi" w:hAnsiTheme="minorHAnsi" w:cstheme="minorHAnsi"/>
                <w:sz w:val="24"/>
                <w:szCs w:val="24"/>
              </w:rPr>
              <w:t>etc.</w:t>
            </w:r>
            <w:r w:rsidR="00936539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6E074323" w14:textId="77777777" w:rsidR="00936539" w:rsidRPr="00851CAD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E123E8" w14:textId="27A77C98" w:rsidR="00697448" w:rsidRDefault="00697448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 xml:space="preserve">Are you forming a new toilet or altering the drainage system? </w:t>
            </w:r>
          </w:p>
          <w:p w14:paraId="5F6395D4" w14:textId="77777777" w:rsidR="00936539" w:rsidRPr="00851CAD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2B282A" w14:textId="0A77D237" w:rsidR="00697448" w:rsidRDefault="00697448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 xml:space="preserve">Are you installing an externally applied thermal insulation system to the external wall? </w:t>
            </w:r>
          </w:p>
          <w:p w14:paraId="31C8468C" w14:textId="77777777" w:rsidR="00936539" w:rsidRPr="00851CAD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B0A587" w14:textId="6B473608" w:rsidR="00697448" w:rsidRDefault="00697448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 xml:space="preserve">Are you undertaking repairs to a separating floor or separating wall? </w:t>
            </w:r>
          </w:p>
          <w:p w14:paraId="25F0D48F" w14:textId="77777777" w:rsidR="00936539" w:rsidRPr="00851CAD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CB16D1" w14:textId="24AF17ED" w:rsidR="00697448" w:rsidRDefault="00697448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Are you undertaking repairs to the structure of the building</w:t>
            </w:r>
            <w:r w:rsidR="00936539">
              <w:rPr>
                <w:rFonts w:asciiTheme="minorHAnsi" w:hAnsiTheme="minorHAnsi" w:cstheme="minorHAnsi"/>
                <w:sz w:val="24"/>
                <w:szCs w:val="24"/>
              </w:rPr>
              <w:t>?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 xml:space="preserve"> (eg underpinning, replacing joists, lintels, </w:t>
            </w:r>
            <w:r w:rsidR="00936539">
              <w:rPr>
                <w:rFonts w:asciiTheme="minorHAnsi" w:hAnsiTheme="minorHAnsi" w:cstheme="minorHAnsi"/>
                <w:sz w:val="24"/>
                <w:szCs w:val="24"/>
              </w:rPr>
              <w:t xml:space="preserve">replacing rafters, </w:t>
            </w:r>
            <w:r w:rsidR="0006704E">
              <w:rPr>
                <w:rFonts w:asciiTheme="minorHAnsi" w:hAnsiTheme="minorHAnsi" w:cstheme="minorHAnsi"/>
                <w:sz w:val="24"/>
                <w:szCs w:val="24"/>
              </w:rPr>
              <w:t>etc.</w:t>
            </w:r>
            <w:r w:rsidR="00936539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4AD84EB3" w14:textId="77777777" w:rsidR="00936539" w:rsidRPr="00851CAD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37238C" w14:textId="4ABCB294" w:rsidR="00697448" w:rsidRDefault="00697448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Are you installing new electrical work (</w:t>
            </w:r>
            <w:r w:rsidR="0006704E" w:rsidRPr="00851CAD">
              <w:rPr>
                <w:rFonts w:asciiTheme="minorHAnsi" w:hAnsiTheme="minorHAnsi" w:cstheme="minorHAnsi"/>
                <w:sz w:val="24"/>
                <w:szCs w:val="24"/>
              </w:rPr>
              <w:t>i.e.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 xml:space="preserve"> new socket outlet(s) or mains smoke detector) or rewiring the flat or maisonette?</w:t>
            </w:r>
          </w:p>
          <w:p w14:paraId="491ECB52" w14:textId="77777777" w:rsidR="00936539" w:rsidRPr="00851CAD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ECB304" w14:textId="77777777" w:rsidR="00936539" w:rsidRDefault="00697448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Are you installing or altering a chimney or constructional hearth?</w:t>
            </w:r>
          </w:p>
          <w:p w14:paraId="7B5B809B" w14:textId="3D6ADEA8" w:rsidR="00697448" w:rsidRPr="00851CAD" w:rsidRDefault="00697448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FB02BC0" w14:textId="0CA837EE" w:rsidR="00697448" w:rsidRDefault="00697448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Are you installing or replacing a boiler where the appliance has an output rating of 50kW</w:t>
            </w:r>
            <w:r w:rsidR="0006704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(solid fuel),</w:t>
            </w:r>
            <w:r w:rsidR="0093653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45kW</w:t>
            </w:r>
            <w:r w:rsidR="0006704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(oil) or an input rating exceeding 70kW</w:t>
            </w:r>
            <w:r w:rsidR="0006704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(gas)?</w:t>
            </w:r>
          </w:p>
          <w:p w14:paraId="11BF31C9" w14:textId="77777777" w:rsidR="00936539" w:rsidRPr="00851CAD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8B2FD4" w14:textId="6EE5A6B0" w:rsidR="00697448" w:rsidRPr="00851CAD" w:rsidRDefault="00697448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Are you installing an oil tank to serve a heating appliance</w:t>
            </w:r>
            <w:r w:rsidR="00936539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  <w:p w14:paraId="4AB6C064" w14:textId="77777777" w:rsidR="00697448" w:rsidRPr="00851CAD" w:rsidRDefault="00697448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5" w:type="dxa"/>
          </w:tcPr>
          <w:p w14:paraId="7D381574" w14:textId="54B6DBBC" w:rsidR="00697448" w:rsidRDefault="00851CAD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97448"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  <w:p w14:paraId="5B27D97D" w14:textId="77777777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DD74DE" w14:textId="77777777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097530" w14:textId="76F61EB4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  <w:p w14:paraId="438A290F" w14:textId="77777777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1F14A5" w14:textId="6550388C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  <w:p w14:paraId="77FB3537" w14:textId="77777777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1555D3" w14:textId="77777777" w:rsidR="00EB20D6" w:rsidRDefault="00EB20D6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A8C630" w14:textId="553CBC6C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  <w:p w14:paraId="70EB8E53" w14:textId="77777777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F7406C" w14:textId="77777777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10B87B" w14:textId="766D51EF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  <w:p w14:paraId="75A4A9A3" w14:textId="77777777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E469E2" w14:textId="57272A42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  <w:p w14:paraId="57DE07D3" w14:textId="77777777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DDD2B9" w14:textId="77777777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E4D6BB" w14:textId="7F3EF21B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  <w:p w14:paraId="77FB4445" w14:textId="77777777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CFCBF0" w14:textId="6484A0A2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  <w:p w14:paraId="22578D75" w14:textId="77777777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C05096" w14:textId="77777777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1DBD66" w14:textId="354302D2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  <w:p w14:paraId="4E164DB0" w14:textId="77777777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8EFEB5" w14:textId="77777777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4E19B4" w14:textId="557F8A65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  <w:p w14:paraId="4F243FE8" w14:textId="77777777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ED87F1" w14:textId="5B2C3F6A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  <w:p w14:paraId="74E47A8C" w14:textId="77777777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16BC74" w14:textId="77777777" w:rsidR="00936539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FF9724" w14:textId="7B25BA51" w:rsidR="00936539" w:rsidRPr="00851CAD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</w:tbl>
    <w:p w14:paraId="045DB294" w14:textId="2475B661" w:rsidR="00697448" w:rsidRPr="00851CAD" w:rsidRDefault="00697448" w:rsidP="00697448">
      <w:pPr>
        <w:widowControl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2047"/>
      </w:tblGrid>
      <w:tr w:rsidR="00697448" w:rsidRPr="00851CAD" w14:paraId="7730906A" w14:textId="77777777" w:rsidTr="00E829B1">
        <w:tc>
          <w:tcPr>
            <w:tcW w:w="7225" w:type="dxa"/>
            <w:shd w:val="clear" w:color="auto" w:fill="BFBFBF" w:themeFill="background1" w:themeFillShade="BF"/>
          </w:tcPr>
          <w:p w14:paraId="19989390" w14:textId="77777777" w:rsidR="00697448" w:rsidRPr="00851CAD" w:rsidRDefault="00697448" w:rsidP="001C19E8">
            <w:pPr>
              <w:widowControl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b/>
                <w:sz w:val="24"/>
                <w:szCs w:val="24"/>
              </w:rPr>
              <w:t>SECTION 6 - ERECTION OF GARAGE/SHED/SUMMERHOUSE/WORKSHOP/GREENHOUSE</w:t>
            </w:r>
          </w:p>
        </w:tc>
        <w:tc>
          <w:tcPr>
            <w:tcW w:w="2047" w:type="dxa"/>
            <w:shd w:val="clear" w:color="auto" w:fill="BFBFBF" w:themeFill="background1" w:themeFillShade="BF"/>
          </w:tcPr>
          <w:p w14:paraId="0D61ACD8" w14:textId="77777777" w:rsidR="00697448" w:rsidRPr="00851CAD" w:rsidRDefault="00697448" w:rsidP="001C19E8">
            <w:pPr>
              <w:widowControl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97448" w:rsidRPr="00851CAD" w14:paraId="2856BC56" w14:textId="77777777" w:rsidTr="00E829B1">
        <w:tc>
          <w:tcPr>
            <w:tcW w:w="7225" w:type="dxa"/>
          </w:tcPr>
          <w:p w14:paraId="1D212A52" w14:textId="0EBF661E" w:rsidR="00697448" w:rsidRPr="00851CAD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 </w:t>
            </w:r>
            <w:r w:rsidR="00697448" w:rsidRPr="00851CA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Dimensions of proposed structure</w:t>
            </w:r>
          </w:p>
        </w:tc>
        <w:tc>
          <w:tcPr>
            <w:tcW w:w="2047" w:type="dxa"/>
          </w:tcPr>
          <w:p w14:paraId="1C61505A" w14:textId="1F3C5C94" w:rsidR="00697448" w:rsidRPr="00851CAD" w:rsidRDefault="00697448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 xml:space="preserve">Length </w:t>
            </w:r>
            <w:r w:rsidR="00E829B1" w:rsidRPr="00EB20D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     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829B1">
              <w:rPr>
                <w:rFonts w:asciiTheme="minorHAnsi" w:hAnsiTheme="minorHAnsi" w:cstheme="minorHAnsi"/>
                <w:sz w:val="24"/>
                <w:szCs w:val="24"/>
              </w:rPr>
              <w:t>metres</w:t>
            </w:r>
            <w:proofErr w:type="spellEnd"/>
          </w:p>
          <w:p w14:paraId="5C5447E3" w14:textId="0A2C8F30" w:rsidR="00697448" w:rsidRPr="00851CAD" w:rsidRDefault="00697448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 xml:space="preserve">Width 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829B1" w:rsidRPr="00EB20D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     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829B1">
              <w:rPr>
                <w:rFonts w:asciiTheme="minorHAnsi" w:hAnsiTheme="minorHAnsi" w:cstheme="minorHAnsi"/>
                <w:sz w:val="24"/>
                <w:szCs w:val="24"/>
              </w:rPr>
              <w:t>metres</w:t>
            </w:r>
            <w:proofErr w:type="spellEnd"/>
          </w:p>
        </w:tc>
      </w:tr>
      <w:tr w:rsidR="00697448" w:rsidRPr="00851CAD" w14:paraId="480F6436" w14:textId="77777777" w:rsidTr="00E829B1">
        <w:tc>
          <w:tcPr>
            <w:tcW w:w="7225" w:type="dxa"/>
          </w:tcPr>
          <w:p w14:paraId="3DED2158" w14:textId="72A5B417" w:rsidR="00697448" w:rsidRDefault="00697448" w:rsidP="001C19E8">
            <w:pPr>
              <w:kinsoku w:val="0"/>
              <w:overflowPunct w:val="0"/>
              <w:autoSpaceDE/>
              <w:autoSpaceDN/>
              <w:adjustRightInd/>
              <w:ind w:left="108" w:right="108"/>
              <w:jc w:val="both"/>
              <w:textAlignment w:val="baseline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Is the garage/ shed/ summerhouse attached to your house? </w:t>
            </w:r>
          </w:p>
          <w:p w14:paraId="59FADCC7" w14:textId="77777777" w:rsidR="00936539" w:rsidRPr="00851CAD" w:rsidRDefault="00936539" w:rsidP="001C19E8">
            <w:pPr>
              <w:kinsoku w:val="0"/>
              <w:overflowPunct w:val="0"/>
              <w:autoSpaceDE/>
              <w:autoSpaceDN/>
              <w:adjustRightInd/>
              <w:ind w:left="108" w:right="108"/>
              <w:jc w:val="both"/>
              <w:textAlignment w:val="baseline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  <w:p w14:paraId="4D250DA0" w14:textId="07F4930A" w:rsidR="00697448" w:rsidRDefault="00697448" w:rsidP="001C19E8">
            <w:pPr>
              <w:kinsoku w:val="0"/>
              <w:overflowPunct w:val="0"/>
              <w:autoSpaceDE/>
              <w:autoSpaceDN/>
              <w:adjustRightInd/>
              <w:spacing w:line="293" w:lineRule="exact"/>
              <w:ind w:left="108" w:right="108"/>
              <w:jc w:val="both"/>
              <w:textAlignment w:val="baseline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If the garage/ shed/ summerhouse is within 1 metre of the house, is it within 1 metre of the</w:t>
            </w:r>
            <w:r w:rsidR="00851CA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851CA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boundary?</w:t>
            </w:r>
          </w:p>
          <w:p w14:paraId="4CB9AAD1" w14:textId="77777777" w:rsidR="00936539" w:rsidRPr="00851CAD" w:rsidRDefault="00936539" w:rsidP="001C19E8">
            <w:pPr>
              <w:kinsoku w:val="0"/>
              <w:overflowPunct w:val="0"/>
              <w:autoSpaceDE/>
              <w:autoSpaceDN/>
              <w:adjustRightInd/>
              <w:spacing w:line="293" w:lineRule="exact"/>
              <w:ind w:left="108" w:right="108"/>
              <w:jc w:val="both"/>
              <w:textAlignment w:val="baseline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  <w:p w14:paraId="2188991B" w14:textId="09DAF902" w:rsidR="00697448" w:rsidRDefault="00697448" w:rsidP="001C19E8">
            <w:pPr>
              <w:kinsoku w:val="0"/>
              <w:overflowPunct w:val="0"/>
              <w:autoSpaceDE/>
              <w:autoSpaceDN/>
              <w:adjustRightInd/>
              <w:spacing w:line="293" w:lineRule="exact"/>
              <w:ind w:left="108" w:right="108"/>
              <w:jc w:val="both"/>
              <w:textAlignment w:val="baseline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Is the internal floor area of the garage/ shed/ summerhouse more than 30 square metres? </w:t>
            </w:r>
          </w:p>
          <w:p w14:paraId="308F767A" w14:textId="77777777" w:rsidR="00936539" w:rsidRPr="00851CAD" w:rsidRDefault="00936539" w:rsidP="001C19E8">
            <w:pPr>
              <w:kinsoku w:val="0"/>
              <w:overflowPunct w:val="0"/>
              <w:autoSpaceDE/>
              <w:autoSpaceDN/>
              <w:adjustRightInd/>
              <w:spacing w:line="293" w:lineRule="exact"/>
              <w:ind w:left="108" w:right="108"/>
              <w:jc w:val="both"/>
              <w:textAlignment w:val="baseline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  <w:p w14:paraId="10665C74" w14:textId="0AC0FB5E" w:rsidR="00697448" w:rsidRDefault="00697448" w:rsidP="001C19E8">
            <w:pPr>
              <w:kinsoku w:val="0"/>
              <w:overflowPunct w:val="0"/>
              <w:autoSpaceDE/>
              <w:autoSpaceDN/>
              <w:adjustRightInd/>
              <w:spacing w:line="293" w:lineRule="exact"/>
              <w:ind w:left="108" w:right="108"/>
              <w:jc w:val="both"/>
              <w:textAlignment w:val="baseline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Is the garage/ shed/ summerhouse outwith the curtilage of your house? </w:t>
            </w:r>
          </w:p>
          <w:p w14:paraId="2877FED8" w14:textId="77777777" w:rsidR="00936539" w:rsidRPr="00851CAD" w:rsidRDefault="00936539" w:rsidP="001C19E8">
            <w:pPr>
              <w:kinsoku w:val="0"/>
              <w:overflowPunct w:val="0"/>
              <w:autoSpaceDE/>
              <w:autoSpaceDN/>
              <w:adjustRightInd/>
              <w:spacing w:line="293" w:lineRule="exact"/>
              <w:ind w:left="108" w:right="108"/>
              <w:jc w:val="both"/>
              <w:textAlignment w:val="baseline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  <w:p w14:paraId="41F59818" w14:textId="257C2739" w:rsidR="00697448" w:rsidRDefault="00697448" w:rsidP="001C19E8">
            <w:pPr>
              <w:kinsoku w:val="0"/>
              <w:overflowPunct w:val="0"/>
              <w:autoSpaceDE/>
              <w:autoSpaceDN/>
              <w:adjustRightInd/>
              <w:spacing w:line="293" w:lineRule="exact"/>
              <w:ind w:left="108" w:right="108"/>
              <w:jc w:val="both"/>
              <w:textAlignment w:val="baseline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If the garage/ shed/ summerhouse is within the curtilage of a </w:t>
            </w:r>
            <w:r w:rsidR="00EB20D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flat or </w:t>
            </w:r>
            <w:proofErr w:type="spellStart"/>
            <w:r w:rsidR="00EB20D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maisonette</w:t>
            </w:r>
            <w:proofErr w:type="spellEnd"/>
            <w:r w:rsidR="00EB20D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, is it</w:t>
            </w:r>
            <w:r w:rsidRPr="00851CA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within 1 </w:t>
            </w:r>
            <w:proofErr w:type="spellStart"/>
            <w:r w:rsidRPr="00851CA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metre</w:t>
            </w:r>
            <w:proofErr w:type="spellEnd"/>
            <w:r w:rsidRPr="00851CA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of a flat or maisonette?</w:t>
            </w:r>
          </w:p>
          <w:p w14:paraId="0EC9376D" w14:textId="77777777" w:rsidR="00936539" w:rsidRPr="00851CAD" w:rsidRDefault="00936539" w:rsidP="001C19E8">
            <w:pPr>
              <w:kinsoku w:val="0"/>
              <w:overflowPunct w:val="0"/>
              <w:autoSpaceDE/>
              <w:autoSpaceDN/>
              <w:adjustRightInd/>
              <w:spacing w:line="293" w:lineRule="exact"/>
              <w:ind w:left="108" w:right="108"/>
              <w:jc w:val="both"/>
              <w:textAlignment w:val="baseline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  <w:p w14:paraId="05D8B547" w14:textId="5860178E" w:rsidR="00697448" w:rsidRDefault="00697448" w:rsidP="001C19E8">
            <w:pPr>
              <w:kinsoku w:val="0"/>
              <w:overflowPunct w:val="0"/>
              <w:autoSpaceDE/>
              <w:autoSpaceDN/>
              <w:adjustRightInd/>
              <w:spacing w:line="293" w:lineRule="exact"/>
              <w:ind w:left="108" w:right="108"/>
              <w:jc w:val="both"/>
              <w:textAlignment w:val="baseline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Does the garage/ shed/ summerhouse contain a fixed combustion appliance or flue? </w:t>
            </w:r>
          </w:p>
          <w:p w14:paraId="79747CF2" w14:textId="77777777" w:rsidR="00936539" w:rsidRPr="00851CAD" w:rsidRDefault="00936539" w:rsidP="001C19E8">
            <w:pPr>
              <w:kinsoku w:val="0"/>
              <w:overflowPunct w:val="0"/>
              <w:autoSpaceDE/>
              <w:autoSpaceDN/>
              <w:adjustRightInd/>
              <w:spacing w:line="293" w:lineRule="exact"/>
              <w:ind w:left="108" w:right="108"/>
              <w:jc w:val="both"/>
              <w:textAlignment w:val="baseline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  <w:p w14:paraId="65AF0F20" w14:textId="04EA525E" w:rsidR="00697448" w:rsidRDefault="00697448" w:rsidP="001C19E8">
            <w:pPr>
              <w:kinsoku w:val="0"/>
              <w:overflowPunct w:val="0"/>
              <w:autoSpaceDE/>
              <w:autoSpaceDN/>
              <w:adjustRightInd/>
              <w:spacing w:line="293" w:lineRule="exact"/>
              <w:ind w:left="108" w:right="108"/>
              <w:jc w:val="both"/>
              <w:textAlignment w:val="baseline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Does the garage/ shed/ summerhouse contain a sanitary facility? </w:t>
            </w:r>
          </w:p>
          <w:p w14:paraId="2C669CC4" w14:textId="77777777" w:rsidR="00936539" w:rsidRPr="00851CAD" w:rsidRDefault="00936539" w:rsidP="001C19E8">
            <w:pPr>
              <w:kinsoku w:val="0"/>
              <w:overflowPunct w:val="0"/>
              <w:autoSpaceDE/>
              <w:autoSpaceDN/>
              <w:adjustRightInd/>
              <w:spacing w:line="293" w:lineRule="exact"/>
              <w:ind w:left="108" w:right="108"/>
              <w:jc w:val="both"/>
              <w:textAlignment w:val="baseline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  <w:p w14:paraId="0CC95779" w14:textId="77777777" w:rsidR="00E829B1" w:rsidRDefault="00851CAD" w:rsidP="001C19E8">
            <w:pPr>
              <w:widowControl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 </w:t>
            </w:r>
            <w:r w:rsidR="00697448" w:rsidRPr="00851CA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Does the garage/ shed/ summer</w:t>
            </w:r>
            <w:r w:rsidR="00936539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house have an upper or basement </w:t>
            </w:r>
            <w:r w:rsidR="00E829B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 </w:t>
            </w:r>
          </w:p>
          <w:p w14:paraId="3F4A0C29" w14:textId="463B1FEF" w:rsidR="00697448" w:rsidRDefault="00E829B1" w:rsidP="001C19E8">
            <w:pPr>
              <w:widowControl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="00697448" w:rsidRPr="00851CA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storey</w:t>
            </w:r>
            <w:proofErr w:type="spellEnd"/>
            <w:proofErr w:type="gramEnd"/>
            <w:r w:rsidR="00697448" w:rsidRPr="00851CA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?</w:t>
            </w:r>
          </w:p>
          <w:p w14:paraId="07E43085" w14:textId="7798E304" w:rsidR="00936539" w:rsidRPr="00851CAD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47" w:type="dxa"/>
          </w:tcPr>
          <w:p w14:paraId="7A7A80C3" w14:textId="4D78C7C2" w:rsidR="00697448" w:rsidRDefault="00851CAD" w:rsidP="00476521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97448"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  <w:p w14:paraId="565EF12A" w14:textId="77777777" w:rsidR="00936539" w:rsidRDefault="00936539" w:rsidP="00476521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AF9ABE" w14:textId="28D33ED8" w:rsidR="00936539" w:rsidRDefault="00936539" w:rsidP="00476521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  <w:p w14:paraId="26CD5615" w14:textId="77777777" w:rsidR="00936539" w:rsidRDefault="00936539" w:rsidP="00476521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E7622B" w14:textId="77777777" w:rsidR="00936539" w:rsidRDefault="00936539" w:rsidP="00476521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F9DE00" w14:textId="7110E110" w:rsidR="00936539" w:rsidRDefault="00936539" w:rsidP="00476521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  <w:p w14:paraId="6429C611" w14:textId="77777777" w:rsidR="00936539" w:rsidRDefault="00936539" w:rsidP="00476521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13E8F9" w14:textId="77777777" w:rsidR="00936539" w:rsidRDefault="00936539" w:rsidP="00476521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DEAFD2" w14:textId="3D9E83C2" w:rsidR="00936539" w:rsidRDefault="00936539" w:rsidP="00476521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  <w:p w14:paraId="7573B669" w14:textId="77777777" w:rsidR="00936539" w:rsidRDefault="00936539" w:rsidP="00476521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CFB853" w14:textId="77777777" w:rsidR="00936539" w:rsidRDefault="00936539" w:rsidP="00476521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6ABA0C" w14:textId="65814D66" w:rsidR="00936539" w:rsidRDefault="00936539" w:rsidP="00476521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  <w:p w14:paraId="0F3D4451" w14:textId="77777777" w:rsidR="00936539" w:rsidRDefault="00936539" w:rsidP="00476521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5599ED" w14:textId="77777777" w:rsidR="00936539" w:rsidRDefault="00936539" w:rsidP="00476521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149AD0" w14:textId="464BA72F" w:rsidR="00936539" w:rsidRDefault="00936539" w:rsidP="00476521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  <w:p w14:paraId="5DB6A511" w14:textId="77777777" w:rsidR="00936539" w:rsidRDefault="00936539" w:rsidP="00476521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FE4CB4" w14:textId="77777777" w:rsidR="00936539" w:rsidRDefault="00936539" w:rsidP="00476521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AA7CCD" w14:textId="5A1FFE02" w:rsidR="00936539" w:rsidRDefault="00936539" w:rsidP="00476521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  <w:p w14:paraId="082F17B8" w14:textId="77777777" w:rsidR="00936539" w:rsidRDefault="00936539" w:rsidP="00476521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261563" w14:textId="7C047FE1" w:rsidR="00936539" w:rsidRPr="00851CAD" w:rsidRDefault="00936539" w:rsidP="00476521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</w:tbl>
    <w:p w14:paraId="7C6665EA" w14:textId="77777777" w:rsidR="00697448" w:rsidRPr="00851CAD" w:rsidRDefault="00697448" w:rsidP="00697448">
      <w:pPr>
        <w:widowControl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2047"/>
      </w:tblGrid>
      <w:tr w:rsidR="00697448" w:rsidRPr="00851CAD" w14:paraId="285B83AA" w14:textId="77777777" w:rsidTr="00E829B1">
        <w:tc>
          <w:tcPr>
            <w:tcW w:w="7225" w:type="dxa"/>
            <w:shd w:val="clear" w:color="auto" w:fill="BFBFBF" w:themeFill="background1" w:themeFillShade="BF"/>
          </w:tcPr>
          <w:p w14:paraId="7F60C368" w14:textId="77777777" w:rsidR="00697448" w:rsidRPr="00851CAD" w:rsidRDefault="00697448" w:rsidP="001C19E8">
            <w:pPr>
              <w:widowControl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b/>
                <w:sz w:val="24"/>
                <w:szCs w:val="24"/>
              </w:rPr>
              <w:t>SECTION 7 – ERECTION OF CONSERVATORY/PORCH</w:t>
            </w:r>
          </w:p>
          <w:p w14:paraId="3E35614C" w14:textId="77777777" w:rsidR="00697448" w:rsidRPr="00851CAD" w:rsidRDefault="00697448" w:rsidP="001C19E8">
            <w:pPr>
              <w:widowControl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BFBFBF" w:themeFill="background1" w:themeFillShade="BF"/>
          </w:tcPr>
          <w:p w14:paraId="20E26578" w14:textId="77777777" w:rsidR="00697448" w:rsidRPr="00851CAD" w:rsidRDefault="00697448" w:rsidP="001C19E8">
            <w:pPr>
              <w:widowControl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97448" w:rsidRPr="00851CAD" w14:paraId="398B5807" w14:textId="77777777" w:rsidTr="00E829B1">
        <w:tc>
          <w:tcPr>
            <w:tcW w:w="7225" w:type="dxa"/>
          </w:tcPr>
          <w:p w14:paraId="59D6C6C8" w14:textId="58AA787E" w:rsidR="00697448" w:rsidRDefault="00697448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 xml:space="preserve">Is the conservatory/porch attached to a flat or maisonette? </w:t>
            </w:r>
          </w:p>
          <w:p w14:paraId="1EDD4FCB" w14:textId="77777777" w:rsidR="00936539" w:rsidRPr="00851CAD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94BF13" w14:textId="2B4AE64E" w:rsidR="00697448" w:rsidRDefault="00697448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 xml:space="preserve">Is any part of the conservatory/porch within 1 metre of the boundary? </w:t>
            </w:r>
          </w:p>
          <w:p w14:paraId="737203B7" w14:textId="77777777" w:rsidR="00936539" w:rsidRPr="00851CAD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72FC44" w14:textId="78058B53" w:rsidR="00697448" w:rsidRDefault="00697448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 xml:space="preserve">Is the internal floor area of the conservatory/porch more than 8 square metres? </w:t>
            </w:r>
          </w:p>
          <w:p w14:paraId="07BED522" w14:textId="77777777" w:rsidR="00936539" w:rsidRPr="00851CAD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4497AA" w14:textId="3F033512" w:rsidR="00697448" w:rsidRDefault="00697448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 xml:space="preserve">Does the conservatory/porch contain a fixed combustion appliance or flue? </w:t>
            </w:r>
          </w:p>
          <w:p w14:paraId="7917C475" w14:textId="77777777" w:rsidR="00936539" w:rsidRPr="00851CAD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7B423B" w14:textId="1FD8C34D" w:rsidR="00697448" w:rsidRDefault="00697448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 xml:space="preserve">Does the conservatory/porch contain a wc, sink, bath or shower? </w:t>
            </w:r>
          </w:p>
          <w:p w14:paraId="59C9321E" w14:textId="77777777" w:rsidR="00936539" w:rsidRPr="00851CAD" w:rsidRDefault="00936539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A8935E" w14:textId="77777777" w:rsidR="00697448" w:rsidRPr="00851CAD" w:rsidRDefault="00697448" w:rsidP="001C19E8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Does the work involve creating a new opening, or widening of an existing opening, from the house in to the proposed conservatory/porch?</w:t>
            </w:r>
          </w:p>
          <w:p w14:paraId="3131C1CA" w14:textId="77777777" w:rsidR="00697448" w:rsidRPr="00851CAD" w:rsidRDefault="00697448" w:rsidP="00936539">
            <w:pPr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47" w:type="dxa"/>
          </w:tcPr>
          <w:p w14:paraId="5E874EDE" w14:textId="3316DB66" w:rsidR="00697448" w:rsidRDefault="00936539" w:rsidP="00476521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  <w:p w14:paraId="25656BB5" w14:textId="77777777" w:rsidR="00936539" w:rsidRDefault="00936539" w:rsidP="00476521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7DD564" w14:textId="7F9957F3" w:rsidR="00936539" w:rsidRDefault="00936539" w:rsidP="00476521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  <w:p w14:paraId="33A2E517" w14:textId="77777777" w:rsidR="00936539" w:rsidRDefault="00936539" w:rsidP="00476521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87431A" w14:textId="21187E4B" w:rsidR="00936539" w:rsidRDefault="00936539" w:rsidP="00476521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  <w:p w14:paraId="03A12D1D" w14:textId="77777777" w:rsidR="00936539" w:rsidRDefault="00936539" w:rsidP="00476521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7697F0" w14:textId="154B36E8" w:rsidR="00936539" w:rsidRDefault="00936539" w:rsidP="00476521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  <w:p w14:paraId="5438D9E7" w14:textId="77777777" w:rsidR="00936539" w:rsidRDefault="00936539" w:rsidP="00476521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A25B6F" w14:textId="1050E167" w:rsidR="00936539" w:rsidRDefault="00936539" w:rsidP="00476521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  <w:p w14:paraId="51887196" w14:textId="77777777" w:rsidR="00936539" w:rsidRDefault="00936539" w:rsidP="00476521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865C12" w14:textId="77777777" w:rsidR="00936539" w:rsidRDefault="00936539" w:rsidP="00476521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E829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  <w:p w14:paraId="193EDD97" w14:textId="77777777" w:rsidR="00476521" w:rsidRDefault="00476521" w:rsidP="00476521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E43327" w14:textId="390FA824" w:rsidR="00476521" w:rsidRPr="00851CAD" w:rsidRDefault="00476521" w:rsidP="00476521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 / No</w:t>
            </w:r>
          </w:p>
        </w:tc>
      </w:tr>
    </w:tbl>
    <w:p w14:paraId="7770B89C" w14:textId="209E96AD" w:rsidR="00EB20D6" w:rsidRDefault="00EB20D6" w:rsidP="00697448">
      <w:pPr>
        <w:widowControl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Ind w:w="72" w:type="dxa"/>
        <w:tblLook w:val="04A0" w:firstRow="1" w:lastRow="0" w:firstColumn="1" w:lastColumn="0" w:noHBand="0" w:noVBand="1"/>
      </w:tblPr>
      <w:tblGrid>
        <w:gridCol w:w="8145"/>
        <w:gridCol w:w="1055"/>
      </w:tblGrid>
      <w:tr w:rsidR="00EB20D6" w:rsidRPr="00851CAD" w14:paraId="0AE87595" w14:textId="77777777" w:rsidTr="00D54B01">
        <w:tc>
          <w:tcPr>
            <w:tcW w:w="8145" w:type="dxa"/>
            <w:shd w:val="clear" w:color="auto" w:fill="BFBFBF" w:themeFill="background1" w:themeFillShade="BF"/>
          </w:tcPr>
          <w:p w14:paraId="62EEFE03" w14:textId="77777777" w:rsidR="00EB20D6" w:rsidRPr="00851CAD" w:rsidRDefault="00EB20D6" w:rsidP="00D54B01">
            <w:pPr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SECTION 8 - FENCES AND WALLS (please tick all that apply)</w:t>
            </w:r>
          </w:p>
        </w:tc>
        <w:tc>
          <w:tcPr>
            <w:tcW w:w="1055" w:type="dxa"/>
            <w:shd w:val="clear" w:color="auto" w:fill="BFBFBF" w:themeFill="background1" w:themeFillShade="BF"/>
          </w:tcPr>
          <w:p w14:paraId="05939C86" w14:textId="77777777" w:rsidR="00EB20D6" w:rsidRPr="00851CAD" w:rsidRDefault="00EB20D6" w:rsidP="00D54B01">
            <w:pPr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B20D6" w:rsidRPr="00851CAD" w14:paraId="443B9C6C" w14:textId="77777777" w:rsidTr="00D54B01">
        <w:tc>
          <w:tcPr>
            <w:tcW w:w="8145" w:type="dxa"/>
          </w:tcPr>
          <w:p w14:paraId="12F391C0" w14:textId="77777777" w:rsidR="00EB20D6" w:rsidRPr="00EB20D6" w:rsidRDefault="00EB20D6" w:rsidP="00D54B01">
            <w:pPr>
              <w:kinsoku w:val="0"/>
              <w:overflowPunct w:val="0"/>
              <w:autoSpaceDE/>
              <w:autoSpaceDN/>
              <w:adjustRightInd/>
              <w:spacing w:line="263" w:lineRule="exact"/>
              <w:textAlignment w:val="baseline"/>
              <w:rPr>
                <w:rFonts w:asciiTheme="minorHAnsi" w:hAnsiTheme="minorHAnsi" w:cstheme="minorHAnsi"/>
                <w:spacing w:val="-15"/>
                <w:sz w:val="24"/>
                <w:szCs w:val="24"/>
                <w:u w:val="single"/>
              </w:rPr>
            </w:pPr>
            <w:r w:rsidRPr="00EB20D6">
              <w:rPr>
                <w:rFonts w:asciiTheme="minorHAnsi" w:hAnsiTheme="minorHAnsi" w:cstheme="minorHAnsi"/>
                <w:spacing w:val="-15"/>
                <w:sz w:val="24"/>
                <w:szCs w:val="24"/>
                <w:u w:val="single"/>
              </w:rPr>
              <w:t>Fence</w:t>
            </w:r>
          </w:p>
          <w:p w14:paraId="252B2434" w14:textId="77777777" w:rsidR="00EB20D6" w:rsidRDefault="00EB20D6" w:rsidP="00D54B0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 xml:space="preserve">If you are erecting a </w:t>
            </w:r>
            <w:proofErr w:type="gramStart"/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fence</w:t>
            </w:r>
            <w:proofErr w:type="gramEnd"/>
            <w:r w:rsidRPr="00851CAD">
              <w:rPr>
                <w:rFonts w:asciiTheme="minorHAnsi" w:hAnsiTheme="minorHAnsi" w:cstheme="minorHAnsi"/>
                <w:sz w:val="24"/>
                <w:szCs w:val="24"/>
              </w:rPr>
              <w:t xml:space="preserve"> will it exceed 2 </w:t>
            </w:r>
            <w:proofErr w:type="spellStart"/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metres</w:t>
            </w:r>
            <w:proofErr w:type="spellEnd"/>
            <w:r w:rsidRPr="00851CAD">
              <w:rPr>
                <w:rFonts w:asciiTheme="minorHAnsi" w:hAnsiTheme="minorHAnsi" w:cstheme="minorHAnsi"/>
                <w:sz w:val="24"/>
                <w:szCs w:val="24"/>
              </w:rPr>
              <w:t xml:space="preserve"> in height? </w:t>
            </w:r>
          </w:p>
          <w:p w14:paraId="0318B43D" w14:textId="77777777" w:rsidR="00EB20D6" w:rsidRPr="00851CAD" w:rsidRDefault="00EB20D6" w:rsidP="00D54B0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C7375D" w14:textId="77777777" w:rsidR="00EB20D6" w:rsidRPr="00851CAD" w:rsidRDefault="00EB20D6" w:rsidP="00D54B01">
            <w:pPr>
              <w:rPr>
                <w:bCs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 xml:space="preserve">If you are replacing, altering or demolishing an existing fence, does the existing fence or will the new fence exceed 2 </w:t>
            </w:r>
            <w:proofErr w:type="spellStart"/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metres</w:t>
            </w:r>
            <w:proofErr w:type="spellEnd"/>
            <w:r w:rsidRPr="00851CAD">
              <w:rPr>
                <w:rFonts w:asciiTheme="minorHAnsi" w:hAnsiTheme="minorHAnsi" w:cstheme="minorHAnsi"/>
                <w:sz w:val="24"/>
                <w:szCs w:val="24"/>
              </w:rPr>
              <w:t xml:space="preserve"> in height?</w:t>
            </w:r>
          </w:p>
        </w:tc>
        <w:tc>
          <w:tcPr>
            <w:tcW w:w="1055" w:type="dxa"/>
          </w:tcPr>
          <w:p w14:paraId="26A3D543" w14:textId="77777777" w:rsidR="00EB20D6" w:rsidRDefault="00EB20D6" w:rsidP="00D54B01">
            <w:pPr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393A16" w14:textId="77777777" w:rsidR="00EB20D6" w:rsidRDefault="00EB20D6" w:rsidP="00D54B01">
            <w:pPr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Yes /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  <w:p w14:paraId="0C765A87" w14:textId="77777777" w:rsidR="00EB20D6" w:rsidRDefault="00EB20D6" w:rsidP="00D54B01">
            <w:pPr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7B9C53" w14:textId="77777777" w:rsidR="00EB20D6" w:rsidRDefault="00EB20D6" w:rsidP="00D54B01">
            <w:pPr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28E73B" w14:textId="77777777" w:rsidR="00EB20D6" w:rsidRPr="00851CAD" w:rsidRDefault="00EB20D6" w:rsidP="00D54B01">
            <w:pPr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Yes /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EB20D6" w:rsidRPr="00851CAD" w14:paraId="2D3CCBCF" w14:textId="77777777" w:rsidTr="00D54B01">
        <w:tc>
          <w:tcPr>
            <w:tcW w:w="8145" w:type="dxa"/>
          </w:tcPr>
          <w:p w14:paraId="3DECBAD8" w14:textId="77777777" w:rsidR="00EB20D6" w:rsidRPr="00EB20D6" w:rsidRDefault="00EB20D6" w:rsidP="00D54B01">
            <w:pPr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EB20D6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Wall</w:t>
            </w:r>
          </w:p>
          <w:p w14:paraId="3DC8C19E" w14:textId="77777777" w:rsidR="00EB20D6" w:rsidRPr="00851CAD" w:rsidRDefault="00EB20D6" w:rsidP="00D54B01">
            <w:pPr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If you are building a wall, will it exceed 1.2 </w:t>
            </w:r>
            <w:proofErr w:type="spellStart"/>
            <w:r w:rsidRPr="00851CAD">
              <w:rPr>
                <w:rFonts w:asciiTheme="minorHAnsi" w:hAnsiTheme="minorHAnsi" w:cstheme="minorHAnsi"/>
                <w:bCs/>
                <w:sz w:val="24"/>
                <w:szCs w:val="24"/>
              </w:rPr>
              <w:t>metres</w:t>
            </w:r>
            <w:proofErr w:type="spellEnd"/>
            <w:r w:rsidRPr="00851CA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in height? </w:t>
            </w:r>
          </w:p>
          <w:p w14:paraId="59B8995F" w14:textId="77777777" w:rsidR="00EB20D6" w:rsidRPr="00851CAD" w:rsidRDefault="00EB20D6" w:rsidP="00D54B01">
            <w:pPr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9E0BC96" w14:textId="77777777" w:rsidR="00EB20D6" w:rsidRPr="00851CAD" w:rsidRDefault="00EB20D6" w:rsidP="00D54B01">
            <w:pPr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If you are replacing, altering or demolishing an existing wall, does or will the existing wall or the new wall exceed 1.2 </w:t>
            </w:r>
            <w:proofErr w:type="spellStart"/>
            <w:r w:rsidRPr="00851CAD">
              <w:rPr>
                <w:rFonts w:asciiTheme="minorHAnsi" w:hAnsiTheme="minorHAnsi" w:cstheme="minorHAnsi"/>
                <w:bCs/>
                <w:sz w:val="24"/>
                <w:szCs w:val="24"/>
              </w:rPr>
              <w:t>metres</w:t>
            </w:r>
            <w:proofErr w:type="spellEnd"/>
            <w:r w:rsidRPr="00851CA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in height?</w:t>
            </w:r>
            <w:r w:rsidRPr="00851CAD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</w:r>
          </w:p>
        </w:tc>
        <w:tc>
          <w:tcPr>
            <w:tcW w:w="1055" w:type="dxa"/>
          </w:tcPr>
          <w:p w14:paraId="5DAF8F9F" w14:textId="77777777" w:rsidR="00EB20D6" w:rsidRDefault="00EB20D6" w:rsidP="00D54B01">
            <w:pPr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325AB64" w14:textId="77777777" w:rsidR="00EB20D6" w:rsidRDefault="00EB20D6" w:rsidP="00D54B01">
            <w:pPr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Yes /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  <w:p w14:paraId="472CF2FE" w14:textId="77777777" w:rsidR="00EB20D6" w:rsidRDefault="00EB20D6" w:rsidP="00D54B01">
            <w:pPr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72E80C" w14:textId="77777777" w:rsidR="00EB20D6" w:rsidRPr="00851CAD" w:rsidRDefault="00EB20D6" w:rsidP="00D54B01">
            <w:pPr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Yes /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EB20D6" w:rsidRPr="00851CAD" w14:paraId="22D442CE" w14:textId="77777777" w:rsidTr="00D54B01">
        <w:tc>
          <w:tcPr>
            <w:tcW w:w="8145" w:type="dxa"/>
          </w:tcPr>
          <w:p w14:paraId="10638790" w14:textId="77777777" w:rsidR="00EB20D6" w:rsidRPr="00EB20D6" w:rsidRDefault="00EB20D6" w:rsidP="00D54B01">
            <w:pPr>
              <w:kinsoku w:val="0"/>
              <w:overflowPunct w:val="0"/>
              <w:autoSpaceDE/>
              <w:autoSpaceDN/>
              <w:adjustRightInd/>
              <w:spacing w:line="293" w:lineRule="exact"/>
              <w:ind w:right="108"/>
              <w:jc w:val="both"/>
              <w:textAlignment w:val="baseline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</w:pPr>
            <w:r w:rsidRPr="00EB20D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u w:val="single"/>
              </w:rPr>
              <w:t>Decking</w:t>
            </w:r>
          </w:p>
          <w:p w14:paraId="55545E1A" w14:textId="77777777" w:rsidR="00EB20D6" w:rsidRDefault="00EB20D6" w:rsidP="00D54B01">
            <w:pPr>
              <w:kinsoku w:val="0"/>
              <w:overflowPunct w:val="0"/>
              <w:autoSpaceDE/>
              <w:autoSpaceDN/>
              <w:adjustRightInd/>
              <w:spacing w:line="293" w:lineRule="exact"/>
              <w:ind w:right="108"/>
              <w:jc w:val="both"/>
              <w:textAlignment w:val="baseline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Is the decking more than 1.2 </w:t>
            </w:r>
            <w:proofErr w:type="spellStart"/>
            <w:r w:rsidRPr="00851CA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metres</w:t>
            </w:r>
            <w:proofErr w:type="spellEnd"/>
            <w:r w:rsidRPr="00851CA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in height from ground level? </w:t>
            </w:r>
          </w:p>
          <w:p w14:paraId="20AAED87" w14:textId="77777777" w:rsidR="00EB20D6" w:rsidRPr="00851CAD" w:rsidRDefault="00EB20D6" w:rsidP="00D54B01">
            <w:pPr>
              <w:kinsoku w:val="0"/>
              <w:overflowPunct w:val="0"/>
              <w:autoSpaceDE/>
              <w:autoSpaceDN/>
              <w:adjustRightInd/>
              <w:spacing w:line="293" w:lineRule="exact"/>
              <w:ind w:right="108"/>
              <w:jc w:val="both"/>
              <w:textAlignment w:val="baseline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  <w:p w14:paraId="586724F7" w14:textId="77777777" w:rsidR="00EB20D6" w:rsidRDefault="00EB20D6" w:rsidP="00D54B01">
            <w:pPr>
              <w:kinsoku w:val="0"/>
              <w:overflowPunct w:val="0"/>
              <w:autoSpaceDE/>
              <w:autoSpaceDN/>
              <w:adjustRightInd/>
              <w:spacing w:line="293" w:lineRule="exact"/>
              <w:ind w:right="108"/>
              <w:jc w:val="both"/>
              <w:textAlignment w:val="baseline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Does the decking form part of the barrier free access to a dwelling? </w:t>
            </w:r>
          </w:p>
          <w:p w14:paraId="0801F82B" w14:textId="77777777" w:rsidR="00EB20D6" w:rsidRPr="00851CAD" w:rsidRDefault="00EB20D6" w:rsidP="00D54B01">
            <w:pPr>
              <w:kinsoku w:val="0"/>
              <w:overflowPunct w:val="0"/>
              <w:autoSpaceDE/>
              <w:autoSpaceDN/>
              <w:adjustRightInd/>
              <w:spacing w:line="293" w:lineRule="exact"/>
              <w:ind w:right="108"/>
              <w:jc w:val="both"/>
              <w:textAlignment w:val="baseline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  <w:p w14:paraId="4E9A3454" w14:textId="77777777" w:rsidR="00EB20D6" w:rsidRPr="00851CAD" w:rsidRDefault="00EB20D6" w:rsidP="00D54B01">
            <w:pPr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51CA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Does the decking form part of an escape route (non-domestic buildings only)? </w:t>
            </w:r>
          </w:p>
        </w:tc>
        <w:tc>
          <w:tcPr>
            <w:tcW w:w="1055" w:type="dxa"/>
          </w:tcPr>
          <w:p w14:paraId="0CD668E3" w14:textId="77777777" w:rsidR="00EB20D6" w:rsidRDefault="00EB20D6" w:rsidP="00D54B01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82954C" w14:textId="77777777" w:rsidR="00EB20D6" w:rsidRDefault="00EB20D6" w:rsidP="00D54B01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Yes /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  <w:p w14:paraId="64A64D5D" w14:textId="77777777" w:rsidR="00EB20D6" w:rsidRDefault="00EB20D6" w:rsidP="00D54B01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F2D0EF" w14:textId="77777777" w:rsidR="00EB20D6" w:rsidRDefault="00EB20D6" w:rsidP="00D54B01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Yes /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  <w:p w14:paraId="30464D19" w14:textId="77777777" w:rsidR="00EB20D6" w:rsidRDefault="00EB20D6" w:rsidP="00D54B01">
            <w:pPr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087D9E" w14:textId="77777777" w:rsidR="00EB20D6" w:rsidRDefault="00EB20D6" w:rsidP="00D54B01">
            <w:pPr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Yes / </w:t>
            </w:r>
            <w:r w:rsidRPr="00851CAD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  <w:p w14:paraId="24C7DF75" w14:textId="77777777" w:rsidR="00EB20D6" w:rsidRDefault="00EB20D6" w:rsidP="00D54B01">
            <w:pPr>
              <w:kinsoku w:val="0"/>
              <w:overflowPunct w:val="0"/>
              <w:autoSpaceDE/>
              <w:autoSpaceDN/>
              <w:adjustRightInd/>
              <w:spacing w:line="250" w:lineRule="exact"/>
              <w:textAlignment w:val="baseli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126A75A" w14:textId="77777777" w:rsidR="00EB20D6" w:rsidRPr="00851CAD" w:rsidRDefault="00EB20D6" w:rsidP="00697448">
      <w:pPr>
        <w:widowControl/>
        <w:rPr>
          <w:rFonts w:asciiTheme="minorHAnsi" w:hAnsiTheme="minorHAnsi" w:cstheme="minorHAnsi"/>
          <w:sz w:val="24"/>
          <w:szCs w:val="24"/>
        </w:rPr>
        <w:sectPr w:rsidR="00EB20D6" w:rsidRPr="00851CAD">
          <w:pgSz w:w="11904" w:h="16838"/>
          <w:pgMar w:top="1440" w:right="1311" w:bottom="1062" w:left="1311" w:header="720" w:footer="720" w:gutter="0"/>
          <w:cols w:space="720"/>
          <w:noEndnote/>
        </w:sectPr>
      </w:pPr>
    </w:p>
    <w:p w14:paraId="0A3D100C" w14:textId="2A9B88D8" w:rsidR="00697448" w:rsidRPr="00851CAD" w:rsidRDefault="00697448" w:rsidP="00EB20D6">
      <w:pPr>
        <w:kinsoku w:val="0"/>
        <w:overflowPunct w:val="0"/>
        <w:autoSpaceDE/>
        <w:autoSpaceDN/>
        <w:adjustRightInd/>
        <w:spacing w:line="296" w:lineRule="exact"/>
        <w:ind w:right="72"/>
        <w:textAlignment w:val="baseline"/>
        <w:rPr>
          <w:rFonts w:asciiTheme="minorHAnsi" w:hAnsiTheme="minorHAnsi" w:cstheme="minorHAnsi"/>
          <w:b/>
          <w:bCs/>
          <w:sz w:val="24"/>
          <w:szCs w:val="24"/>
        </w:rPr>
      </w:pPr>
      <w:r w:rsidRPr="00851CAD">
        <w:rPr>
          <w:rFonts w:asciiTheme="minorHAnsi" w:hAnsiTheme="minorHAnsi" w:cstheme="minorHAnsi"/>
          <w:b/>
          <w:bCs/>
          <w:sz w:val="24"/>
          <w:szCs w:val="24"/>
        </w:rPr>
        <w:lastRenderedPageBreak/>
        <w:t>Plan of existing situation and proposed building</w:t>
      </w:r>
    </w:p>
    <w:p w14:paraId="639D4139" w14:textId="77777777" w:rsidR="00697448" w:rsidRPr="00851CAD" w:rsidRDefault="00697448" w:rsidP="00697448">
      <w:pPr>
        <w:kinsoku w:val="0"/>
        <w:overflowPunct w:val="0"/>
        <w:autoSpaceDE/>
        <w:autoSpaceDN/>
        <w:adjustRightInd/>
        <w:spacing w:line="296" w:lineRule="exact"/>
        <w:ind w:left="72" w:right="72"/>
        <w:textAlignment w:val="baseline"/>
        <w:rPr>
          <w:rFonts w:asciiTheme="minorHAnsi" w:hAnsiTheme="minorHAnsi" w:cstheme="minorHAnsi"/>
          <w:b/>
          <w:bCs/>
          <w:sz w:val="24"/>
          <w:szCs w:val="24"/>
        </w:rPr>
      </w:pPr>
    </w:p>
    <w:p w14:paraId="22DC0FA2" w14:textId="01758B52" w:rsidR="00697448" w:rsidRPr="00936539" w:rsidRDefault="00697448" w:rsidP="00EB20D6">
      <w:pPr>
        <w:kinsoku w:val="0"/>
        <w:overflowPunct w:val="0"/>
        <w:autoSpaceDE/>
        <w:autoSpaceDN/>
        <w:adjustRightInd/>
        <w:spacing w:line="296" w:lineRule="exact"/>
        <w:ind w:right="72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936539">
        <w:rPr>
          <w:rFonts w:asciiTheme="minorHAnsi" w:hAnsiTheme="minorHAnsi" w:cstheme="minorHAnsi"/>
          <w:bCs/>
          <w:sz w:val="24"/>
          <w:szCs w:val="24"/>
        </w:rPr>
        <w:t>It would be helpful if you would sketch the layout of your house below, indicating the proposed alterations. We also require to know from the sketch:</w:t>
      </w:r>
    </w:p>
    <w:p w14:paraId="6F509137" w14:textId="76F3020B" w:rsidR="00697448" w:rsidRPr="00851CAD" w:rsidRDefault="00697448" w:rsidP="00697448">
      <w:pPr>
        <w:kinsoku w:val="0"/>
        <w:overflowPunct w:val="0"/>
        <w:autoSpaceDE/>
        <w:autoSpaceDN/>
        <w:adjustRightInd/>
        <w:spacing w:line="296" w:lineRule="exact"/>
        <w:ind w:left="72" w:right="72"/>
        <w:textAlignment w:val="baseline"/>
        <w:rPr>
          <w:rFonts w:asciiTheme="minorHAnsi" w:hAnsiTheme="minorHAnsi" w:cstheme="minorHAnsi"/>
          <w:bCs/>
          <w:sz w:val="24"/>
          <w:szCs w:val="24"/>
        </w:rPr>
      </w:pPr>
    </w:p>
    <w:p w14:paraId="00DFE33F" w14:textId="549D6BD8" w:rsidR="00697448" w:rsidRPr="00851CAD" w:rsidRDefault="00697448" w:rsidP="00697448">
      <w:pPr>
        <w:pStyle w:val="ListParagraph"/>
        <w:numPr>
          <w:ilvl w:val="0"/>
          <w:numId w:val="6"/>
        </w:numPr>
        <w:kinsoku w:val="0"/>
        <w:overflowPunct w:val="0"/>
        <w:autoSpaceDE/>
        <w:autoSpaceDN/>
        <w:adjustRightInd/>
        <w:spacing w:line="296" w:lineRule="exact"/>
        <w:ind w:right="72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851CAD">
        <w:rPr>
          <w:rFonts w:asciiTheme="minorHAnsi" w:hAnsiTheme="minorHAnsi" w:cstheme="minorHAnsi"/>
          <w:bCs/>
          <w:sz w:val="24"/>
          <w:szCs w:val="24"/>
        </w:rPr>
        <w:t>The size (length, height and width, in metres) of any extensions/new buildings</w:t>
      </w:r>
    </w:p>
    <w:p w14:paraId="51A196E7" w14:textId="63A25568" w:rsidR="00E9236A" w:rsidRDefault="00EB20D6" w:rsidP="001015DD">
      <w:pPr>
        <w:pStyle w:val="ListParagraph"/>
        <w:widowControl/>
        <w:numPr>
          <w:ilvl w:val="0"/>
          <w:numId w:val="6"/>
        </w:numPr>
        <w:kinsoku w:val="0"/>
        <w:overflowPunct w:val="0"/>
        <w:autoSpaceDE/>
        <w:autoSpaceDN/>
        <w:adjustRightInd/>
        <w:spacing w:line="296" w:lineRule="exact"/>
        <w:ind w:right="72"/>
        <w:textAlignment w:val="baseline"/>
      </w:pPr>
      <w:r w:rsidRPr="00851CAD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10133C5D" wp14:editId="41437091">
                <wp:simplePos x="0" y="0"/>
                <wp:positionH relativeFrom="margin">
                  <wp:align>right</wp:align>
                </wp:positionH>
                <wp:positionV relativeFrom="paragraph">
                  <wp:posOffset>288289</wp:posOffset>
                </wp:positionV>
                <wp:extent cx="5879465" cy="7000875"/>
                <wp:effectExtent l="0" t="0" r="2603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465" cy="7000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A6BAC" w14:textId="77777777" w:rsidR="00697448" w:rsidRDefault="00697448" w:rsidP="00697448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33C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.75pt;margin-top:22.7pt;width:462.95pt;height:551.25pt;z-index:-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" o:allowincell="f" strokeweight=".7pt">
                <v:fill opacity="0"/>
                <v:textbox inset="0,0,0,0">
                  <w:txbxContent>
                    <w:p w14:paraId="179A6BAC" w14:textId="77777777" w:rsidR="00697448" w:rsidRDefault="00697448" w:rsidP="00697448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448" w:rsidRPr="0006704E">
        <w:rPr>
          <w:rFonts w:asciiTheme="minorHAnsi" w:hAnsiTheme="minorHAnsi" w:cstheme="minorHAnsi"/>
          <w:bCs/>
          <w:sz w:val="24"/>
          <w:szCs w:val="24"/>
        </w:rPr>
        <w:t>The distance between the p</w:t>
      </w:r>
      <w:r w:rsidR="0006704E" w:rsidRPr="0006704E">
        <w:rPr>
          <w:rFonts w:asciiTheme="minorHAnsi" w:hAnsiTheme="minorHAnsi" w:cstheme="minorHAnsi"/>
          <w:bCs/>
          <w:sz w:val="24"/>
          <w:szCs w:val="24"/>
        </w:rPr>
        <w:t>roposed works and all boundaries</w:t>
      </w:r>
    </w:p>
    <w:sectPr w:rsidR="00E9236A" w:rsidSect="0006704E">
      <w:pgSz w:w="11904" w:h="16838"/>
      <w:pgMar w:top="1100" w:right="1311" w:bottom="1282" w:left="131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;visibility:visible" o:bullet="t">
        <v:imagedata r:id="rId1" o:title=""/>
      </v:shape>
    </w:pict>
  </w:numPicBullet>
  <w:abstractNum w:abstractNumId="0" w15:restartNumberingAfterBreak="0">
    <w:nsid w:val="05C9D3E8"/>
    <w:multiLevelType w:val="singleLevel"/>
    <w:tmpl w:val="2096A417"/>
    <w:lvl w:ilvl="0">
      <w:numFmt w:val="bullet"/>
      <w:lvlText w:val="q"/>
      <w:lvlJc w:val="left"/>
      <w:pPr>
        <w:tabs>
          <w:tab w:val="num" w:pos="432"/>
        </w:tabs>
        <w:ind w:left="72"/>
      </w:pPr>
      <w:rPr>
        <w:rFonts w:ascii="Wingdings" w:hAnsi="Wingdings"/>
        <w:snapToGrid/>
        <w:sz w:val="24"/>
      </w:rPr>
    </w:lvl>
  </w:abstractNum>
  <w:abstractNum w:abstractNumId="1" w15:restartNumberingAfterBreak="0">
    <w:nsid w:val="0707CC69"/>
    <w:multiLevelType w:val="singleLevel"/>
    <w:tmpl w:val="03E8B7CB"/>
    <w:lvl w:ilvl="0">
      <w:numFmt w:val="bullet"/>
      <w:lvlText w:val="·"/>
      <w:lvlJc w:val="left"/>
      <w:pPr>
        <w:tabs>
          <w:tab w:val="num" w:pos="792"/>
        </w:tabs>
        <w:ind w:left="432"/>
      </w:pPr>
      <w:rPr>
        <w:rFonts w:ascii="Symbol" w:hAnsi="Symbol"/>
        <w:snapToGrid/>
        <w:spacing w:val="-2"/>
        <w:sz w:val="25"/>
      </w:rPr>
    </w:lvl>
  </w:abstractNum>
  <w:abstractNum w:abstractNumId="2" w15:restartNumberingAfterBreak="0">
    <w:nsid w:val="079633EC"/>
    <w:multiLevelType w:val="hybridMultilevel"/>
    <w:tmpl w:val="2822EC82"/>
    <w:lvl w:ilvl="0" w:tplc="E9E805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F8DC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EA3A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7A18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A6B2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38A5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AAE0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FADE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885B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3FB07F8"/>
    <w:multiLevelType w:val="hybridMultilevel"/>
    <w:tmpl w:val="ECCCDB9C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468F2B44"/>
    <w:multiLevelType w:val="hybridMultilevel"/>
    <w:tmpl w:val="1AE05518"/>
    <w:lvl w:ilvl="0" w:tplc="067284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0E60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B059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5215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AC9C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C007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10F2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6EF7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66E3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9391BDD"/>
    <w:multiLevelType w:val="hybridMultilevel"/>
    <w:tmpl w:val="3BA4894A"/>
    <w:lvl w:ilvl="0" w:tplc="47B42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A6B9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1A56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F089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72B9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66F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C6A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DAD0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7CCC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6A"/>
    <w:rsid w:val="000334E2"/>
    <w:rsid w:val="0006704E"/>
    <w:rsid w:val="000C79D3"/>
    <w:rsid w:val="000F157F"/>
    <w:rsid w:val="000F652A"/>
    <w:rsid w:val="0013506C"/>
    <w:rsid w:val="001C19E8"/>
    <w:rsid w:val="00256187"/>
    <w:rsid w:val="002608B7"/>
    <w:rsid w:val="002620C8"/>
    <w:rsid w:val="003132D7"/>
    <w:rsid w:val="00335030"/>
    <w:rsid w:val="00352133"/>
    <w:rsid w:val="003C3BD7"/>
    <w:rsid w:val="0041278E"/>
    <w:rsid w:val="00476521"/>
    <w:rsid w:val="004938F7"/>
    <w:rsid w:val="00573A87"/>
    <w:rsid w:val="005802E1"/>
    <w:rsid w:val="005B6706"/>
    <w:rsid w:val="005F5B73"/>
    <w:rsid w:val="00615E27"/>
    <w:rsid w:val="00670066"/>
    <w:rsid w:val="00697448"/>
    <w:rsid w:val="00701627"/>
    <w:rsid w:val="0073221D"/>
    <w:rsid w:val="00744B6D"/>
    <w:rsid w:val="007C31A6"/>
    <w:rsid w:val="007E2869"/>
    <w:rsid w:val="00851CAD"/>
    <w:rsid w:val="008C4912"/>
    <w:rsid w:val="00936539"/>
    <w:rsid w:val="00A916C0"/>
    <w:rsid w:val="00B020E7"/>
    <w:rsid w:val="00B85F09"/>
    <w:rsid w:val="00B93795"/>
    <w:rsid w:val="00CE7518"/>
    <w:rsid w:val="00D0685A"/>
    <w:rsid w:val="00D441B5"/>
    <w:rsid w:val="00DF68C5"/>
    <w:rsid w:val="00DF7E00"/>
    <w:rsid w:val="00E03953"/>
    <w:rsid w:val="00E11BC0"/>
    <w:rsid w:val="00E24A74"/>
    <w:rsid w:val="00E433C6"/>
    <w:rsid w:val="00E6032D"/>
    <w:rsid w:val="00E829B1"/>
    <w:rsid w:val="00E9236A"/>
    <w:rsid w:val="00EB20D6"/>
    <w:rsid w:val="00EC7D48"/>
    <w:rsid w:val="00F1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18E279"/>
  <w14:defaultImageDpi w14:val="0"/>
  <w15:docId w15:val="{5BFD0471-47AE-45BA-A08C-04985B6C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3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0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34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4E2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E43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3.png"/><Relationship Id="rId5" Type="http://schemas.openxmlformats.org/officeDocument/2006/relationships/customXml" Target="../customXml/item5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C051634D442458A3440254FAA626C" ma:contentTypeVersion="21" ma:contentTypeDescription="Create a new document." ma:contentTypeScope="" ma:versionID="7744d8cc297b52f1e897d449aa2c7659">
  <xsd:schema xmlns:xsd="http://www.w3.org/2001/XMLSchema" xmlns:xs="http://www.w3.org/2001/XMLSchema" xmlns:p="http://schemas.microsoft.com/office/2006/metadata/properties" xmlns:ns2="641d765f-edec-4278-bf2c-479729ee4c04" xmlns:ns3="927ac565-9faf-41de-994c-97435e338a37" targetNamespace="http://schemas.microsoft.com/office/2006/metadata/properties" ma:root="true" ma:fieldsID="b8021abd2f0179e7d13dbcc11342622a" ns2:_="" ns3:_="">
    <xsd:import namespace="641d765f-edec-4278-bf2c-479729ee4c04"/>
    <xsd:import namespace="927ac565-9faf-41de-994c-97435e338a37"/>
    <xsd:element name="properties">
      <xsd:complexType>
        <xsd:sequence>
          <xsd:element name="documentManagement">
            <xsd:complexType>
              <xsd:all>
                <xsd:element ref="ns2:Topic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d765f-edec-4278-bf2c-479729ee4c04" elementFormDefault="qualified">
    <xsd:import namespace="http://schemas.microsoft.com/office/2006/documentManagement/types"/>
    <xsd:import namespace="http://schemas.microsoft.com/office/infopath/2007/PartnerControls"/>
    <xsd:element name="Topic" ma:index="2" ma:displayName="Topic" ma:format="Dropdown" ma:internalName="Topic" ma:readOnly="false">
      <xsd:simpleType>
        <xsd:restriction base="dms:Choice">
          <xsd:enumeration value="Audit"/>
          <xsd:enumeration value="How Tos"/>
          <xsd:enumeration value="How to DMS"/>
          <xsd:enumeration value="How to Enterprise"/>
          <xsd:enumeration value="How to Uniform"/>
          <xsd:enumeration value="Form"/>
          <xsd:enumeration value="Policy Documents"/>
          <xsd:enumeration value="User Guide HC"/>
          <xsd:enumeration value="Reference Document"/>
          <xsd:enumeration value="PPF Guidance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2" nillable="true" ma:displayName="MediaServiceOCR" ma:hidden="true" ma:internalName="MediaServiceOCR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hidden="true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ac565-9faf-41de-994c-97435e338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1d765f-edec-4278-bf2c-479729ee4c04">
      <Terms xmlns="http://schemas.microsoft.com/office/infopath/2007/PartnerControls"/>
    </lcf76f155ced4ddcb4097134ff3c332f>
    <Topic xmlns="641d765f-edec-4278-bf2c-479729ee4c04">Form</Topic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C0FAC-97C0-420F-950F-837D2EB62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d765f-edec-4278-bf2c-479729ee4c04"/>
    <ds:schemaRef ds:uri="927ac565-9faf-41de-994c-97435e338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485C62-7999-486E-BB9D-8430E8DB8022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FF83A96D-66DA-40A9-9D10-4103587DAE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3225BC-7206-45D5-95F6-ECA539F96035}">
  <ds:schemaRefs>
    <ds:schemaRef ds:uri="http://purl.org/dc/elements/1.1/"/>
    <ds:schemaRef ds:uri="http://schemas.microsoft.com/office/2006/metadata/properties"/>
    <ds:schemaRef ds:uri="http://purl.org/dc/terms/"/>
    <ds:schemaRef ds:uri="927ac565-9faf-41de-994c-97435e338a37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641d765f-edec-4278-bf2c-479729ee4c04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E8427E9-C98C-45D5-AFA5-5F4B70AA1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999</Words>
  <Characters>5052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- Householder_enquiry_form</vt:lpstr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- Householder_enquiry_form</dc:title>
  <dc:subject/>
  <dc:creator>Louise Ross (Business Management (I&amp;E))</dc:creator>
  <cp:keywords/>
  <dc:description/>
  <cp:lastModifiedBy>William Clark</cp:lastModifiedBy>
  <cp:revision>3</cp:revision>
  <cp:lastPrinted>2023-05-22T14:16:00Z</cp:lastPrinted>
  <dcterms:created xsi:type="dcterms:W3CDTF">2023-06-05T10:39:00Z</dcterms:created>
  <dcterms:modified xsi:type="dcterms:W3CDTF">2023-06-05T10:49:00Z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0x010100111C051634D442458A3440254FAA626C</vt:lpwstr>
  </property>
</Properties>
</file>