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F11E" w14:textId="77777777" w:rsidR="009B0CA7" w:rsidRDefault="009B0CA7" w:rsidP="009B0CA7">
      <w:pPr>
        <w:rPr>
          <w:rFonts w:ascii="Arial" w:hAnsi="Arial" w:cs="Arial"/>
          <w:b/>
          <w:sz w:val="36"/>
          <w:szCs w:val="36"/>
        </w:rPr>
      </w:pPr>
    </w:p>
    <w:p w14:paraId="29B4C36C" w14:textId="6F75F334" w:rsidR="00EA614A" w:rsidRPr="009B0CA7" w:rsidRDefault="00C16282" w:rsidP="009B0CA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______________ </w:t>
      </w:r>
      <w:r w:rsidR="009922CC" w:rsidRPr="009B0CA7">
        <w:rPr>
          <w:rFonts w:ascii="Arial" w:hAnsi="Arial" w:cs="Arial"/>
          <w:b/>
          <w:sz w:val="36"/>
          <w:szCs w:val="36"/>
        </w:rPr>
        <w:t>Community Council</w:t>
      </w:r>
    </w:p>
    <w:p w14:paraId="16B9D091" w14:textId="77777777" w:rsidR="009922CC" w:rsidRPr="009B0CA7" w:rsidRDefault="009922CC">
      <w:pPr>
        <w:rPr>
          <w:rFonts w:ascii="Arial" w:hAnsi="Arial" w:cs="Arial"/>
          <w:sz w:val="32"/>
          <w:szCs w:val="32"/>
        </w:rPr>
      </w:pPr>
    </w:p>
    <w:p w14:paraId="71830558" w14:textId="75C2AD8B" w:rsidR="009922CC" w:rsidRPr="009B0CA7" w:rsidRDefault="009922CC">
      <w:pPr>
        <w:rPr>
          <w:rFonts w:ascii="Arial" w:hAnsi="Arial" w:cs="Arial"/>
          <w:sz w:val="32"/>
          <w:szCs w:val="32"/>
        </w:rPr>
      </w:pPr>
      <w:r w:rsidRPr="009B0CA7">
        <w:rPr>
          <w:rFonts w:ascii="Arial" w:hAnsi="Arial" w:cs="Arial"/>
          <w:sz w:val="32"/>
          <w:szCs w:val="32"/>
        </w:rPr>
        <w:t xml:space="preserve">Notice is hereby given that a meeting of the </w:t>
      </w:r>
      <w:r w:rsidR="00C16282">
        <w:rPr>
          <w:rFonts w:ascii="Arial" w:hAnsi="Arial" w:cs="Arial"/>
          <w:sz w:val="32"/>
          <w:szCs w:val="32"/>
        </w:rPr>
        <w:t>___________</w:t>
      </w:r>
      <w:r w:rsidRPr="009B0CA7">
        <w:rPr>
          <w:rFonts w:ascii="Arial" w:hAnsi="Arial" w:cs="Arial"/>
          <w:sz w:val="32"/>
          <w:szCs w:val="32"/>
        </w:rPr>
        <w:t xml:space="preserve">Community </w:t>
      </w:r>
      <w:r w:rsidR="00033981" w:rsidRPr="009B0CA7">
        <w:rPr>
          <w:rFonts w:ascii="Arial" w:hAnsi="Arial" w:cs="Arial"/>
          <w:sz w:val="32"/>
          <w:szCs w:val="32"/>
        </w:rPr>
        <w:t>Council</w:t>
      </w:r>
      <w:r w:rsidRPr="009B0CA7">
        <w:rPr>
          <w:rFonts w:ascii="Arial" w:hAnsi="Arial" w:cs="Arial"/>
          <w:sz w:val="32"/>
          <w:szCs w:val="32"/>
        </w:rPr>
        <w:t xml:space="preserve"> will be held on:</w:t>
      </w:r>
    </w:p>
    <w:p w14:paraId="76E0018C" w14:textId="77777777" w:rsidR="003D22B8" w:rsidRDefault="003D22B8">
      <w:pPr>
        <w:rPr>
          <w:rFonts w:ascii="Arial" w:hAnsi="Arial" w:cs="Arial"/>
          <w:sz w:val="32"/>
          <w:szCs w:val="32"/>
        </w:rPr>
      </w:pPr>
    </w:p>
    <w:p w14:paraId="4A70E36D" w14:textId="4888B6D7" w:rsidR="009922CC" w:rsidRPr="009B0CA7" w:rsidRDefault="009922CC">
      <w:pPr>
        <w:rPr>
          <w:rFonts w:ascii="Arial" w:hAnsi="Arial" w:cs="Arial"/>
          <w:sz w:val="32"/>
          <w:szCs w:val="32"/>
        </w:rPr>
      </w:pPr>
      <w:r w:rsidRPr="009B0CA7">
        <w:rPr>
          <w:rFonts w:ascii="Arial" w:hAnsi="Arial" w:cs="Arial"/>
          <w:sz w:val="32"/>
          <w:szCs w:val="32"/>
        </w:rPr>
        <w:t xml:space="preserve">Date: </w:t>
      </w:r>
    </w:p>
    <w:p w14:paraId="4AFC503C" w14:textId="77777777" w:rsidR="003D22B8" w:rsidRDefault="003D22B8">
      <w:pPr>
        <w:rPr>
          <w:rFonts w:ascii="Arial" w:hAnsi="Arial" w:cs="Arial"/>
          <w:sz w:val="32"/>
          <w:szCs w:val="32"/>
        </w:rPr>
      </w:pPr>
    </w:p>
    <w:p w14:paraId="67D19A25" w14:textId="3FDB2DFF" w:rsidR="009922CC" w:rsidRDefault="00BE14F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Time: </w:t>
      </w:r>
    </w:p>
    <w:p w14:paraId="0987AE9A" w14:textId="77777777" w:rsidR="003D22B8" w:rsidRDefault="003D22B8">
      <w:pPr>
        <w:rPr>
          <w:rFonts w:ascii="Arial" w:hAnsi="Arial" w:cs="Arial"/>
          <w:sz w:val="32"/>
          <w:szCs w:val="32"/>
        </w:rPr>
      </w:pPr>
    </w:p>
    <w:p w14:paraId="417E3491" w14:textId="77777777" w:rsidR="003D22B8" w:rsidRDefault="003D22B8">
      <w:pPr>
        <w:rPr>
          <w:rFonts w:ascii="Arial" w:hAnsi="Arial" w:cs="Arial"/>
          <w:sz w:val="32"/>
          <w:szCs w:val="32"/>
        </w:rPr>
      </w:pPr>
    </w:p>
    <w:p w14:paraId="6F137D91" w14:textId="56806BF3" w:rsidR="00470481" w:rsidRDefault="009922CC">
      <w:pPr>
        <w:rPr>
          <w:rFonts w:ascii="Arial" w:hAnsi="Arial" w:cs="Arial"/>
          <w:sz w:val="32"/>
          <w:szCs w:val="32"/>
        </w:rPr>
      </w:pPr>
      <w:r w:rsidRPr="009B0CA7">
        <w:rPr>
          <w:rFonts w:ascii="Arial" w:hAnsi="Arial" w:cs="Arial"/>
          <w:sz w:val="32"/>
          <w:szCs w:val="32"/>
        </w:rPr>
        <w:t xml:space="preserve">Venue: </w:t>
      </w:r>
    </w:p>
    <w:p w14:paraId="7EA7402A" w14:textId="77777777" w:rsidR="003D22B8" w:rsidRDefault="003D22B8">
      <w:pPr>
        <w:rPr>
          <w:rFonts w:ascii="Arial" w:hAnsi="Arial" w:cs="Arial"/>
          <w:sz w:val="32"/>
          <w:szCs w:val="32"/>
        </w:rPr>
      </w:pPr>
    </w:p>
    <w:p w14:paraId="59C514BE" w14:textId="21B382A2" w:rsidR="009922CC" w:rsidRDefault="009922CC">
      <w:pPr>
        <w:rPr>
          <w:rFonts w:ascii="Arial" w:hAnsi="Arial" w:cs="Arial"/>
          <w:sz w:val="32"/>
          <w:szCs w:val="32"/>
        </w:rPr>
      </w:pPr>
      <w:r w:rsidRPr="009B0CA7">
        <w:rPr>
          <w:rFonts w:ascii="Arial" w:hAnsi="Arial" w:cs="Arial"/>
          <w:sz w:val="32"/>
          <w:szCs w:val="32"/>
        </w:rPr>
        <w:t>The agenda for the meeting will be dispatched in advance of the meeting.</w:t>
      </w:r>
    </w:p>
    <w:sectPr w:rsidR="009922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EFDC" w14:textId="77777777" w:rsidR="009922CC" w:rsidRDefault="009922CC" w:rsidP="009922CC">
      <w:pPr>
        <w:spacing w:after="0" w:line="240" w:lineRule="auto"/>
      </w:pPr>
      <w:r>
        <w:separator/>
      </w:r>
    </w:p>
  </w:endnote>
  <w:endnote w:type="continuationSeparator" w:id="0">
    <w:p w14:paraId="264DD584" w14:textId="77777777" w:rsidR="009922CC" w:rsidRDefault="009922CC" w:rsidP="0099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1274" w14:textId="77777777" w:rsidR="009922CC" w:rsidRDefault="009922CC" w:rsidP="009922CC">
      <w:pPr>
        <w:spacing w:after="0" w:line="240" w:lineRule="auto"/>
      </w:pPr>
      <w:r>
        <w:separator/>
      </w:r>
    </w:p>
  </w:footnote>
  <w:footnote w:type="continuationSeparator" w:id="0">
    <w:p w14:paraId="6A2AEB1B" w14:textId="77777777" w:rsidR="009922CC" w:rsidRDefault="009922CC" w:rsidP="0099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BB0" w14:textId="75EBA86B" w:rsidR="009922CC" w:rsidRDefault="00C16282" w:rsidP="00C6619F">
    <w:pPr>
      <w:pStyle w:val="Header"/>
      <w:jc w:val="right"/>
    </w:pPr>
    <w:r>
      <w:rPr>
        <w:noProof/>
        <w:lang w:eastAsia="en-GB"/>
      </w:rPr>
      <w:t>3.</w:t>
    </w:r>
    <w:r w:rsidR="00B1489B">
      <w:rPr>
        <w:noProof/>
        <w:lang w:eastAsia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CC"/>
    <w:rsid w:val="00033981"/>
    <w:rsid w:val="0006617E"/>
    <w:rsid w:val="000B6697"/>
    <w:rsid w:val="0014307C"/>
    <w:rsid w:val="001E4391"/>
    <w:rsid w:val="001E7434"/>
    <w:rsid w:val="002D657D"/>
    <w:rsid w:val="003332E7"/>
    <w:rsid w:val="00345885"/>
    <w:rsid w:val="003D22B8"/>
    <w:rsid w:val="003F4191"/>
    <w:rsid w:val="00420A7D"/>
    <w:rsid w:val="00470481"/>
    <w:rsid w:val="004C3204"/>
    <w:rsid w:val="004C683C"/>
    <w:rsid w:val="004E2F2F"/>
    <w:rsid w:val="005601EA"/>
    <w:rsid w:val="00591DA2"/>
    <w:rsid w:val="005E05A2"/>
    <w:rsid w:val="0062796E"/>
    <w:rsid w:val="00636003"/>
    <w:rsid w:val="006E189F"/>
    <w:rsid w:val="0073120F"/>
    <w:rsid w:val="0095206F"/>
    <w:rsid w:val="00967CF0"/>
    <w:rsid w:val="009922CC"/>
    <w:rsid w:val="009B0CA7"/>
    <w:rsid w:val="00A50FD8"/>
    <w:rsid w:val="00B1489B"/>
    <w:rsid w:val="00B458C6"/>
    <w:rsid w:val="00BE14F8"/>
    <w:rsid w:val="00C0439F"/>
    <w:rsid w:val="00C16282"/>
    <w:rsid w:val="00C330E7"/>
    <w:rsid w:val="00C6619F"/>
    <w:rsid w:val="00CE0BAE"/>
    <w:rsid w:val="00CF1677"/>
    <w:rsid w:val="00E55D32"/>
    <w:rsid w:val="00EA614A"/>
    <w:rsid w:val="00EA6CBD"/>
    <w:rsid w:val="00EB4AF5"/>
    <w:rsid w:val="00F06707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C299"/>
  <w15:chartTrackingRefBased/>
  <w15:docId w15:val="{EBDD0D5D-3A3C-4776-8D65-7264BAA6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2CC"/>
  </w:style>
  <w:style w:type="paragraph" w:styleId="Footer">
    <w:name w:val="footer"/>
    <w:basedOn w:val="Normal"/>
    <w:link w:val="FooterChar"/>
    <w:uiPriority w:val="99"/>
    <w:unhideWhenUsed/>
    <w:rsid w:val="00992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2CC"/>
  </w:style>
  <w:style w:type="character" w:styleId="Hyperlink">
    <w:name w:val="Hyperlink"/>
    <w:basedOn w:val="DefaultParagraphFont"/>
    <w:uiPriority w:val="99"/>
    <w:semiHidden/>
    <w:unhideWhenUsed/>
    <w:rsid w:val="0062796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79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187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Duke</dc:creator>
  <cp:keywords/>
  <dc:description/>
  <cp:lastModifiedBy>Debra Duke</cp:lastModifiedBy>
  <cp:revision>4</cp:revision>
  <cp:lastPrinted>2023-07-06T11:33:00Z</cp:lastPrinted>
  <dcterms:created xsi:type="dcterms:W3CDTF">2025-10-20T13:26:00Z</dcterms:created>
  <dcterms:modified xsi:type="dcterms:W3CDTF">2025-10-20T13:47:00Z</dcterms:modified>
</cp:coreProperties>
</file>