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552" w14:textId="77777777" w:rsidR="00D97769" w:rsidRPr="00D97769" w:rsidRDefault="00D97769" w:rsidP="00D97769">
      <w:pPr>
        <w:spacing w:after="0"/>
        <w:rPr>
          <w:b/>
          <w:bCs/>
        </w:rPr>
      </w:pPr>
      <w:r w:rsidRPr="00D97769">
        <w:rPr>
          <w:b/>
          <w:bCs/>
        </w:rPr>
        <w:t>Portknockie Waiting List</w:t>
      </w:r>
    </w:p>
    <w:p w14:paraId="6147A724" w14:textId="12DDDD52" w:rsidR="00D97769" w:rsidRDefault="00D97769" w:rsidP="00D97769">
      <w:pPr>
        <w:spacing w:after="0"/>
      </w:pPr>
      <w:r>
        <w:tab/>
      </w:r>
    </w:p>
    <w:p w14:paraId="79AFFFF1" w14:textId="77777777" w:rsidR="00BF0EEE" w:rsidRDefault="00BF0EEE" w:rsidP="00BF0EE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  <w:t>Currently being updated – Enquire with Harbour Office 01542 831700</w:t>
      </w:r>
    </w:p>
    <w:p w14:paraId="775C1042" w14:textId="77777777" w:rsidR="00D97769" w:rsidRDefault="00D97769" w:rsidP="00D97769"/>
    <w:p w14:paraId="21E8BC46" w14:textId="77777777" w:rsidR="00D97769" w:rsidRDefault="00D97769" w:rsidP="00D97769">
      <w:r>
        <w:t>There will be current berth holders from the current year who will not renew their berths – we will not know how many until the renewals are all returned and processed this year.</w:t>
      </w:r>
    </w:p>
    <w:p w14:paraId="788B8C7D" w14:textId="77777777" w:rsidR="00D97769" w:rsidRDefault="00D97769" w:rsidP="00D97769">
      <w:r>
        <w:t xml:space="preserve">There will be </w:t>
      </w:r>
      <w:proofErr w:type="gramStart"/>
      <w:r>
        <w:t>a number of</w:t>
      </w:r>
      <w:proofErr w:type="gramEnd"/>
      <w:r>
        <w:t xml:space="preserve"> people on the waiting list who are already berth holders but require a move to a different type/size of berth – These should not affect how long you will have to wait, because as they move their old berth becomes free.</w:t>
      </w:r>
    </w:p>
    <w:p w14:paraId="1C99870E" w14:textId="77777777" w:rsidR="00D97769" w:rsidRDefault="00D97769" w:rsidP="00D97769">
      <w:proofErr w:type="gramStart"/>
      <w:r>
        <w:t>Additionally</w:t>
      </w:r>
      <w:proofErr w:type="gramEnd"/>
      <w:r>
        <w:t xml:space="preserve"> there are </w:t>
      </w:r>
      <w:proofErr w:type="gramStart"/>
      <w:r>
        <w:t>a number of</w:t>
      </w:r>
      <w:proofErr w:type="gramEnd"/>
      <w:r>
        <w:t xml:space="preserve"> people on the waiting list who require a specific type of berth, (wall or pontoon), that may not be currently available. This is generally from a wall berth to a pontoon, but a request to move in the other direction is not unheard of.</w:t>
      </w:r>
    </w:p>
    <w:p w14:paraId="48DEF070" w14:textId="77777777" w:rsidR="00D97769" w:rsidRDefault="00D97769" w:rsidP="00D97769">
      <w:r>
        <w:t>As you can appreciate, because of the above reasons, the waiting list is very dynamic and changes considerably, particularly around renewal time.</w:t>
      </w:r>
    </w:p>
    <w:p w14:paraId="2BBAD60D" w14:textId="77777777" w:rsidR="00D97769" w:rsidRDefault="00D97769" w:rsidP="00D97769">
      <w:r>
        <w:t>Finally, a lot of the folk on the waiting list are on all waiting lists (Findochty, Portknockie, Cullen, Burghead &amp; Hopeman) – If they are given a berth at one of these harbours, they will normally (but not always) come off the lists for the others, effectively moving you up on any lists that you are on.</w:t>
      </w:r>
    </w:p>
    <w:p w14:paraId="39B270A3" w14:textId="77777777" w:rsidR="00D97769" w:rsidRDefault="00D97769" w:rsidP="00D97769"/>
    <w:p w14:paraId="0C756993" w14:textId="199489C5" w:rsidR="007C714D" w:rsidRDefault="00D97769">
      <w:r>
        <w:t xml:space="preserve">It is not unheard of to be placed at around number 50 on a waiting list </w:t>
      </w:r>
      <w:proofErr w:type="gramStart"/>
      <w:r>
        <w:t>around  the</w:t>
      </w:r>
      <w:proofErr w:type="gramEnd"/>
      <w:r>
        <w:t xml:space="preserve"> renewal period and find that you are offered a berth during that year.</w:t>
      </w:r>
    </w:p>
    <w:sectPr w:rsidR="007C714D" w:rsidSect="00D97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69"/>
    <w:rsid w:val="002941A2"/>
    <w:rsid w:val="00351EBF"/>
    <w:rsid w:val="007C714D"/>
    <w:rsid w:val="00960C8F"/>
    <w:rsid w:val="00BF0EEE"/>
    <w:rsid w:val="00D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BA98"/>
  <w15:chartTrackingRefBased/>
  <w15:docId w15:val="{CF1F9AA3-8881-4614-A5DF-F3C0F05E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6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6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6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6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1139</Characters>
  <Application>Microsoft Office Word</Application>
  <DocSecurity>0</DocSecurity>
  <Lines>21</Lines>
  <Paragraphs>8</Paragraphs>
  <ScaleCrop>false</ScaleCrop>
  <Company>The Moray Council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Hemsley</dc:creator>
  <cp:keywords/>
  <dc:description/>
  <cp:lastModifiedBy>Rick Hemsley</cp:lastModifiedBy>
  <cp:revision>3</cp:revision>
  <dcterms:created xsi:type="dcterms:W3CDTF">2026-01-14T14:11:00Z</dcterms:created>
  <dcterms:modified xsi:type="dcterms:W3CDTF">2026-01-15T10:17:00Z</dcterms:modified>
</cp:coreProperties>
</file>