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95CA" w14:textId="77777777" w:rsidR="007509B3" w:rsidRPr="00810ADC" w:rsidRDefault="002E4873" w:rsidP="00556886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YOUR </w:t>
      </w:r>
      <w:r w:rsidR="007509B3" w:rsidRPr="00810ADC">
        <w:rPr>
          <w:rFonts w:cstheme="minorHAnsi"/>
          <w:b/>
          <w:sz w:val="36"/>
          <w:szCs w:val="36"/>
        </w:rPr>
        <w:t>MARRIAGE</w:t>
      </w:r>
      <w:r w:rsidR="00556886">
        <w:rPr>
          <w:rFonts w:cstheme="minorHAnsi"/>
          <w:b/>
          <w:sz w:val="36"/>
          <w:szCs w:val="36"/>
        </w:rPr>
        <w:t xml:space="preserve"> OR</w:t>
      </w:r>
      <w:r>
        <w:rPr>
          <w:rFonts w:cstheme="minorHAnsi"/>
          <w:b/>
          <w:sz w:val="36"/>
          <w:szCs w:val="36"/>
        </w:rPr>
        <w:t xml:space="preserve"> </w:t>
      </w:r>
      <w:r w:rsidR="009349D5" w:rsidRPr="00810ADC">
        <w:rPr>
          <w:rFonts w:cstheme="minorHAnsi"/>
          <w:b/>
          <w:sz w:val="36"/>
          <w:szCs w:val="36"/>
        </w:rPr>
        <w:t>CIVIL PARTNERSHIP</w:t>
      </w:r>
      <w:r w:rsidR="007509B3" w:rsidRPr="00810ADC">
        <w:rPr>
          <w:rFonts w:cstheme="minorHAnsi"/>
          <w:b/>
          <w:sz w:val="36"/>
          <w:szCs w:val="36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349D5" w:rsidRPr="00810ADC" w14:paraId="12BC6111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4EF43EDF" w14:textId="77777777" w:rsidR="009349D5" w:rsidRPr="00A30F90" w:rsidRDefault="009349D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Party 1 Full Name </w:t>
            </w:r>
          </w:p>
        </w:tc>
        <w:tc>
          <w:tcPr>
            <w:tcW w:w="6753" w:type="dxa"/>
          </w:tcPr>
          <w:p w14:paraId="0B1CDEB6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6D989C98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9D5" w:rsidRPr="00810ADC" w14:paraId="30C980DF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5FE487BD" w14:textId="77777777" w:rsidR="009349D5" w:rsidRPr="00A30F90" w:rsidRDefault="009349D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Party 2 Full Name </w:t>
            </w:r>
          </w:p>
        </w:tc>
        <w:tc>
          <w:tcPr>
            <w:tcW w:w="6753" w:type="dxa"/>
          </w:tcPr>
          <w:p w14:paraId="5D385133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548FEED0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9D5" w:rsidRPr="00810ADC" w14:paraId="31B5E8CD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3D61C6A6" w14:textId="77777777" w:rsidR="009349D5" w:rsidRPr="00A30F90" w:rsidRDefault="009349D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Date </w:t>
            </w:r>
            <w:r w:rsidR="00284931">
              <w:rPr>
                <w:rFonts w:cstheme="minorHAnsi"/>
                <w:b/>
                <w:sz w:val="24"/>
                <w:szCs w:val="24"/>
              </w:rPr>
              <w:t>of Ceremony</w:t>
            </w:r>
          </w:p>
        </w:tc>
        <w:tc>
          <w:tcPr>
            <w:tcW w:w="6753" w:type="dxa"/>
          </w:tcPr>
          <w:p w14:paraId="6B0EADC3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2D2CFB6A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9D5" w:rsidRPr="00810ADC" w14:paraId="75CDA6CF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2AB0CB67" w14:textId="77777777" w:rsidR="009349D5" w:rsidRPr="00A30F90" w:rsidRDefault="009349D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Venue </w:t>
            </w:r>
          </w:p>
        </w:tc>
        <w:tc>
          <w:tcPr>
            <w:tcW w:w="6753" w:type="dxa"/>
          </w:tcPr>
          <w:p w14:paraId="5B77FA78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24D0B572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9D5" w:rsidRPr="00810ADC" w14:paraId="0CA43A25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6D854F94" w14:textId="77777777" w:rsidR="009349D5" w:rsidRPr="00A30F90" w:rsidRDefault="006108E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Your </w:t>
            </w:r>
            <w:r w:rsidR="00FE1859" w:rsidRPr="00A30F90">
              <w:rPr>
                <w:rFonts w:cstheme="minorHAnsi"/>
                <w:b/>
                <w:sz w:val="24"/>
                <w:szCs w:val="24"/>
              </w:rPr>
              <w:t xml:space="preserve">Telephone No. </w:t>
            </w:r>
            <w:r w:rsidR="009349D5" w:rsidRPr="00A30F9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14:paraId="2E4ACEB0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06E7FB66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9D5" w:rsidRPr="00810ADC" w14:paraId="01639DB0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135758DD" w14:textId="77777777" w:rsidR="009349D5" w:rsidRPr="00A30F90" w:rsidRDefault="006108E5" w:rsidP="00966D0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Your </w:t>
            </w:r>
            <w:r w:rsidR="009349D5" w:rsidRPr="00A30F90">
              <w:rPr>
                <w:rFonts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753" w:type="dxa"/>
          </w:tcPr>
          <w:p w14:paraId="18F8CB56" w14:textId="77777777" w:rsidR="009349D5" w:rsidRPr="00810ADC" w:rsidRDefault="009349D5" w:rsidP="00966D04">
            <w:pPr>
              <w:rPr>
                <w:rFonts w:cstheme="minorHAnsi"/>
                <w:sz w:val="24"/>
                <w:szCs w:val="24"/>
              </w:rPr>
            </w:pPr>
          </w:p>
          <w:p w14:paraId="1B9D6CCC" w14:textId="77777777" w:rsidR="006D4084" w:rsidRPr="00810ADC" w:rsidRDefault="006D4084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2885" w:rsidRPr="00810ADC" w14:paraId="5CB911EF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76322189" w14:textId="4F367E12" w:rsidR="00042885" w:rsidRPr="00A30F90" w:rsidRDefault="00042885" w:rsidP="00966D0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Address to where marriage extract is to be posted</w:t>
            </w:r>
          </w:p>
        </w:tc>
        <w:tc>
          <w:tcPr>
            <w:tcW w:w="6753" w:type="dxa"/>
          </w:tcPr>
          <w:p w14:paraId="7C3D74DC" w14:textId="77777777" w:rsidR="00042885" w:rsidRPr="00810ADC" w:rsidRDefault="00042885" w:rsidP="00966D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B026A7" w14:textId="77777777" w:rsidR="007509B3" w:rsidRPr="00810ADC" w:rsidRDefault="00FE1859" w:rsidP="009349D5">
      <w:pPr>
        <w:jc w:val="center"/>
        <w:rPr>
          <w:rFonts w:cstheme="minorHAnsi"/>
          <w:b/>
          <w:sz w:val="28"/>
          <w:szCs w:val="28"/>
        </w:rPr>
      </w:pPr>
      <w:r w:rsidRPr="00810ADC">
        <w:rPr>
          <w:rFonts w:cstheme="minorHAnsi"/>
          <w:b/>
          <w:sz w:val="28"/>
          <w:szCs w:val="28"/>
        </w:rPr>
        <w:t>CIVIL CEREMONY</w:t>
      </w:r>
      <w:r w:rsidR="00AE2EC5" w:rsidRPr="00810ADC">
        <w:rPr>
          <w:rFonts w:cstheme="minorHAnsi"/>
          <w:b/>
          <w:sz w:val="28"/>
          <w:szCs w:val="28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51"/>
        <w:gridCol w:w="2251"/>
        <w:gridCol w:w="2251"/>
      </w:tblGrid>
      <w:tr w:rsidR="00042885" w:rsidRPr="00810ADC" w14:paraId="597A600F" w14:textId="77777777" w:rsidTr="00042885">
        <w:tc>
          <w:tcPr>
            <w:tcW w:w="2263" w:type="dxa"/>
            <w:shd w:val="clear" w:color="auto" w:fill="D9D9D9" w:themeFill="background1" w:themeFillShade="D9"/>
          </w:tcPr>
          <w:p w14:paraId="45C77B08" w14:textId="77777777" w:rsidR="00042885" w:rsidRPr="00A30F90" w:rsidRDefault="00042885" w:rsidP="009349D5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>Time of Ceremony</w:t>
            </w:r>
          </w:p>
        </w:tc>
        <w:tc>
          <w:tcPr>
            <w:tcW w:w="2251" w:type="dxa"/>
          </w:tcPr>
          <w:p w14:paraId="49403017" w14:textId="77777777" w:rsidR="00042885" w:rsidRPr="00810ADC" w:rsidRDefault="00042885" w:rsidP="009349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D0CECE" w:themeFill="background2" w:themeFillShade="E6"/>
          </w:tcPr>
          <w:p w14:paraId="3E81C9AF" w14:textId="534E7FF0" w:rsidR="00042885" w:rsidRPr="00810ADC" w:rsidRDefault="00042885" w:rsidP="009349D5">
            <w:pPr>
              <w:rPr>
                <w:rFonts w:cstheme="minorHAnsi"/>
                <w:sz w:val="28"/>
                <w:szCs w:val="28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>Number of Guests</w:t>
            </w:r>
          </w:p>
        </w:tc>
        <w:tc>
          <w:tcPr>
            <w:tcW w:w="2251" w:type="dxa"/>
          </w:tcPr>
          <w:p w14:paraId="10C7BBC0" w14:textId="492FC909" w:rsidR="00042885" w:rsidRPr="00810ADC" w:rsidRDefault="00042885" w:rsidP="009349D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EF708D5" w14:textId="5ECACFA5" w:rsidR="00FE1859" w:rsidRPr="00664823" w:rsidRDefault="00AE2EC5" w:rsidP="006D4084">
      <w:pPr>
        <w:rPr>
          <w:rFonts w:cstheme="minorHAnsi"/>
          <w:b/>
          <w:sz w:val="20"/>
          <w:szCs w:val="20"/>
        </w:rPr>
      </w:pPr>
      <w:r w:rsidRPr="00664823">
        <w:rPr>
          <w:rFonts w:cstheme="minorHAnsi"/>
          <w:b/>
          <w:sz w:val="20"/>
          <w:szCs w:val="20"/>
        </w:rPr>
        <w:t>*</w:t>
      </w:r>
      <w:r w:rsidR="00F66640">
        <w:rPr>
          <w:rFonts w:cstheme="minorHAnsi"/>
          <w:b/>
          <w:sz w:val="20"/>
          <w:szCs w:val="20"/>
        </w:rPr>
        <w:t>We ask for a £</w:t>
      </w:r>
      <w:r w:rsidR="001352B2">
        <w:rPr>
          <w:rFonts w:cstheme="minorHAnsi"/>
          <w:b/>
          <w:sz w:val="20"/>
          <w:szCs w:val="20"/>
        </w:rPr>
        <w:t>8</w:t>
      </w:r>
      <w:r w:rsidR="005B36EF">
        <w:rPr>
          <w:rFonts w:cstheme="minorHAnsi"/>
          <w:b/>
          <w:sz w:val="20"/>
          <w:szCs w:val="20"/>
        </w:rPr>
        <w:t>7</w:t>
      </w:r>
      <w:r w:rsidR="00C67AEF" w:rsidRPr="00664823">
        <w:rPr>
          <w:rFonts w:cstheme="minorHAnsi"/>
          <w:b/>
          <w:sz w:val="20"/>
          <w:szCs w:val="20"/>
        </w:rPr>
        <w:t xml:space="preserve"> </w:t>
      </w:r>
      <w:r w:rsidR="00FE1859" w:rsidRPr="00664823">
        <w:rPr>
          <w:rFonts w:cstheme="minorHAnsi"/>
          <w:b/>
          <w:sz w:val="20"/>
          <w:szCs w:val="20"/>
        </w:rPr>
        <w:t>non-refundable deposit at time</w:t>
      </w:r>
      <w:r w:rsidR="00DD45D9" w:rsidRPr="00664823">
        <w:rPr>
          <w:rFonts w:cstheme="minorHAnsi"/>
          <w:b/>
          <w:sz w:val="20"/>
          <w:szCs w:val="20"/>
        </w:rPr>
        <w:t xml:space="preserve"> of booking. Balance of fee is due when Notices of Marriage are submitted</w:t>
      </w:r>
    </w:p>
    <w:p w14:paraId="561A8E0C" w14:textId="77777777" w:rsidR="009349D5" w:rsidRPr="00810ADC" w:rsidRDefault="00FE1859" w:rsidP="006D4084">
      <w:pPr>
        <w:jc w:val="center"/>
        <w:rPr>
          <w:rFonts w:cstheme="minorHAnsi"/>
          <w:b/>
          <w:sz w:val="28"/>
          <w:szCs w:val="28"/>
        </w:rPr>
      </w:pPr>
      <w:r w:rsidRPr="00810ADC">
        <w:rPr>
          <w:rFonts w:cstheme="minorHAnsi"/>
          <w:b/>
          <w:sz w:val="28"/>
          <w:szCs w:val="28"/>
        </w:rPr>
        <w:t>RELIGIOUS/BELIEF CEREMONY</w:t>
      </w:r>
      <w:r w:rsidR="00AE2EC5" w:rsidRPr="00810ADC">
        <w:rPr>
          <w:rFonts w:cstheme="minorHAnsi"/>
          <w:b/>
          <w:sz w:val="28"/>
          <w:szCs w:val="28"/>
        </w:rPr>
        <w:t>*</w:t>
      </w:r>
      <w:r w:rsidR="00386C7B" w:rsidRPr="00810ADC">
        <w:rPr>
          <w:rFonts w:cstheme="minorHAnsi"/>
          <w:b/>
          <w:sz w:val="28"/>
          <w:szCs w:val="28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349D5" w:rsidRPr="00810ADC" w14:paraId="652C0957" w14:textId="77777777" w:rsidTr="00D23186">
        <w:tc>
          <w:tcPr>
            <w:tcW w:w="3681" w:type="dxa"/>
            <w:shd w:val="clear" w:color="auto" w:fill="D9D9D9" w:themeFill="background1" w:themeFillShade="D9"/>
          </w:tcPr>
          <w:p w14:paraId="53C844D0" w14:textId="77777777" w:rsidR="009349D5" w:rsidRPr="00A30F90" w:rsidRDefault="009349D5" w:rsidP="00462734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Celebrant’s Full Name </w:t>
            </w:r>
          </w:p>
        </w:tc>
        <w:tc>
          <w:tcPr>
            <w:tcW w:w="5335" w:type="dxa"/>
          </w:tcPr>
          <w:p w14:paraId="4504D354" w14:textId="77777777" w:rsidR="009349D5" w:rsidRPr="00810ADC" w:rsidRDefault="009349D5" w:rsidP="009349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49D5" w:rsidRPr="00810ADC" w14:paraId="5D8B3275" w14:textId="77777777" w:rsidTr="00D23186">
        <w:tc>
          <w:tcPr>
            <w:tcW w:w="3681" w:type="dxa"/>
            <w:shd w:val="clear" w:color="auto" w:fill="D9D9D9" w:themeFill="background1" w:themeFillShade="D9"/>
          </w:tcPr>
          <w:p w14:paraId="656F47EA" w14:textId="77777777" w:rsidR="009349D5" w:rsidRPr="00A30F90" w:rsidRDefault="009349D5" w:rsidP="009349D5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Celebrant’s Designation/Title </w:t>
            </w:r>
          </w:p>
        </w:tc>
        <w:tc>
          <w:tcPr>
            <w:tcW w:w="5335" w:type="dxa"/>
          </w:tcPr>
          <w:p w14:paraId="7926B8C4" w14:textId="77777777" w:rsidR="009349D5" w:rsidRPr="00810ADC" w:rsidRDefault="009349D5" w:rsidP="009349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49D5" w:rsidRPr="00810ADC" w14:paraId="0C804D25" w14:textId="77777777" w:rsidTr="00D23186">
        <w:tc>
          <w:tcPr>
            <w:tcW w:w="3681" w:type="dxa"/>
            <w:shd w:val="clear" w:color="auto" w:fill="D9D9D9" w:themeFill="background1" w:themeFillShade="D9"/>
          </w:tcPr>
          <w:p w14:paraId="401BAB10" w14:textId="77777777" w:rsidR="009349D5" w:rsidRPr="00A30F90" w:rsidRDefault="009349D5" w:rsidP="009349D5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Name of Organisation or Church </w:t>
            </w:r>
            <w:r w:rsidR="00596F90" w:rsidRPr="00A30F90">
              <w:rPr>
                <w:rFonts w:cstheme="minorHAnsi"/>
                <w:b/>
                <w:sz w:val="24"/>
                <w:szCs w:val="24"/>
              </w:rPr>
              <w:t>to w</w:t>
            </w:r>
            <w:r w:rsidRPr="00A30F90">
              <w:rPr>
                <w:rFonts w:cstheme="minorHAnsi"/>
                <w:b/>
                <w:sz w:val="24"/>
                <w:szCs w:val="24"/>
              </w:rPr>
              <w:t>hich they are attached</w:t>
            </w:r>
          </w:p>
        </w:tc>
        <w:tc>
          <w:tcPr>
            <w:tcW w:w="5335" w:type="dxa"/>
          </w:tcPr>
          <w:p w14:paraId="007E689F" w14:textId="77777777" w:rsidR="009349D5" w:rsidRPr="00810ADC" w:rsidRDefault="009349D5" w:rsidP="009349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49D5" w:rsidRPr="00810ADC" w14:paraId="233DE644" w14:textId="77777777" w:rsidTr="00D23186">
        <w:tc>
          <w:tcPr>
            <w:tcW w:w="3681" w:type="dxa"/>
            <w:shd w:val="clear" w:color="auto" w:fill="D9D9D9" w:themeFill="background1" w:themeFillShade="D9"/>
          </w:tcPr>
          <w:p w14:paraId="311C2C75" w14:textId="77777777" w:rsidR="009349D5" w:rsidRPr="00A30F90" w:rsidRDefault="00FE1859" w:rsidP="00FE1859">
            <w:pPr>
              <w:rPr>
                <w:rFonts w:cstheme="minorHAnsi"/>
                <w:b/>
                <w:sz w:val="24"/>
                <w:szCs w:val="24"/>
              </w:rPr>
            </w:pPr>
            <w:r w:rsidRPr="00A30F90">
              <w:rPr>
                <w:rFonts w:cstheme="minorHAnsi"/>
                <w:b/>
                <w:sz w:val="24"/>
                <w:szCs w:val="24"/>
              </w:rPr>
              <w:t xml:space="preserve">Celebrant’s Telephone Number </w:t>
            </w:r>
          </w:p>
        </w:tc>
        <w:tc>
          <w:tcPr>
            <w:tcW w:w="5335" w:type="dxa"/>
          </w:tcPr>
          <w:p w14:paraId="20E24355" w14:textId="77777777" w:rsidR="009349D5" w:rsidRPr="00810ADC" w:rsidRDefault="009349D5" w:rsidP="009349D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8B77A63" w14:textId="77777777" w:rsidR="00DD45D9" w:rsidRPr="00664823" w:rsidRDefault="00386C7B" w:rsidP="006D4084">
      <w:pPr>
        <w:rPr>
          <w:rFonts w:cstheme="minorHAnsi"/>
          <w:b/>
          <w:sz w:val="20"/>
          <w:szCs w:val="20"/>
        </w:rPr>
      </w:pPr>
      <w:r w:rsidRPr="00664823">
        <w:rPr>
          <w:rFonts w:cstheme="minorHAnsi"/>
          <w:b/>
          <w:sz w:val="20"/>
          <w:szCs w:val="20"/>
        </w:rPr>
        <w:t>*</w:t>
      </w:r>
      <w:r w:rsidR="00AE2EC5" w:rsidRPr="00664823">
        <w:rPr>
          <w:rFonts w:cstheme="minorHAnsi"/>
          <w:b/>
          <w:sz w:val="20"/>
          <w:szCs w:val="20"/>
        </w:rPr>
        <w:t>*</w:t>
      </w:r>
      <w:r w:rsidR="00C67AEF" w:rsidRPr="00664823">
        <w:rPr>
          <w:rFonts w:cstheme="minorHAnsi"/>
          <w:b/>
          <w:sz w:val="20"/>
          <w:szCs w:val="20"/>
        </w:rPr>
        <w:t>There is a £100</w:t>
      </w:r>
      <w:r w:rsidR="00DD45D9" w:rsidRPr="00664823">
        <w:rPr>
          <w:rFonts w:cstheme="minorHAnsi"/>
          <w:b/>
          <w:sz w:val="20"/>
          <w:szCs w:val="20"/>
        </w:rPr>
        <w:t xml:space="preserve"> fee for all religious/belief registrations </w:t>
      </w:r>
    </w:p>
    <w:p w14:paraId="51DEE239" w14:textId="77777777" w:rsidR="00FE1859" w:rsidRPr="00810ADC" w:rsidRDefault="00FE1859" w:rsidP="006D4084">
      <w:pPr>
        <w:jc w:val="center"/>
        <w:rPr>
          <w:rFonts w:cstheme="minorHAnsi"/>
          <w:b/>
          <w:sz w:val="28"/>
          <w:szCs w:val="28"/>
        </w:rPr>
      </w:pPr>
      <w:r w:rsidRPr="00810ADC">
        <w:rPr>
          <w:rFonts w:cstheme="minorHAnsi"/>
          <w:b/>
          <w:sz w:val="28"/>
          <w:szCs w:val="28"/>
        </w:rPr>
        <w:t>WITNESSES</w:t>
      </w:r>
    </w:p>
    <w:p w14:paraId="6E997404" w14:textId="77777777" w:rsidR="00FE1859" w:rsidRPr="00810ADC" w:rsidRDefault="00FE1859" w:rsidP="00FE1859">
      <w:pPr>
        <w:rPr>
          <w:rFonts w:cstheme="minorHAnsi"/>
        </w:rPr>
      </w:pPr>
      <w:r w:rsidRPr="00810ADC">
        <w:rPr>
          <w:rFonts w:cstheme="minorHAnsi"/>
        </w:rPr>
        <w:t>Please provide the full names and addr</w:t>
      </w:r>
      <w:r w:rsidR="00AE2EC5" w:rsidRPr="00810ADC">
        <w:rPr>
          <w:rFonts w:cstheme="minorHAnsi"/>
        </w:rPr>
        <w:t>esses of two witnesses aged 16 years old or 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E1859" w:rsidRPr="00810ADC" w14:paraId="50BDA005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1004B4BE" w14:textId="77777777" w:rsidR="00FE1859" w:rsidRPr="00A30F90" w:rsidRDefault="00FE1859" w:rsidP="00145777">
            <w:pPr>
              <w:rPr>
                <w:rFonts w:cstheme="minorHAnsi"/>
                <w:b/>
              </w:rPr>
            </w:pPr>
            <w:r w:rsidRPr="00A30F90">
              <w:rPr>
                <w:rFonts w:cstheme="minorHAnsi"/>
                <w:b/>
              </w:rPr>
              <w:t xml:space="preserve">Full Name </w:t>
            </w:r>
          </w:p>
          <w:p w14:paraId="1F969718" w14:textId="77777777" w:rsidR="000C1B6B" w:rsidRPr="00810ADC" w:rsidRDefault="000C1B6B" w:rsidP="00145777">
            <w:pPr>
              <w:rPr>
                <w:rFonts w:cstheme="minorHAnsi"/>
              </w:rPr>
            </w:pPr>
            <w:r w:rsidRPr="00A30F90">
              <w:rPr>
                <w:rFonts w:cstheme="minorHAnsi"/>
                <w:b/>
              </w:rPr>
              <w:t>(incl. middle name</w:t>
            </w:r>
            <w:r w:rsidR="00462734" w:rsidRPr="00A30F90">
              <w:rPr>
                <w:rFonts w:cstheme="minorHAnsi"/>
                <w:b/>
              </w:rPr>
              <w:t>s</w:t>
            </w:r>
            <w:r w:rsidRPr="00A30F90">
              <w:rPr>
                <w:rFonts w:cstheme="minorHAnsi"/>
                <w:b/>
              </w:rPr>
              <w:t>)</w:t>
            </w:r>
          </w:p>
        </w:tc>
        <w:tc>
          <w:tcPr>
            <w:tcW w:w="6753" w:type="dxa"/>
          </w:tcPr>
          <w:p w14:paraId="6F2F44CA" w14:textId="77777777" w:rsidR="00FE1859" w:rsidRPr="00810ADC" w:rsidRDefault="00FE1859" w:rsidP="00145777">
            <w:pPr>
              <w:rPr>
                <w:rFonts w:cstheme="minorHAnsi"/>
              </w:rPr>
            </w:pPr>
          </w:p>
          <w:p w14:paraId="036EE7C2" w14:textId="77777777" w:rsidR="006D4084" w:rsidRPr="00810ADC" w:rsidRDefault="006D4084" w:rsidP="00145777">
            <w:pPr>
              <w:rPr>
                <w:rFonts w:cstheme="minorHAnsi"/>
              </w:rPr>
            </w:pPr>
          </w:p>
        </w:tc>
      </w:tr>
      <w:tr w:rsidR="00FE1859" w:rsidRPr="00810ADC" w14:paraId="4308C9A9" w14:textId="77777777" w:rsidTr="00D23186">
        <w:trPr>
          <w:trHeight w:val="1028"/>
        </w:trPr>
        <w:tc>
          <w:tcPr>
            <w:tcW w:w="2263" w:type="dxa"/>
            <w:shd w:val="clear" w:color="auto" w:fill="D9D9D9" w:themeFill="background1" w:themeFillShade="D9"/>
          </w:tcPr>
          <w:p w14:paraId="15B0AF8B" w14:textId="77777777" w:rsidR="00FE1859" w:rsidRPr="00664823" w:rsidRDefault="00FE1859" w:rsidP="00145777">
            <w:pPr>
              <w:rPr>
                <w:rFonts w:cstheme="minorHAnsi"/>
                <w:b/>
              </w:rPr>
            </w:pPr>
            <w:r w:rsidRPr="00664823">
              <w:rPr>
                <w:rFonts w:cstheme="minorHAnsi"/>
                <w:b/>
              </w:rPr>
              <w:t>Full Postal Address</w:t>
            </w:r>
          </w:p>
          <w:p w14:paraId="364B252A" w14:textId="77777777" w:rsidR="000C1B6B" w:rsidRPr="00810ADC" w:rsidRDefault="000C1B6B" w:rsidP="00145777">
            <w:pPr>
              <w:rPr>
                <w:rFonts w:cstheme="minorHAnsi"/>
              </w:rPr>
            </w:pPr>
          </w:p>
          <w:p w14:paraId="7BDD828A" w14:textId="77777777" w:rsidR="00FE1859" w:rsidRPr="00810ADC" w:rsidRDefault="00FE1859" w:rsidP="00145777">
            <w:pPr>
              <w:rPr>
                <w:rFonts w:cstheme="minorHAnsi"/>
              </w:rPr>
            </w:pPr>
          </w:p>
        </w:tc>
        <w:tc>
          <w:tcPr>
            <w:tcW w:w="6753" w:type="dxa"/>
          </w:tcPr>
          <w:p w14:paraId="7BE5D081" w14:textId="77777777" w:rsidR="00FE1859" w:rsidRPr="00810ADC" w:rsidRDefault="00FE1859" w:rsidP="00145777">
            <w:pPr>
              <w:rPr>
                <w:rFonts w:cstheme="minorHAnsi"/>
              </w:rPr>
            </w:pPr>
          </w:p>
          <w:p w14:paraId="6494CD1C" w14:textId="77777777" w:rsidR="00386C7B" w:rsidRPr="00810ADC" w:rsidRDefault="00386C7B" w:rsidP="00145777">
            <w:pPr>
              <w:rPr>
                <w:rFonts w:cstheme="minorHAnsi"/>
              </w:rPr>
            </w:pPr>
          </w:p>
          <w:p w14:paraId="3B8D9E90" w14:textId="41C7D1B4" w:rsidR="00386C7B" w:rsidRPr="00A30F90" w:rsidRDefault="00386C7B" w:rsidP="00145777">
            <w:pPr>
              <w:rPr>
                <w:rFonts w:cstheme="minorHAnsi"/>
                <w:b/>
              </w:rPr>
            </w:pPr>
            <w:r w:rsidRPr="00810ADC">
              <w:rPr>
                <w:rFonts w:cstheme="minorHAnsi"/>
              </w:rPr>
              <w:t xml:space="preserve">                                                </w:t>
            </w:r>
            <w:r w:rsidR="00042885">
              <w:rPr>
                <w:rFonts w:cstheme="minorHAnsi"/>
              </w:rPr>
              <w:t xml:space="preserve">        </w:t>
            </w:r>
            <w:r w:rsidRPr="00810ADC">
              <w:rPr>
                <w:rFonts w:cstheme="minorHAnsi"/>
              </w:rPr>
              <w:t xml:space="preserve">  </w:t>
            </w:r>
            <w:r w:rsidRPr="00A30F90">
              <w:rPr>
                <w:rFonts w:cstheme="minorHAnsi"/>
                <w:b/>
              </w:rPr>
              <w:t xml:space="preserve">Postcode: </w:t>
            </w:r>
          </w:p>
        </w:tc>
      </w:tr>
    </w:tbl>
    <w:p w14:paraId="432D3FF2" w14:textId="77777777" w:rsidR="00FE1859" w:rsidRPr="00810ADC" w:rsidRDefault="00FE1859" w:rsidP="00FE185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E1859" w:rsidRPr="00810ADC" w14:paraId="60FC3A4D" w14:textId="77777777" w:rsidTr="00D23186">
        <w:tc>
          <w:tcPr>
            <w:tcW w:w="2263" w:type="dxa"/>
            <w:shd w:val="clear" w:color="auto" w:fill="D9D9D9" w:themeFill="background1" w:themeFillShade="D9"/>
          </w:tcPr>
          <w:p w14:paraId="39FB01CE" w14:textId="77777777" w:rsidR="00FE1859" w:rsidRPr="00A30F90" w:rsidRDefault="00FE1859" w:rsidP="00145777">
            <w:pPr>
              <w:rPr>
                <w:rFonts w:cstheme="minorHAnsi"/>
                <w:b/>
              </w:rPr>
            </w:pPr>
            <w:r w:rsidRPr="00A30F90">
              <w:rPr>
                <w:rFonts w:cstheme="minorHAnsi"/>
                <w:b/>
              </w:rPr>
              <w:t xml:space="preserve">Full Name </w:t>
            </w:r>
          </w:p>
          <w:p w14:paraId="6D80FBF9" w14:textId="77777777" w:rsidR="000C1B6B" w:rsidRPr="00810ADC" w:rsidRDefault="000C1B6B" w:rsidP="00145777">
            <w:pPr>
              <w:rPr>
                <w:rFonts w:cstheme="minorHAnsi"/>
              </w:rPr>
            </w:pPr>
            <w:r w:rsidRPr="00A30F90">
              <w:rPr>
                <w:rFonts w:cstheme="minorHAnsi"/>
                <w:b/>
              </w:rPr>
              <w:t>(incl. middle name</w:t>
            </w:r>
            <w:r w:rsidR="00462734" w:rsidRPr="00A30F90">
              <w:rPr>
                <w:rFonts w:cstheme="minorHAnsi"/>
                <w:b/>
              </w:rPr>
              <w:t>s</w:t>
            </w:r>
            <w:r w:rsidRPr="00A30F90">
              <w:rPr>
                <w:rFonts w:cstheme="minorHAnsi"/>
                <w:b/>
              </w:rPr>
              <w:t>)</w:t>
            </w:r>
          </w:p>
        </w:tc>
        <w:tc>
          <w:tcPr>
            <w:tcW w:w="6753" w:type="dxa"/>
          </w:tcPr>
          <w:p w14:paraId="084F6BE2" w14:textId="77777777" w:rsidR="00FE1859" w:rsidRPr="00810ADC" w:rsidRDefault="00FE1859" w:rsidP="00145777">
            <w:pPr>
              <w:rPr>
                <w:rFonts w:cstheme="minorHAnsi"/>
              </w:rPr>
            </w:pPr>
          </w:p>
          <w:p w14:paraId="69EA6A48" w14:textId="77777777" w:rsidR="006D4084" w:rsidRPr="00810ADC" w:rsidRDefault="006D4084" w:rsidP="00145777">
            <w:pPr>
              <w:rPr>
                <w:rFonts w:cstheme="minorHAnsi"/>
              </w:rPr>
            </w:pPr>
          </w:p>
        </w:tc>
      </w:tr>
      <w:tr w:rsidR="00FE1859" w:rsidRPr="00810ADC" w14:paraId="4700BE23" w14:textId="77777777" w:rsidTr="00D23186">
        <w:trPr>
          <w:trHeight w:val="1028"/>
        </w:trPr>
        <w:tc>
          <w:tcPr>
            <w:tcW w:w="2263" w:type="dxa"/>
            <w:shd w:val="clear" w:color="auto" w:fill="D9D9D9" w:themeFill="background1" w:themeFillShade="D9"/>
          </w:tcPr>
          <w:p w14:paraId="47557643" w14:textId="77777777" w:rsidR="00FE1859" w:rsidRPr="00664823" w:rsidRDefault="00FE1859" w:rsidP="00145777">
            <w:pPr>
              <w:rPr>
                <w:rFonts w:cstheme="minorHAnsi"/>
                <w:b/>
              </w:rPr>
            </w:pPr>
            <w:r w:rsidRPr="00664823">
              <w:rPr>
                <w:rFonts w:cstheme="minorHAnsi"/>
                <w:b/>
              </w:rPr>
              <w:t>Full Postal Address</w:t>
            </w:r>
          </w:p>
          <w:p w14:paraId="34A6BD76" w14:textId="77777777" w:rsidR="00FE1859" w:rsidRPr="00810ADC" w:rsidRDefault="00FE1859" w:rsidP="00145777">
            <w:pPr>
              <w:rPr>
                <w:rFonts w:cstheme="minorHAnsi"/>
              </w:rPr>
            </w:pPr>
          </w:p>
        </w:tc>
        <w:tc>
          <w:tcPr>
            <w:tcW w:w="6753" w:type="dxa"/>
          </w:tcPr>
          <w:p w14:paraId="7BBF1887" w14:textId="77777777" w:rsidR="00FE1859" w:rsidRPr="00810ADC" w:rsidRDefault="00FE1859" w:rsidP="00145777">
            <w:pPr>
              <w:rPr>
                <w:rFonts w:cstheme="minorHAnsi"/>
              </w:rPr>
            </w:pPr>
          </w:p>
          <w:p w14:paraId="6D1CE9E0" w14:textId="77777777" w:rsidR="00386C7B" w:rsidRPr="00810ADC" w:rsidRDefault="00386C7B" w:rsidP="00145777">
            <w:pPr>
              <w:rPr>
                <w:rFonts w:cstheme="minorHAnsi"/>
              </w:rPr>
            </w:pPr>
          </w:p>
          <w:p w14:paraId="3FCA17D3" w14:textId="3F1A5F3F" w:rsidR="00386C7B" w:rsidRPr="00810ADC" w:rsidRDefault="00386C7B" w:rsidP="00145777">
            <w:pPr>
              <w:rPr>
                <w:rFonts w:cstheme="minorHAnsi"/>
              </w:rPr>
            </w:pPr>
            <w:r w:rsidRPr="00A30F90">
              <w:rPr>
                <w:rFonts w:cstheme="minorHAnsi"/>
                <w:b/>
              </w:rPr>
              <w:t xml:space="preserve">                                                 </w:t>
            </w:r>
            <w:r w:rsidR="00042885">
              <w:rPr>
                <w:rFonts w:cstheme="minorHAnsi"/>
                <w:b/>
              </w:rPr>
              <w:t xml:space="preserve">        </w:t>
            </w:r>
            <w:r w:rsidRPr="00A30F90">
              <w:rPr>
                <w:rFonts w:cstheme="minorHAnsi"/>
                <w:b/>
              </w:rPr>
              <w:t xml:space="preserve"> Postcode:</w:t>
            </w:r>
          </w:p>
        </w:tc>
      </w:tr>
    </w:tbl>
    <w:p w14:paraId="028B1F4F" w14:textId="77777777" w:rsidR="00046007" w:rsidRPr="00810ADC" w:rsidRDefault="00B155C7" w:rsidP="00B155C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DOCUMENTS (Office Use Only)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4525"/>
        <w:gridCol w:w="999"/>
        <w:gridCol w:w="992"/>
        <w:gridCol w:w="992"/>
        <w:gridCol w:w="992"/>
      </w:tblGrid>
      <w:tr w:rsidR="002E3059" w:rsidRPr="00810ADC" w14:paraId="0154F55E" w14:textId="77777777" w:rsidTr="004F49B1">
        <w:tc>
          <w:tcPr>
            <w:tcW w:w="4525" w:type="dxa"/>
            <w:shd w:val="clear" w:color="auto" w:fill="BFBFBF" w:themeFill="background1" w:themeFillShade="BF"/>
          </w:tcPr>
          <w:p w14:paraId="2E3CBDF7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810ADC">
              <w:rPr>
                <w:rFonts w:cstheme="minorHAnsi"/>
                <w:b/>
                <w:sz w:val="28"/>
                <w:szCs w:val="28"/>
              </w:rPr>
              <w:t xml:space="preserve">British Citizens                                   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6B508346" w14:textId="77777777" w:rsidR="002E3059" w:rsidRPr="002E3059" w:rsidRDefault="002E3059" w:rsidP="00046007">
            <w:pPr>
              <w:rPr>
                <w:rFonts w:cstheme="minorHAnsi"/>
                <w:b/>
              </w:rPr>
            </w:pPr>
            <w:r w:rsidRPr="002E3059">
              <w:rPr>
                <w:rFonts w:cstheme="minorHAnsi"/>
                <w:b/>
              </w:rPr>
              <w:t>Party 1</w:t>
            </w:r>
          </w:p>
          <w:p w14:paraId="0AC8FD68" w14:textId="77777777" w:rsidR="002E3059" w:rsidRDefault="002E3059" w:rsidP="0004600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AE44B0" w14:textId="77777777" w:rsidR="002E3059" w:rsidRPr="002E3059" w:rsidRDefault="002E3059" w:rsidP="00046007">
            <w:pPr>
              <w:rPr>
                <w:rFonts w:cstheme="minorHAnsi"/>
                <w:sz w:val="20"/>
                <w:szCs w:val="20"/>
              </w:rPr>
            </w:pPr>
            <w:r w:rsidRPr="002E3059">
              <w:rPr>
                <w:rFonts w:cstheme="minorHAnsi"/>
                <w:b/>
                <w:sz w:val="20"/>
                <w:szCs w:val="20"/>
              </w:rPr>
              <w:t>Receive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8DFFD6" w14:textId="77777777" w:rsidR="002E3059" w:rsidRPr="002E3059" w:rsidRDefault="002E3059" w:rsidP="00046007">
            <w:pPr>
              <w:rPr>
                <w:rFonts w:cstheme="minorHAnsi"/>
                <w:b/>
              </w:rPr>
            </w:pPr>
            <w:r w:rsidRPr="002E3059">
              <w:rPr>
                <w:rFonts w:cstheme="minorHAnsi"/>
                <w:b/>
              </w:rPr>
              <w:t>Party 1</w:t>
            </w:r>
          </w:p>
          <w:p w14:paraId="2D9C7DCC" w14:textId="77777777" w:rsidR="002E3059" w:rsidRDefault="002E3059" w:rsidP="0004600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92D8C5" w14:textId="77777777" w:rsidR="002E3059" w:rsidRPr="002E3059" w:rsidRDefault="002E3059" w:rsidP="000460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2E3059">
              <w:rPr>
                <w:rFonts w:cstheme="minorHAnsi"/>
                <w:b/>
                <w:sz w:val="20"/>
                <w:szCs w:val="20"/>
              </w:rPr>
              <w:t xml:space="preserve">o 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2E3059">
              <w:rPr>
                <w:rFonts w:cstheme="minorHAnsi"/>
                <w:b/>
                <w:sz w:val="20"/>
                <w:szCs w:val="20"/>
              </w:rPr>
              <w:t>ome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92D95B" w14:textId="77777777" w:rsidR="002E3059" w:rsidRDefault="002E3059" w:rsidP="000460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Party 2</w:t>
            </w:r>
          </w:p>
          <w:p w14:paraId="27A93F18" w14:textId="77777777" w:rsidR="002E3059" w:rsidRDefault="002E3059" w:rsidP="0004600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E636B0" w14:textId="77777777" w:rsidR="002E3059" w:rsidRPr="002E3059" w:rsidRDefault="002E3059" w:rsidP="00046007">
            <w:pPr>
              <w:rPr>
                <w:rFonts w:cstheme="minorHAnsi"/>
                <w:b/>
              </w:rPr>
            </w:pPr>
            <w:r w:rsidRPr="002E3059">
              <w:rPr>
                <w:rFonts w:cstheme="minorHAnsi"/>
                <w:b/>
                <w:sz w:val="20"/>
                <w:szCs w:val="20"/>
              </w:rPr>
              <w:t>Receive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CCD5E7" w14:textId="77777777" w:rsidR="002E3059" w:rsidRDefault="002E3059" w:rsidP="000460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Party 2</w:t>
            </w:r>
          </w:p>
          <w:p w14:paraId="7136E232" w14:textId="77777777" w:rsidR="002E3059" w:rsidRDefault="002E3059" w:rsidP="00046007">
            <w:pPr>
              <w:rPr>
                <w:rFonts w:cstheme="minorHAnsi"/>
                <w:b/>
              </w:rPr>
            </w:pPr>
          </w:p>
          <w:p w14:paraId="61908BED" w14:textId="77777777" w:rsidR="002E3059" w:rsidRPr="002E3059" w:rsidRDefault="002E3059" w:rsidP="00046007">
            <w:pPr>
              <w:rPr>
                <w:rFonts w:cstheme="minorHAnsi"/>
                <w:b/>
                <w:sz w:val="20"/>
                <w:szCs w:val="20"/>
              </w:rPr>
            </w:pPr>
            <w:r w:rsidRPr="002E3059">
              <w:rPr>
                <w:rFonts w:cstheme="minorHAnsi"/>
                <w:b/>
                <w:sz w:val="20"/>
                <w:szCs w:val="20"/>
              </w:rPr>
              <w:t>To Come</w:t>
            </w:r>
          </w:p>
        </w:tc>
      </w:tr>
      <w:tr w:rsidR="002E3059" w:rsidRPr="00810ADC" w14:paraId="77219A1A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3355CAB3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>Completed M10</w:t>
            </w:r>
          </w:p>
        </w:tc>
        <w:tc>
          <w:tcPr>
            <w:tcW w:w="999" w:type="dxa"/>
            <w:shd w:val="clear" w:color="auto" w:fill="FFFFFF" w:themeFill="background1"/>
          </w:tcPr>
          <w:p w14:paraId="7D4E0DAA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6F39E4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40CBD1D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BFE0D8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  <w:tr w:rsidR="002E3059" w:rsidRPr="00810ADC" w14:paraId="461CAA5A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5F21DD44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>Birth Extract</w:t>
            </w:r>
          </w:p>
        </w:tc>
        <w:tc>
          <w:tcPr>
            <w:tcW w:w="999" w:type="dxa"/>
            <w:shd w:val="clear" w:color="auto" w:fill="FFFFFF" w:themeFill="background1"/>
          </w:tcPr>
          <w:p w14:paraId="3132636E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1D31BF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0A74D4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830E061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  <w:tr w:rsidR="002E3059" w:rsidRPr="00810ADC" w14:paraId="764A716B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54C0129D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>Passport or Mother’s Birth Extract if born on or after 1</w:t>
            </w:r>
            <w:r w:rsidRPr="00A30F9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A30F90">
              <w:rPr>
                <w:rFonts w:cstheme="minorHAnsi"/>
                <w:sz w:val="24"/>
                <w:szCs w:val="24"/>
              </w:rPr>
              <w:t xml:space="preserve"> January 1983 </w:t>
            </w:r>
          </w:p>
        </w:tc>
        <w:tc>
          <w:tcPr>
            <w:tcW w:w="999" w:type="dxa"/>
            <w:shd w:val="clear" w:color="auto" w:fill="FFFFFF" w:themeFill="background1"/>
          </w:tcPr>
          <w:p w14:paraId="6796FBA8" w14:textId="77777777" w:rsidR="002E3059" w:rsidRPr="002E4873" w:rsidRDefault="002E3059" w:rsidP="00046007">
            <w:pPr>
              <w:rPr>
                <w:rFonts w:cstheme="minorHAnsi"/>
              </w:rPr>
            </w:pPr>
          </w:p>
          <w:p w14:paraId="26414814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76FE42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D04FF65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C6A23B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  <w:tr w:rsidR="002E3059" w:rsidRPr="00810ADC" w14:paraId="154B7B2B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20EE1AB9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 xml:space="preserve">Proof of residence </w:t>
            </w:r>
          </w:p>
        </w:tc>
        <w:tc>
          <w:tcPr>
            <w:tcW w:w="999" w:type="dxa"/>
            <w:shd w:val="clear" w:color="auto" w:fill="FFFFFF" w:themeFill="background1"/>
          </w:tcPr>
          <w:p w14:paraId="6983E0A1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4D6DE3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C7D586F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B6724A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  <w:tr w:rsidR="002E3059" w:rsidRPr="00810ADC" w14:paraId="0B922DBA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0BC0E4E2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 xml:space="preserve">Proof of termination of previous marriage (divorce decree or spouse’s death extract) </w:t>
            </w:r>
          </w:p>
        </w:tc>
        <w:tc>
          <w:tcPr>
            <w:tcW w:w="999" w:type="dxa"/>
            <w:shd w:val="clear" w:color="auto" w:fill="FFFFFF" w:themeFill="background1"/>
          </w:tcPr>
          <w:p w14:paraId="021977CA" w14:textId="77777777" w:rsidR="002E3059" w:rsidRPr="002E4873" w:rsidRDefault="002E3059" w:rsidP="00046007">
            <w:pPr>
              <w:rPr>
                <w:rFonts w:cstheme="minorHAnsi"/>
              </w:rPr>
            </w:pPr>
          </w:p>
          <w:p w14:paraId="26153103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061583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2740FC5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98DAF7D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  <w:tr w:rsidR="002E3059" w:rsidRPr="00810ADC" w14:paraId="210AFA7C" w14:textId="77777777" w:rsidTr="00A13B5E">
        <w:tc>
          <w:tcPr>
            <w:tcW w:w="4525" w:type="dxa"/>
            <w:shd w:val="clear" w:color="auto" w:fill="BFBFBF" w:themeFill="background1" w:themeFillShade="BF"/>
          </w:tcPr>
          <w:p w14:paraId="01F0DE7D" w14:textId="77777777" w:rsidR="002E3059" w:rsidRPr="00A30F90" w:rsidRDefault="002E3059" w:rsidP="00046007">
            <w:pPr>
              <w:rPr>
                <w:rFonts w:cstheme="minorHAnsi"/>
                <w:sz w:val="24"/>
                <w:szCs w:val="24"/>
              </w:rPr>
            </w:pPr>
            <w:r w:rsidRPr="00A30F90">
              <w:rPr>
                <w:rFonts w:cstheme="minorHAnsi"/>
                <w:sz w:val="24"/>
                <w:szCs w:val="24"/>
              </w:rPr>
              <w:t xml:space="preserve">Correct Fee </w:t>
            </w:r>
          </w:p>
        </w:tc>
        <w:tc>
          <w:tcPr>
            <w:tcW w:w="999" w:type="dxa"/>
            <w:shd w:val="clear" w:color="auto" w:fill="FFFFFF" w:themeFill="background1"/>
          </w:tcPr>
          <w:p w14:paraId="10941171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6DE017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13A9A23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0380B01" w14:textId="77777777" w:rsidR="002E3059" w:rsidRPr="002E4873" w:rsidRDefault="002E3059" w:rsidP="00046007">
            <w:pPr>
              <w:rPr>
                <w:rFonts w:cstheme="minorHAnsi"/>
              </w:rPr>
            </w:pPr>
          </w:p>
        </w:tc>
      </w:tr>
    </w:tbl>
    <w:p w14:paraId="3D3827B6" w14:textId="77777777" w:rsidR="00A23757" w:rsidRPr="00B155C7" w:rsidRDefault="00A23757" w:rsidP="00046007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8569" w:type="dxa"/>
        <w:tblLook w:val="04A0" w:firstRow="1" w:lastRow="0" w:firstColumn="1" w:lastColumn="0" w:noHBand="0" w:noVBand="1"/>
      </w:tblPr>
      <w:tblGrid>
        <w:gridCol w:w="4509"/>
        <w:gridCol w:w="1015"/>
        <w:gridCol w:w="1015"/>
        <w:gridCol w:w="1015"/>
        <w:gridCol w:w="1015"/>
      </w:tblGrid>
      <w:tr w:rsidR="00B155C7" w:rsidRPr="00B155C7" w14:paraId="4C5C52A5" w14:textId="77777777" w:rsidTr="004F49B1">
        <w:tc>
          <w:tcPr>
            <w:tcW w:w="4509" w:type="dxa"/>
            <w:shd w:val="clear" w:color="auto" w:fill="BFBFBF" w:themeFill="background1" w:themeFillShade="BF"/>
          </w:tcPr>
          <w:p w14:paraId="2E584197" w14:textId="77777777" w:rsidR="00B155C7" w:rsidRPr="00B155C7" w:rsidRDefault="00B155C7" w:rsidP="00046007">
            <w:pPr>
              <w:rPr>
                <w:rFonts w:cstheme="minorHAnsi"/>
                <w:b/>
                <w:sz w:val="28"/>
                <w:szCs w:val="28"/>
              </w:rPr>
            </w:pPr>
            <w:r w:rsidRPr="00B155C7">
              <w:rPr>
                <w:rFonts w:cstheme="minorHAnsi"/>
                <w:b/>
                <w:sz w:val="28"/>
                <w:szCs w:val="28"/>
              </w:rPr>
              <w:t xml:space="preserve">Foreign Nationals </w:t>
            </w:r>
          </w:p>
        </w:tc>
        <w:tc>
          <w:tcPr>
            <w:tcW w:w="1015" w:type="dxa"/>
            <w:shd w:val="clear" w:color="auto" w:fill="BFBFBF" w:themeFill="background1" w:themeFillShade="BF"/>
          </w:tcPr>
          <w:p w14:paraId="0AD91AD8" w14:textId="77777777" w:rsidR="00B155C7" w:rsidRDefault="00B155C7" w:rsidP="000460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Party 1</w:t>
            </w:r>
          </w:p>
          <w:p w14:paraId="45E793E7" w14:textId="77777777" w:rsidR="00B155C7" w:rsidRDefault="00B155C7" w:rsidP="00046007">
            <w:pPr>
              <w:rPr>
                <w:rFonts w:cstheme="minorHAnsi"/>
                <w:b/>
              </w:rPr>
            </w:pPr>
          </w:p>
          <w:p w14:paraId="6021F10A" w14:textId="77777777" w:rsidR="00B155C7" w:rsidRPr="00B155C7" w:rsidRDefault="00B155C7" w:rsidP="00046007">
            <w:pPr>
              <w:rPr>
                <w:rFonts w:cstheme="minorHAnsi"/>
                <w:b/>
                <w:sz w:val="20"/>
                <w:szCs w:val="20"/>
              </w:rPr>
            </w:pPr>
            <w:r w:rsidRPr="00B155C7">
              <w:rPr>
                <w:rFonts w:cstheme="minorHAnsi"/>
                <w:b/>
                <w:sz w:val="20"/>
                <w:szCs w:val="20"/>
              </w:rPr>
              <w:t>Received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1128EA99" w14:textId="77777777" w:rsidR="00B155C7" w:rsidRPr="00B155C7" w:rsidRDefault="00B155C7" w:rsidP="00046007">
            <w:pPr>
              <w:rPr>
                <w:rFonts w:cstheme="minorHAnsi"/>
                <w:b/>
              </w:rPr>
            </w:pPr>
            <w:r w:rsidRPr="00B155C7">
              <w:rPr>
                <w:rFonts w:cstheme="minorHAnsi"/>
                <w:b/>
              </w:rPr>
              <w:t>Party 1</w:t>
            </w:r>
          </w:p>
          <w:p w14:paraId="69BC9A84" w14:textId="77777777" w:rsidR="00B155C7" w:rsidRDefault="00B155C7" w:rsidP="00046007">
            <w:pPr>
              <w:rPr>
                <w:rFonts w:cstheme="minorHAnsi"/>
                <w:b/>
              </w:rPr>
            </w:pPr>
          </w:p>
          <w:p w14:paraId="038096DE" w14:textId="77777777" w:rsidR="00B155C7" w:rsidRPr="00B155C7" w:rsidRDefault="00B155C7" w:rsidP="00B155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 Come</w:t>
            </w:r>
          </w:p>
        </w:tc>
        <w:tc>
          <w:tcPr>
            <w:tcW w:w="1015" w:type="dxa"/>
            <w:shd w:val="clear" w:color="auto" w:fill="BFBFBF" w:themeFill="background1" w:themeFillShade="BF"/>
          </w:tcPr>
          <w:p w14:paraId="77287F1D" w14:textId="77777777" w:rsidR="00B155C7" w:rsidRDefault="00B155C7" w:rsidP="00046007">
            <w:pPr>
              <w:rPr>
                <w:rFonts w:cstheme="minorHAnsi"/>
                <w:b/>
              </w:rPr>
            </w:pPr>
            <w:r w:rsidRPr="00B155C7">
              <w:rPr>
                <w:rFonts w:cstheme="minorHAnsi"/>
                <w:b/>
              </w:rPr>
              <w:t>Party 2</w:t>
            </w:r>
          </w:p>
          <w:p w14:paraId="67A16BC7" w14:textId="77777777" w:rsidR="00B155C7" w:rsidRDefault="00B155C7" w:rsidP="00046007">
            <w:pPr>
              <w:rPr>
                <w:rFonts w:cstheme="minorHAnsi"/>
                <w:b/>
              </w:rPr>
            </w:pPr>
          </w:p>
          <w:p w14:paraId="36B08F07" w14:textId="77777777" w:rsidR="00B155C7" w:rsidRPr="00B155C7" w:rsidRDefault="00B155C7" w:rsidP="000460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Received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2E6BE24D" w14:textId="77777777" w:rsidR="00B155C7" w:rsidRDefault="00B155C7" w:rsidP="00046007">
            <w:pPr>
              <w:rPr>
                <w:rFonts w:cstheme="minorHAnsi"/>
                <w:b/>
              </w:rPr>
            </w:pPr>
            <w:r w:rsidRPr="00B155C7">
              <w:rPr>
                <w:rFonts w:cstheme="minorHAnsi"/>
                <w:b/>
              </w:rPr>
              <w:t>Party</w:t>
            </w:r>
            <w:r>
              <w:rPr>
                <w:rFonts w:cstheme="minorHAnsi"/>
                <w:b/>
              </w:rPr>
              <w:t xml:space="preserve"> 2</w:t>
            </w:r>
          </w:p>
          <w:p w14:paraId="7BD566E1" w14:textId="77777777" w:rsidR="00B155C7" w:rsidRDefault="00B155C7" w:rsidP="00046007">
            <w:pPr>
              <w:rPr>
                <w:rFonts w:cstheme="minorHAnsi"/>
                <w:b/>
              </w:rPr>
            </w:pPr>
          </w:p>
          <w:p w14:paraId="44D8CDCF" w14:textId="77777777" w:rsidR="00B155C7" w:rsidRPr="00B155C7" w:rsidRDefault="00B155C7" w:rsidP="000460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 Come</w:t>
            </w:r>
          </w:p>
        </w:tc>
      </w:tr>
      <w:tr w:rsidR="00B155C7" w:rsidRPr="00810ADC" w14:paraId="3FBBB61A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0CDB529F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Completed M10</w:t>
            </w:r>
          </w:p>
        </w:tc>
        <w:tc>
          <w:tcPr>
            <w:tcW w:w="1015" w:type="dxa"/>
            <w:shd w:val="clear" w:color="auto" w:fill="FFFFFF" w:themeFill="background1"/>
          </w:tcPr>
          <w:p w14:paraId="54FD469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138A3533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827A24C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6389FCFF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456324FC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1F45D9C4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Birth Extract</w:t>
            </w:r>
          </w:p>
        </w:tc>
        <w:tc>
          <w:tcPr>
            <w:tcW w:w="1015" w:type="dxa"/>
            <w:shd w:val="clear" w:color="auto" w:fill="FFFFFF" w:themeFill="background1"/>
          </w:tcPr>
          <w:p w14:paraId="55BFF145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3F97BF54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B93DC7F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327ECBF4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3C3FFBFE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078EAD1E" w14:textId="77777777" w:rsidR="00B155C7" w:rsidRPr="00664823" w:rsidRDefault="00B155C7" w:rsidP="00046007">
            <w:pPr>
              <w:rPr>
                <w:rFonts w:cstheme="minorHAnsi"/>
                <w:b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Passport</w:t>
            </w:r>
          </w:p>
        </w:tc>
        <w:tc>
          <w:tcPr>
            <w:tcW w:w="1015" w:type="dxa"/>
            <w:shd w:val="clear" w:color="auto" w:fill="FFFFFF" w:themeFill="background1"/>
          </w:tcPr>
          <w:p w14:paraId="07941C03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580356D6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3272EFB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6142017D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61FB94C7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7DB3021B" w14:textId="77777777" w:rsidR="00B155C7" w:rsidRPr="00664823" w:rsidRDefault="00B155C7" w:rsidP="00046007">
            <w:pPr>
              <w:rPr>
                <w:rFonts w:cstheme="minorHAnsi"/>
                <w:b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Proof of residence</w:t>
            </w:r>
          </w:p>
        </w:tc>
        <w:tc>
          <w:tcPr>
            <w:tcW w:w="1015" w:type="dxa"/>
            <w:shd w:val="clear" w:color="auto" w:fill="FFFFFF" w:themeFill="background1"/>
          </w:tcPr>
          <w:p w14:paraId="5764C6E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502FB14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0B112CA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342A9DFC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0DF9539F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0B877408" w14:textId="77777777" w:rsidR="00B155C7" w:rsidRPr="00664823" w:rsidRDefault="00B155C7" w:rsidP="00046007">
            <w:pPr>
              <w:rPr>
                <w:rFonts w:cstheme="minorHAnsi"/>
                <w:b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Proof of termination of previous marriage (divorce decree or spouse’s death extract) and Foreign Divorce Questionnaire, if applicable</w:t>
            </w:r>
          </w:p>
        </w:tc>
        <w:tc>
          <w:tcPr>
            <w:tcW w:w="1015" w:type="dxa"/>
            <w:shd w:val="clear" w:color="auto" w:fill="FFFFFF" w:themeFill="background1"/>
          </w:tcPr>
          <w:p w14:paraId="667B134C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1AA033E3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0EF346D0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25F047A5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2103FE61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3109A39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 xml:space="preserve">Certificate of No Impediment </w:t>
            </w:r>
            <w:r>
              <w:rPr>
                <w:rFonts w:cstheme="minorHAnsi"/>
                <w:sz w:val="24"/>
                <w:szCs w:val="24"/>
              </w:rPr>
              <w:t>(if resident in UK for less than 2 years)</w:t>
            </w:r>
          </w:p>
        </w:tc>
        <w:tc>
          <w:tcPr>
            <w:tcW w:w="1015" w:type="dxa"/>
            <w:shd w:val="clear" w:color="auto" w:fill="FFFFFF" w:themeFill="background1"/>
          </w:tcPr>
          <w:p w14:paraId="59D5FE32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0185A74C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7F6FCDFF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7F3EA31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7265B8F6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3142924D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 xml:space="preserve">Translation </w:t>
            </w:r>
            <w:r>
              <w:rPr>
                <w:rFonts w:cstheme="minorHAnsi"/>
                <w:sz w:val="24"/>
                <w:szCs w:val="24"/>
              </w:rPr>
              <w:t>of any documents not in English</w:t>
            </w:r>
          </w:p>
        </w:tc>
        <w:tc>
          <w:tcPr>
            <w:tcW w:w="1015" w:type="dxa"/>
            <w:shd w:val="clear" w:color="auto" w:fill="FFFFFF" w:themeFill="background1"/>
          </w:tcPr>
          <w:p w14:paraId="61F35D40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504D52D1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16EEB5A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5747A3DA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2D87A608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43759C3E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>Proof of immigration status (Marriage Visa, Family Permit, Family Visa or settled status)</w:t>
            </w:r>
          </w:p>
        </w:tc>
        <w:tc>
          <w:tcPr>
            <w:tcW w:w="1015" w:type="dxa"/>
            <w:shd w:val="clear" w:color="auto" w:fill="FFFFFF" w:themeFill="background1"/>
          </w:tcPr>
          <w:p w14:paraId="11F7DF80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6D45F755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02E5CCF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7DAB3E72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72A875F4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47F95C3E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 xml:space="preserve">Completed Immigration Status Declaration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664823">
              <w:rPr>
                <w:rFonts w:cstheme="minorHAnsi"/>
                <w:sz w:val="24"/>
                <w:szCs w:val="24"/>
              </w:rPr>
              <w:t>including EUSS Share Code if appropriate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15" w:type="dxa"/>
            <w:shd w:val="clear" w:color="auto" w:fill="FFFFFF" w:themeFill="background1"/>
          </w:tcPr>
          <w:p w14:paraId="4454A07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7D9D15A6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0E547D64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5A5B1103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0A23" w:rsidRPr="00810ADC" w14:paraId="4D535FAC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43C217FD" w14:textId="77777777" w:rsidR="000E0A23" w:rsidRPr="00664823" w:rsidRDefault="000E0A23" w:rsidP="000460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Passport Style Photos taken no more than one year from giving notice</w:t>
            </w:r>
          </w:p>
        </w:tc>
        <w:tc>
          <w:tcPr>
            <w:tcW w:w="1015" w:type="dxa"/>
            <w:shd w:val="clear" w:color="auto" w:fill="FFFFFF" w:themeFill="background1"/>
          </w:tcPr>
          <w:p w14:paraId="081F129D" w14:textId="77777777" w:rsidR="000E0A23" w:rsidRPr="00664823" w:rsidRDefault="000E0A23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2B19D260" w14:textId="77777777" w:rsidR="000E0A23" w:rsidRPr="00664823" w:rsidRDefault="000E0A23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8A86F57" w14:textId="77777777" w:rsidR="000E0A23" w:rsidRPr="00664823" w:rsidRDefault="000E0A23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10C41481" w14:textId="77777777" w:rsidR="000E0A23" w:rsidRPr="00664823" w:rsidRDefault="000E0A23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55C7" w:rsidRPr="00810ADC" w14:paraId="6F18D497" w14:textId="77777777" w:rsidTr="00A13B5E">
        <w:tc>
          <w:tcPr>
            <w:tcW w:w="4509" w:type="dxa"/>
            <w:shd w:val="clear" w:color="auto" w:fill="BFBFBF" w:themeFill="background1" w:themeFillShade="BF"/>
          </w:tcPr>
          <w:p w14:paraId="128A15EA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  <w:r w:rsidRPr="00664823">
              <w:rPr>
                <w:rFonts w:cstheme="minorHAnsi"/>
                <w:sz w:val="24"/>
                <w:szCs w:val="24"/>
              </w:rPr>
              <w:t xml:space="preserve">Correct Fee </w:t>
            </w:r>
          </w:p>
        </w:tc>
        <w:tc>
          <w:tcPr>
            <w:tcW w:w="1015" w:type="dxa"/>
            <w:shd w:val="clear" w:color="auto" w:fill="FFFFFF" w:themeFill="background1"/>
          </w:tcPr>
          <w:p w14:paraId="56776FF9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3F0F859D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185AFED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14:paraId="10BAF36A" w14:textId="77777777" w:rsidR="00B155C7" w:rsidRPr="00664823" w:rsidRDefault="00B155C7" w:rsidP="000460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A08FB5" w14:textId="77777777" w:rsidR="00121F6F" w:rsidRDefault="00B155C7" w:rsidP="0004600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Additional Information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21F6F" w14:paraId="70A5158D" w14:textId="77777777" w:rsidTr="004F49B1">
        <w:trPr>
          <w:trHeight w:val="2583"/>
        </w:trPr>
        <w:tc>
          <w:tcPr>
            <w:tcW w:w="8642" w:type="dxa"/>
            <w:shd w:val="clear" w:color="auto" w:fill="D9D9D9" w:themeFill="background1" w:themeFillShade="D9"/>
          </w:tcPr>
          <w:p w14:paraId="78B5C720" w14:textId="77777777" w:rsidR="00121F6F" w:rsidRDefault="00121F6F" w:rsidP="0004600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838B70A" w14:textId="77777777" w:rsidR="00121F6F" w:rsidRPr="00810ADC" w:rsidRDefault="00121F6F" w:rsidP="00046007">
      <w:pPr>
        <w:rPr>
          <w:rFonts w:cstheme="minorHAnsi"/>
          <w:b/>
          <w:sz w:val="28"/>
          <w:szCs w:val="28"/>
        </w:rPr>
      </w:pPr>
    </w:p>
    <w:sectPr w:rsidR="00121F6F" w:rsidRPr="00810A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C5FD" w14:textId="77777777" w:rsidR="00995B64" w:rsidRDefault="00995B64" w:rsidP="00414426">
      <w:pPr>
        <w:spacing w:after="0" w:line="240" w:lineRule="auto"/>
      </w:pPr>
      <w:r>
        <w:separator/>
      </w:r>
    </w:p>
  </w:endnote>
  <w:endnote w:type="continuationSeparator" w:id="0">
    <w:p w14:paraId="253495CA" w14:textId="77777777" w:rsidR="00995B64" w:rsidRDefault="00995B64" w:rsidP="0041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923D" w14:textId="4AF3CBA0" w:rsidR="00414426" w:rsidRPr="00414426" w:rsidRDefault="00414426">
    <w:pPr>
      <w:pStyle w:val="Footer"/>
      <w:rPr>
        <w:sz w:val="16"/>
        <w:szCs w:val="16"/>
      </w:rPr>
    </w:pPr>
    <w:r w:rsidRPr="00414426">
      <w:rPr>
        <w:sz w:val="16"/>
        <w:szCs w:val="16"/>
      </w:rPr>
      <w:fldChar w:fldCharType="begin"/>
    </w:r>
    <w:r w:rsidRPr="00414426">
      <w:rPr>
        <w:sz w:val="16"/>
        <w:szCs w:val="16"/>
      </w:rPr>
      <w:instrText xml:space="preserve"> FILENAME \p \* MERGEFORMAT </w:instrText>
    </w:r>
    <w:r w:rsidRPr="00414426">
      <w:rPr>
        <w:sz w:val="16"/>
        <w:szCs w:val="16"/>
      </w:rPr>
      <w:fldChar w:fldCharType="separate"/>
    </w:r>
    <w:r w:rsidR="00042885">
      <w:rPr>
        <w:noProof/>
        <w:sz w:val="16"/>
        <w:szCs w:val="16"/>
      </w:rPr>
      <w:t>\\moray\data$\L&amp;DS\Registrars\Office stationary\WEDDING FORMS\MARRIAGE-CP and WITNESS DETAIL FORM.docx</w:t>
    </w:r>
    <w:r w:rsidRPr="0041442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4A5" w14:textId="77777777" w:rsidR="00995B64" w:rsidRDefault="00995B64" w:rsidP="00414426">
      <w:pPr>
        <w:spacing w:after="0" w:line="240" w:lineRule="auto"/>
      </w:pPr>
      <w:r>
        <w:separator/>
      </w:r>
    </w:p>
  </w:footnote>
  <w:footnote w:type="continuationSeparator" w:id="0">
    <w:p w14:paraId="50C82EB2" w14:textId="77777777" w:rsidR="00995B64" w:rsidRDefault="00995B64" w:rsidP="00414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59"/>
    <w:rsid w:val="0001075A"/>
    <w:rsid w:val="00042885"/>
    <w:rsid w:val="00046007"/>
    <w:rsid w:val="000C1B6B"/>
    <w:rsid w:val="000E0A23"/>
    <w:rsid w:val="001216F3"/>
    <w:rsid w:val="00121F6F"/>
    <w:rsid w:val="001352B2"/>
    <w:rsid w:val="00152191"/>
    <w:rsid w:val="001606BF"/>
    <w:rsid w:val="00284931"/>
    <w:rsid w:val="002E3059"/>
    <w:rsid w:val="002E4873"/>
    <w:rsid w:val="003118B9"/>
    <w:rsid w:val="00371AFB"/>
    <w:rsid w:val="00386C7B"/>
    <w:rsid w:val="003F7C59"/>
    <w:rsid w:val="00414426"/>
    <w:rsid w:val="004479C8"/>
    <w:rsid w:val="00462734"/>
    <w:rsid w:val="004F49B1"/>
    <w:rsid w:val="00556886"/>
    <w:rsid w:val="00596F90"/>
    <w:rsid w:val="005B36EF"/>
    <w:rsid w:val="005E1810"/>
    <w:rsid w:val="006108E5"/>
    <w:rsid w:val="00664823"/>
    <w:rsid w:val="006D4084"/>
    <w:rsid w:val="007509B3"/>
    <w:rsid w:val="00770CD6"/>
    <w:rsid w:val="007D5C6B"/>
    <w:rsid w:val="00810ADC"/>
    <w:rsid w:val="009349D5"/>
    <w:rsid w:val="00966D04"/>
    <w:rsid w:val="00995B64"/>
    <w:rsid w:val="009A76CA"/>
    <w:rsid w:val="009E2DFD"/>
    <w:rsid w:val="00A13B5E"/>
    <w:rsid w:val="00A23757"/>
    <w:rsid w:val="00A30F90"/>
    <w:rsid w:val="00AE1B4B"/>
    <w:rsid w:val="00AE2EC5"/>
    <w:rsid w:val="00B155C7"/>
    <w:rsid w:val="00BC58B8"/>
    <w:rsid w:val="00BF679F"/>
    <w:rsid w:val="00C67AEF"/>
    <w:rsid w:val="00D23186"/>
    <w:rsid w:val="00D74B6A"/>
    <w:rsid w:val="00DD45D9"/>
    <w:rsid w:val="00EB106A"/>
    <w:rsid w:val="00F66640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A9F5"/>
  <w15:chartTrackingRefBased/>
  <w15:docId w15:val="{CE938922-35A4-4E5C-AB94-86559D1B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26"/>
  </w:style>
  <w:style w:type="paragraph" w:styleId="Footer">
    <w:name w:val="footer"/>
    <w:basedOn w:val="Normal"/>
    <w:link w:val="FooterChar"/>
    <w:uiPriority w:val="99"/>
    <w:unhideWhenUsed/>
    <w:rsid w:val="004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M.Stevenson-Bramley</dc:creator>
  <cp:keywords/>
  <dc:description/>
  <cp:lastModifiedBy>Selina Cotton</cp:lastModifiedBy>
  <cp:revision>26</cp:revision>
  <cp:lastPrinted>2025-07-07T13:56:00Z</cp:lastPrinted>
  <dcterms:created xsi:type="dcterms:W3CDTF">2021-04-23T08:55:00Z</dcterms:created>
  <dcterms:modified xsi:type="dcterms:W3CDTF">2026-05-26T08:45:00Z</dcterms:modified>
</cp:coreProperties>
</file>