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9EC" w:rsidRPr="006E49EC" w:rsidRDefault="006E49EC" w:rsidP="006E49EC">
      <w:pPr>
        <w:jc w:val="center"/>
        <w:rPr>
          <w:b/>
        </w:rPr>
      </w:pPr>
      <w:r w:rsidRPr="006E49EC">
        <w:rPr>
          <w:b/>
        </w:rPr>
        <w:t>THE MORAY COUNCIL</w:t>
      </w:r>
    </w:p>
    <w:p w:rsidR="006E49EC" w:rsidRDefault="006E49EC" w:rsidP="006E49EC">
      <w:pPr>
        <w:jc w:val="center"/>
        <w:rPr>
          <w:b/>
        </w:rPr>
      </w:pPr>
      <w:r w:rsidRPr="006E49EC">
        <w:rPr>
          <w:b/>
        </w:rPr>
        <w:t>RECYCLING AND WASTE FOR EVENTS</w:t>
      </w:r>
    </w:p>
    <w:p w:rsidR="001D49F9" w:rsidRPr="006E49EC" w:rsidRDefault="00705872" w:rsidP="006E49EC">
      <w:pPr>
        <w:jc w:val="center"/>
        <w:rPr>
          <w:b/>
        </w:rPr>
      </w:pPr>
      <w:r>
        <w:rPr>
          <w:b/>
        </w:rPr>
        <w:t xml:space="preserve">EVENTS </w:t>
      </w:r>
      <w:r w:rsidR="001D49F9">
        <w:rPr>
          <w:b/>
        </w:rPr>
        <w:t>CLEANUP REQUEST FORM</w:t>
      </w:r>
    </w:p>
    <w:p w:rsidR="006E49EC" w:rsidRDefault="006E49EC" w:rsidP="006E49EC"/>
    <w:p w:rsidR="006E49EC" w:rsidRDefault="006E49EC" w:rsidP="006E49EC">
      <w:r>
        <w:t xml:space="preserve">To organise your cleanup </w:t>
      </w:r>
      <w:r w:rsidRPr="006E49EC">
        <w:t xml:space="preserve">email us </w:t>
      </w:r>
      <w:r>
        <w:t xml:space="preserve">at </w:t>
      </w:r>
      <w:hyperlink r:id="rId4" w:history="1">
        <w:r w:rsidRPr="00645732">
          <w:rPr>
            <w:rStyle w:val="Hyperlink"/>
          </w:rPr>
          <w:t>waste@moray.gov.uk</w:t>
        </w:r>
      </w:hyperlink>
      <w:r>
        <w:t xml:space="preserve"> </w:t>
      </w:r>
      <w:r w:rsidRPr="006E49EC">
        <w:t>or telephone us on 01343 557045</w:t>
      </w:r>
      <w:r>
        <w:t xml:space="preserve"> before your event with the following information:</w:t>
      </w:r>
    </w:p>
    <w:p w:rsidR="006E49EC" w:rsidRDefault="006E49EC" w:rsidP="006E49EC"/>
    <w:tbl>
      <w:tblPr>
        <w:tblStyle w:val="TableGrid"/>
        <w:tblW w:w="10206" w:type="dxa"/>
        <w:tblInd w:w="108" w:type="dxa"/>
        <w:tblLook w:val="04A0"/>
      </w:tblPr>
      <w:tblGrid>
        <w:gridCol w:w="4513"/>
        <w:gridCol w:w="5693"/>
      </w:tblGrid>
      <w:tr w:rsidR="006E49EC" w:rsidTr="006E49EC">
        <w:trPr>
          <w:trHeight w:val="454"/>
        </w:trPr>
        <w:tc>
          <w:tcPr>
            <w:tcW w:w="10206" w:type="dxa"/>
            <w:gridSpan w:val="2"/>
            <w:vAlign w:val="center"/>
          </w:tcPr>
          <w:p w:rsidR="006E49EC" w:rsidRPr="006E49EC" w:rsidRDefault="006E49EC" w:rsidP="006E49EC">
            <w:pPr>
              <w:jc w:val="center"/>
              <w:rPr>
                <w:b/>
              </w:rPr>
            </w:pPr>
            <w:r w:rsidRPr="006E49EC">
              <w:rPr>
                <w:b/>
              </w:rPr>
              <w:t>Event Information</w:t>
            </w:r>
          </w:p>
        </w:tc>
      </w:tr>
      <w:tr w:rsidR="006E49EC" w:rsidTr="006E49EC">
        <w:trPr>
          <w:trHeight w:val="454"/>
        </w:trPr>
        <w:tc>
          <w:tcPr>
            <w:tcW w:w="4513" w:type="dxa"/>
            <w:vAlign w:val="center"/>
          </w:tcPr>
          <w:p w:rsidR="006E49EC" w:rsidRDefault="006E49EC" w:rsidP="006E49EC">
            <w:r>
              <w:t>Event name</w:t>
            </w:r>
          </w:p>
        </w:tc>
        <w:tc>
          <w:tcPr>
            <w:tcW w:w="5693" w:type="dxa"/>
            <w:vAlign w:val="center"/>
          </w:tcPr>
          <w:p w:rsidR="006E49EC" w:rsidRDefault="006E49EC" w:rsidP="00531B8F"/>
        </w:tc>
      </w:tr>
      <w:tr w:rsidR="006E49EC" w:rsidTr="006E49EC">
        <w:trPr>
          <w:trHeight w:val="454"/>
        </w:trPr>
        <w:tc>
          <w:tcPr>
            <w:tcW w:w="4513" w:type="dxa"/>
            <w:vAlign w:val="center"/>
          </w:tcPr>
          <w:p w:rsidR="006E49EC" w:rsidRDefault="006E49EC" w:rsidP="006E49EC">
            <w:r>
              <w:t>Event date</w:t>
            </w:r>
          </w:p>
        </w:tc>
        <w:tc>
          <w:tcPr>
            <w:tcW w:w="5693" w:type="dxa"/>
            <w:vAlign w:val="center"/>
          </w:tcPr>
          <w:p w:rsidR="006E49EC" w:rsidRDefault="006E49EC" w:rsidP="00531B8F"/>
        </w:tc>
      </w:tr>
      <w:tr w:rsidR="006E49EC" w:rsidTr="006E49EC">
        <w:trPr>
          <w:trHeight w:val="454"/>
        </w:trPr>
        <w:tc>
          <w:tcPr>
            <w:tcW w:w="4513" w:type="dxa"/>
            <w:vAlign w:val="center"/>
          </w:tcPr>
          <w:p w:rsidR="006E49EC" w:rsidRDefault="006E49EC" w:rsidP="006E49EC">
            <w:r>
              <w:t>Event location</w:t>
            </w:r>
          </w:p>
        </w:tc>
        <w:tc>
          <w:tcPr>
            <w:tcW w:w="5693" w:type="dxa"/>
            <w:vAlign w:val="center"/>
          </w:tcPr>
          <w:p w:rsidR="006E49EC" w:rsidRDefault="006E49EC" w:rsidP="00531B8F"/>
        </w:tc>
      </w:tr>
      <w:tr w:rsidR="006E49EC" w:rsidTr="006E49EC">
        <w:trPr>
          <w:trHeight w:val="454"/>
        </w:trPr>
        <w:tc>
          <w:tcPr>
            <w:tcW w:w="4513" w:type="dxa"/>
            <w:vAlign w:val="center"/>
          </w:tcPr>
          <w:p w:rsidR="006E49EC" w:rsidRDefault="006E49EC" w:rsidP="006E49EC">
            <w:r>
              <w:t>Expected number of attendees</w:t>
            </w:r>
          </w:p>
        </w:tc>
        <w:tc>
          <w:tcPr>
            <w:tcW w:w="5693" w:type="dxa"/>
            <w:vAlign w:val="center"/>
          </w:tcPr>
          <w:p w:rsidR="006E49EC" w:rsidRDefault="006E49EC" w:rsidP="00531B8F"/>
        </w:tc>
      </w:tr>
      <w:tr w:rsidR="006E49EC" w:rsidTr="006E49EC">
        <w:trPr>
          <w:trHeight w:val="454"/>
        </w:trPr>
        <w:tc>
          <w:tcPr>
            <w:tcW w:w="4513" w:type="dxa"/>
            <w:vAlign w:val="center"/>
          </w:tcPr>
          <w:p w:rsidR="006E49EC" w:rsidRDefault="006E49EC" w:rsidP="006E49EC">
            <w:r>
              <w:t>Expected number of cleanup volunteers</w:t>
            </w:r>
          </w:p>
        </w:tc>
        <w:tc>
          <w:tcPr>
            <w:tcW w:w="5693" w:type="dxa"/>
            <w:vAlign w:val="center"/>
          </w:tcPr>
          <w:p w:rsidR="006E49EC" w:rsidRDefault="006E49EC" w:rsidP="006E49EC"/>
        </w:tc>
      </w:tr>
      <w:tr w:rsidR="006E49EC" w:rsidTr="006E49EC">
        <w:trPr>
          <w:trHeight w:val="454"/>
        </w:trPr>
        <w:tc>
          <w:tcPr>
            <w:tcW w:w="10206" w:type="dxa"/>
            <w:gridSpan w:val="2"/>
            <w:vAlign w:val="center"/>
          </w:tcPr>
          <w:p w:rsidR="006E49EC" w:rsidRPr="006E49EC" w:rsidRDefault="006E49EC" w:rsidP="006E49EC">
            <w:pPr>
              <w:jc w:val="center"/>
              <w:rPr>
                <w:b/>
              </w:rPr>
            </w:pPr>
            <w:r w:rsidRPr="006E49EC">
              <w:rPr>
                <w:b/>
              </w:rPr>
              <w:t>Contact Information</w:t>
            </w:r>
          </w:p>
        </w:tc>
      </w:tr>
      <w:tr w:rsidR="006E49EC" w:rsidTr="006E49EC">
        <w:trPr>
          <w:trHeight w:val="454"/>
        </w:trPr>
        <w:tc>
          <w:tcPr>
            <w:tcW w:w="4513" w:type="dxa"/>
            <w:vAlign w:val="center"/>
          </w:tcPr>
          <w:p w:rsidR="006E49EC" w:rsidRDefault="006E49EC" w:rsidP="006E49EC">
            <w:r>
              <w:t>Name (and role in event)</w:t>
            </w:r>
          </w:p>
        </w:tc>
        <w:tc>
          <w:tcPr>
            <w:tcW w:w="5693" w:type="dxa"/>
            <w:vAlign w:val="center"/>
          </w:tcPr>
          <w:p w:rsidR="006E49EC" w:rsidRDefault="006E49EC" w:rsidP="006E49EC"/>
        </w:tc>
      </w:tr>
      <w:tr w:rsidR="006E49EC" w:rsidTr="006E49EC">
        <w:trPr>
          <w:trHeight w:val="454"/>
        </w:trPr>
        <w:tc>
          <w:tcPr>
            <w:tcW w:w="4513" w:type="dxa"/>
            <w:vAlign w:val="center"/>
          </w:tcPr>
          <w:p w:rsidR="006E49EC" w:rsidRDefault="006E49EC" w:rsidP="006E49EC">
            <w:r>
              <w:t>Telephone number</w:t>
            </w:r>
          </w:p>
        </w:tc>
        <w:tc>
          <w:tcPr>
            <w:tcW w:w="5693" w:type="dxa"/>
            <w:vAlign w:val="center"/>
          </w:tcPr>
          <w:p w:rsidR="006E49EC" w:rsidRDefault="006E49EC" w:rsidP="006E49EC"/>
        </w:tc>
      </w:tr>
      <w:tr w:rsidR="006E49EC" w:rsidTr="006E49EC">
        <w:trPr>
          <w:trHeight w:val="454"/>
        </w:trPr>
        <w:tc>
          <w:tcPr>
            <w:tcW w:w="4513" w:type="dxa"/>
            <w:vAlign w:val="center"/>
          </w:tcPr>
          <w:p w:rsidR="006E49EC" w:rsidRDefault="006E49EC" w:rsidP="006E49EC">
            <w:r>
              <w:t>Email address</w:t>
            </w:r>
          </w:p>
        </w:tc>
        <w:tc>
          <w:tcPr>
            <w:tcW w:w="5693" w:type="dxa"/>
            <w:vAlign w:val="center"/>
          </w:tcPr>
          <w:p w:rsidR="006E49EC" w:rsidRDefault="006E49EC" w:rsidP="006E49EC"/>
        </w:tc>
      </w:tr>
      <w:tr w:rsidR="006E49EC" w:rsidTr="006E49EC">
        <w:trPr>
          <w:trHeight w:val="454"/>
        </w:trPr>
        <w:tc>
          <w:tcPr>
            <w:tcW w:w="10206" w:type="dxa"/>
            <w:gridSpan w:val="2"/>
            <w:vAlign w:val="center"/>
          </w:tcPr>
          <w:p w:rsidR="006E49EC" w:rsidRPr="006E49EC" w:rsidRDefault="006E49EC" w:rsidP="006E49EC">
            <w:pPr>
              <w:jc w:val="center"/>
              <w:rPr>
                <w:b/>
              </w:rPr>
            </w:pPr>
            <w:r w:rsidRPr="006E49EC">
              <w:rPr>
                <w:b/>
              </w:rPr>
              <w:t>Equipment Drop-off</w:t>
            </w:r>
          </w:p>
        </w:tc>
      </w:tr>
      <w:tr w:rsidR="006E49EC" w:rsidTr="006E49EC">
        <w:trPr>
          <w:trHeight w:val="454"/>
        </w:trPr>
        <w:tc>
          <w:tcPr>
            <w:tcW w:w="4513" w:type="dxa"/>
            <w:vAlign w:val="center"/>
          </w:tcPr>
          <w:p w:rsidR="006E49EC" w:rsidRDefault="006E49EC" w:rsidP="006E49EC">
            <w:r>
              <w:t>Drop-off location</w:t>
            </w:r>
          </w:p>
        </w:tc>
        <w:tc>
          <w:tcPr>
            <w:tcW w:w="5693" w:type="dxa"/>
            <w:vAlign w:val="center"/>
          </w:tcPr>
          <w:p w:rsidR="006E49EC" w:rsidRDefault="006E49EC" w:rsidP="006E49EC"/>
        </w:tc>
      </w:tr>
      <w:tr w:rsidR="006E49EC" w:rsidTr="006E49EC">
        <w:trPr>
          <w:trHeight w:val="454"/>
        </w:trPr>
        <w:tc>
          <w:tcPr>
            <w:tcW w:w="4513" w:type="dxa"/>
            <w:vAlign w:val="center"/>
          </w:tcPr>
          <w:p w:rsidR="006E49EC" w:rsidRDefault="006E49EC" w:rsidP="006E49EC">
            <w:r>
              <w:t>Drop-off date</w:t>
            </w:r>
          </w:p>
        </w:tc>
        <w:tc>
          <w:tcPr>
            <w:tcW w:w="5693" w:type="dxa"/>
            <w:vAlign w:val="center"/>
          </w:tcPr>
          <w:p w:rsidR="006E49EC" w:rsidRDefault="006E49EC" w:rsidP="006E49EC"/>
        </w:tc>
      </w:tr>
      <w:tr w:rsidR="006E49EC" w:rsidTr="006E49EC">
        <w:trPr>
          <w:trHeight w:val="454"/>
        </w:trPr>
        <w:tc>
          <w:tcPr>
            <w:tcW w:w="4513" w:type="dxa"/>
            <w:vAlign w:val="center"/>
          </w:tcPr>
          <w:p w:rsidR="006E49EC" w:rsidRDefault="006E49EC" w:rsidP="006E49EC">
            <w:r>
              <w:t>Drop-off time</w:t>
            </w:r>
          </w:p>
        </w:tc>
        <w:tc>
          <w:tcPr>
            <w:tcW w:w="5693" w:type="dxa"/>
            <w:vAlign w:val="center"/>
          </w:tcPr>
          <w:p w:rsidR="006E49EC" w:rsidRDefault="006E49EC" w:rsidP="006E49EC"/>
        </w:tc>
      </w:tr>
      <w:tr w:rsidR="006E49EC" w:rsidTr="006E49EC">
        <w:trPr>
          <w:trHeight w:val="454"/>
        </w:trPr>
        <w:tc>
          <w:tcPr>
            <w:tcW w:w="4513" w:type="dxa"/>
            <w:vAlign w:val="center"/>
          </w:tcPr>
          <w:p w:rsidR="006E49EC" w:rsidRDefault="006E49EC" w:rsidP="006E49EC">
            <w:r>
              <w:t>Drop-off contact person</w:t>
            </w:r>
          </w:p>
        </w:tc>
        <w:tc>
          <w:tcPr>
            <w:tcW w:w="5693" w:type="dxa"/>
            <w:vAlign w:val="center"/>
          </w:tcPr>
          <w:p w:rsidR="006E49EC" w:rsidRDefault="006E49EC" w:rsidP="006E49EC"/>
        </w:tc>
      </w:tr>
      <w:tr w:rsidR="006E49EC" w:rsidTr="006E49EC">
        <w:trPr>
          <w:trHeight w:val="454"/>
        </w:trPr>
        <w:tc>
          <w:tcPr>
            <w:tcW w:w="10206" w:type="dxa"/>
            <w:gridSpan w:val="2"/>
            <w:vAlign w:val="center"/>
          </w:tcPr>
          <w:p w:rsidR="006E49EC" w:rsidRPr="006E49EC" w:rsidRDefault="006E49EC" w:rsidP="006E49EC">
            <w:pPr>
              <w:jc w:val="center"/>
              <w:rPr>
                <w:b/>
              </w:rPr>
            </w:pPr>
            <w:r w:rsidRPr="006E49EC">
              <w:rPr>
                <w:b/>
              </w:rPr>
              <w:t>Equipment Return</w:t>
            </w:r>
          </w:p>
        </w:tc>
      </w:tr>
      <w:tr w:rsidR="006E49EC" w:rsidTr="006E49EC">
        <w:trPr>
          <w:trHeight w:val="454"/>
        </w:trPr>
        <w:tc>
          <w:tcPr>
            <w:tcW w:w="4513" w:type="dxa"/>
            <w:vAlign w:val="center"/>
          </w:tcPr>
          <w:p w:rsidR="006E49EC" w:rsidRDefault="006E49EC" w:rsidP="006E49EC">
            <w:r>
              <w:t>Return location</w:t>
            </w:r>
          </w:p>
        </w:tc>
        <w:tc>
          <w:tcPr>
            <w:tcW w:w="5693" w:type="dxa"/>
            <w:vAlign w:val="center"/>
          </w:tcPr>
          <w:p w:rsidR="006E49EC" w:rsidRDefault="006E49EC" w:rsidP="006E49EC"/>
        </w:tc>
      </w:tr>
      <w:tr w:rsidR="006E49EC" w:rsidTr="006E49EC">
        <w:trPr>
          <w:trHeight w:val="454"/>
        </w:trPr>
        <w:tc>
          <w:tcPr>
            <w:tcW w:w="4513" w:type="dxa"/>
            <w:vAlign w:val="center"/>
          </w:tcPr>
          <w:p w:rsidR="006E49EC" w:rsidRDefault="006E49EC" w:rsidP="006E49EC">
            <w:r>
              <w:t>Return date</w:t>
            </w:r>
          </w:p>
        </w:tc>
        <w:tc>
          <w:tcPr>
            <w:tcW w:w="5693" w:type="dxa"/>
            <w:vAlign w:val="center"/>
          </w:tcPr>
          <w:p w:rsidR="006E49EC" w:rsidRDefault="006E49EC" w:rsidP="006E49EC"/>
        </w:tc>
      </w:tr>
      <w:tr w:rsidR="006E49EC" w:rsidTr="006E49EC">
        <w:trPr>
          <w:trHeight w:val="454"/>
        </w:trPr>
        <w:tc>
          <w:tcPr>
            <w:tcW w:w="4513" w:type="dxa"/>
            <w:vAlign w:val="center"/>
          </w:tcPr>
          <w:p w:rsidR="006E49EC" w:rsidRDefault="006E49EC" w:rsidP="006E49EC">
            <w:r>
              <w:t>Return time</w:t>
            </w:r>
          </w:p>
        </w:tc>
        <w:tc>
          <w:tcPr>
            <w:tcW w:w="5693" w:type="dxa"/>
            <w:vAlign w:val="center"/>
          </w:tcPr>
          <w:p w:rsidR="006E49EC" w:rsidRDefault="006E49EC" w:rsidP="006E49EC"/>
        </w:tc>
      </w:tr>
      <w:tr w:rsidR="006E49EC" w:rsidTr="006E49EC">
        <w:trPr>
          <w:trHeight w:val="454"/>
        </w:trPr>
        <w:tc>
          <w:tcPr>
            <w:tcW w:w="4513" w:type="dxa"/>
            <w:vAlign w:val="center"/>
          </w:tcPr>
          <w:p w:rsidR="006E49EC" w:rsidRDefault="006E49EC" w:rsidP="006E49EC">
            <w:r>
              <w:t>Return contact person</w:t>
            </w:r>
          </w:p>
        </w:tc>
        <w:tc>
          <w:tcPr>
            <w:tcW w:w="5693" w:type="dxa"/>
            <w:vAlign w:val="center"/>
          </w:tcPr>
          <w:p w:rsidR="006E49EC" w:rsidRDefault="006E49EC" w:rsidP="006E49EC"/>
        </w:tc>
      </w:tr>
      <w:tr w:rsidR="006E49EC" w:rsidTr="006E49EC">
        <w:trPr>
          <w:trHeight w:val="454"/>
        </w:trPr>
        <w:tc>
          <w:tcPr>
            <w:tcW w:w="10206" w:type="dxa"/>
            <w:gridSpan w:val="2"/>
            <w:vAlign w:val="center"/>
          </w:tcPr>
          <w:p w:rsidR="006E49EC" w:rsidRPr="006E49EC" w:rsidRDefault="006E49EC" w:rsidP="006E49EC">
            <w:pPr>
              <w:jc w:val="center"/>
              <w:rPr>
                <w:b/>
              </w:rPr>
            </w:pPr>
            <w:r w:rsidRPr="006E49EC">
              <w:rPr>
                <w:b/>
              </w:rPr>
              <w:t xml:space="preserve">Waste </w:t>
            </w:r>
            <w:r>
              <w:rPr>
                <w:b/>
              </w:rPr>
              <w:t>C</w:t>
            </w:r>
            <w:r w:rsidRPr="006E49EC">
              <w:rPr>
                <w:b/>
              </w:rPr>
              <w:t>ollection (for small community events only)</w:t>
            </w:r>
          </w:p>
        </w:tc>
      </w:tr>
      <w:tr w:rsidR="006E49EC" w:rsidTr="006E49EC">
        <w:trPr>
          <w:trHeight w:val="454"/>
        </w:trPr>
        <w:tc>
          <w:tcPr>
            <w:tcW w:w="4513" w:type="dxa"/>
            <w:vAlign w:val="center"/>
          </w:tcPr>
          <w:p w:rsidR="006E49EC" w:rsidRDefault="006E49EC" w:rsidP="006E49EC">
            <w:r>
              <w:t>Pick up location for refuse bags of collected litter and waste</w:t>
            </w:r>
          </w:p>
        </w:tc>
        <w:tc>
          <w:tcPr>
            <w:tcW w:w="5693" w:type="dxa"/>
            <w:vAlign w:val="center"/>
          </w:tcPr>
          <w:p w:rsidR="006E49EC" w:rsidRDefault="006E49EC" w:rsidP="006E49EC"/>
        </w:tc>
      </w:tr>
    </w:tbl>
    <w:p w:rsidR="006E49EC" w:rsidRDefault="006E49EC" w:rsidP="006E49EC"/>
    <w:p w:rsidR="006E49EC" w:rsidRPr="006E49EC" w:rsidRDefault="006E49EC" w:rsidP="006E49EC">
      <w:pPr>
        <w:rPr>
          <w:b/>
        </w:rPr>
      </w:pPr>
      <w:r w:rsidRPr="006E49EC">
        <w:rPr>
          <w:b/>
        </w:rPr>
        <w:t>Licences</w:t>
      </w:r>
    </w:p>
    <w:p w:rsidR="006E49EC" w:rsidRDefault="006E49EC" w:rsidP="006E49EC"/>
    <w:p w:rsidR="006E49EC" w:rsidRDefault="006E49EC" w:rsidP="006E49EC">
      <w:r>
        <w:t xml:space="preserve">For information about applying for a </w:t>
      </w:r>
      <w:hyperlink r:id="rId5" w:history="1">
        <w:r w:rsidRPr="006E49EC">
          <w:rPr>
            <w:rStyle w:val="Hyperlink"/>
          </w:rPr>
          <w:t>Public Entertainment Licence</w:t>
        </w:r>
      </w:hyperlink>
      <w:r>
        <w:t xml:space="preserve"> for your event contact our Licensing Section by email at </w:t>
      </w:r>
      <w:hyperlink r:id="rId6" w:history="1">
        <w:r w:rsidRPr="00645732">
          <w:rPr>
            <w:rStyle w:val="Hyperlink"/>
          </w:rPr>
          <w:t>civic.licensing@moray.gov.uk</w:t>
        </w:r>
      </w:hyperlink>
      <w:r>
        <w:t xml:space="preserve"> or phone 01343 </w:t>
      </w:r>
      <w:r w:rsidRPr="006E49EC">
        <w:t>563027</w:t>
      </w:r>
    </w:p>
    <w:p w:rsidR="006E49EC" w:rsidRDefault="006E49EC" w:rsidP="006E49EC"/>
    <w:p w:rsidR="006E49EC" w:rsidRPr="006E49EC" w:rsidRDefault="006E49EC" w:rsidP="006E49EC">
      <w:pPr>
        <w:rPr>
          <w:b/>
        </w:rPr>
      </w:pPr>
      <w:r w:rsidRPr="006E49EC">
        <w:rPr>
          <w:b/>
        </w:rPr>
        <w:t>More Information</w:t>
      </w:r>
    </w:p>
    <w:p w:rsidR="006E49EC" w:rsidRDefault="006E49EC" w:rsidP="006E49EC"/>
    <w:p w:rsidR="0045616E" w:rsidRDefault="006E49EC" w:rsidP="006E49EC">
      <w:r>
        <w:t xml:space="preserve">For advice about how to reduce, reuse and recycle waste at your event contact us by email at </w:t>
      </w:r>
      <w:hyperlink r:id="rId7" w:history="1">
        <w:r w:rsidRPr="00645732">
          <w:rPr>
            <w:rStyle w:val="Hyperlink"/>
          </w:rPr>
          <w:t>waste@moray.gov.uk</w:t>
        </w:r>
      </w:hyperlink>
      <w:r>
        <w:t xml:space="preserve"> or phone us on 01343 557045</w:t>
      </w:r>
    </w:p>
    <w:sectPr w:rsidR="0045616E" w:rsidSect="006E49EC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E49EC"/>
    <w:rsid w:val="000C5BAD"/>
    <w:rsid w:val="00114CF2"/>
    <w:rsid w:val="00171ADA"/>
    <w:rsid w:val="001B0A7E"/>
    <w:rsid w:val="001D49F9"/>
    <w:rsid w:val="001D6A78"/>
    <w:rsid w:val="00231CCA"/>
    <w:rsid w:val="00287765"/>
    <w:rsid w:val="002D0F08"/>
    <w:rsid w:val="00376C30"/>
    <w:rsid w:val="003A270F"/>
    <w:rsid w:val="003E1C4A"/>
    <w:rsid w:val="0041678C"/>
    <w:rsid w:val="00416841"/>
    <w:rsid w:val="004363A6"/>
    <w:rsid w:val="0045616E"/>
    <w:rsid w:val="004977CB"/>
    <w:rsid w:val="004F49A3"/>
    <w:rsid w:val="00523227"/>
    <w:rsid w:val="00531B8F"/>
    <w:rsid w:val="00575E5F"/>
    <w:rsid w:val="005C34E7"/>
    <w:rsid w:val="00600E0C"/>
    <w:rsid w:val="00635BFC"/>
    <w:rsid w:val="006919B4"/>
    <w:rsid w:val="006A4E0D"/>
    <w:rsid w:val="006E49EC"/>
    <w:rsid w:val="006E7769"/>
    <w:rsid w:val="00705872"/>
    <w:rsid w:val="007701D6"/>
    <w:rsid w:val="00816A9E"/>
    <w:rsid w:val="008462B1"/>
    <w:rsid w:val="008823FE"/>
    <w:rsid w:val="00897DE3"/>
    <w:rsid w:val="008C30A7"/>
    <w:rsid w:val="00931B69"/>
    <w:rsid w:val="009B6464"/>
    <w:rsid w:val="009D2465"/>
    <w:rsid w:val="00A10FFD"/>
    <w:rsid w:val="00AE35CD"/>
    <w:rsid w:val="00B038D9"/>
    <w:rsid w:val="00B7449A"/>
    <w:rsid w:val="00B94CD7"/>
    <w:rsid w:val="00BC6AD8"/>
    <w:rsid w:val="00C14F09"/>
    <w:rsid w:val="00C26297"/>
    <w:rsid w:val="00CD5EF8"/>
    <w:rsid w:val="00DC3366"/>
    <w:rsid w:val="00DC67A4"/>
    <w:rsid w:val="00E0743D"/>
    <w:rsid w:val="00E26E71"/>
    <w:rsid w:val="00E66BBB"/>
    <w:rsid w:val="00E902D7"/>
    <w:rsid w:val="00E97ABE"/>
    <w:rsid w:val="00EC5F26"/>
    <w:rsid w:val="00EE040C"/>
    <w:rsid w:val="00EE6B82"/>
    <w:rsid w:val="00F50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CD7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9E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E49E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1">
    <w:name w:val="cont1"/>
    <w:basedOn w:val="DefaultParagraphFont"/>
    <w:rsid w:val="006E49EC"/>
    <w:rPr>
      <w:color w:val="203A7F"/>
    </w:rPr>
  </w:style>
  <w:style w:type="character" w:styleId="FollowedHyperlink">
    <w:name w:val="FollowedHyperlink"/>
    <w:basedOn w:val="DefaultParagraphFont"/>
    <w:uiPriority w:val="99"/>
    <w:semiHidden/>
    <w:unhideWhenUsed/>
    <w:rsid w:val="006E49EC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31B8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B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aste@moray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vic.licensing@moray.gov.uk" TargetMode="External"/><Relationship Id="rId5" Type="http://schemas.openxmlformats.org/officeDocument/2006/relationships/hyperlink" Target="http://www.moray.gov.uk/moray_standard/page_65870.html" TargetMode="External"/><Relationship Id="rId4" Type="http://schemas.openxmlformats.org/officeDocument/2006/relationships/hyperlink" Target="mailto:waste@moray.gov.u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amanda.young</dc:creator>
  <cp:keywords/>
  <dc:description/>
  <cp:lastModifiedBy>amanda.young</cp:lastModifiedBy>
  <cp:revision>5</cp:revision>
  <cp:lastPrinted>2015-03-06T14:06:00Z</cp:lastPrinted>
  <dcterms:created xsi:type="dcterms:W3CDTF">2015-03-06T13:09:00Z</dcterms:created>
  <dcterms:modified xsi:type="dcterms:W3CDTF">2015-03-06T14:35:00Z</dcterms:modified>
</cp:coreProperties>
</file>