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FF8" w14:textId="6A73A88F" w:rsidR="009742E6" w:rsidRDefault="00AE753E">
      <w:pPr>
        <w:pStyle w:val="Title"/>
        <w:spacing w:line="230" w:lineRule="auto"/>
      </w:pPr>
      <w:r>
        <w:rPr>
          <w:noProof/>
        </w:rPr>
        <w:drawing>
          <wp:anchor distT="0" distB="0" distL="114300" distR="114300" simplePos="0" relativeHeight="487685632" behindDoc="0" locked="0" layoutInCell="1" allowOverlap="1" wp14:anchorId="5ED28A3C" wp14:editId="063A7E78">
            <wp:simplePos x="0" y="0"/>
            <wp:positionH relativeFrom="column">
              <wp:posOffset>4467021</wp:posOffset>
            </wp:positionH>
            <wp:positionV relativeFrom="paragraph">
              <wp:posOffset>3198</wp:posOffset>
            </wp:positionV>
            <wp:extent cx="2266950" cy="1019175"/>
            <wp:effectExtent l="0" t="0" r="0" b="9525"/>
            <wp:wrapNone/>
            <wp:docPr id="476253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53986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79" t="29841" r="3947" b="38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1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C36">
        <w:rPr>
          <w:color w:val="1C2E5B"/>
        </w:rPr>
        <w:t>Blue Badge Application</w:t>
      </w:r>
      <w:r w:rsidR="00AB3C36">
        <w:rPr>
          <w:color w:val="1C2E5B"/>
          <w:spacing w:val="-33"/>
        </w:rPr>
        <w:t xml:space="preserve"> </w:t>
      </w:r>
      <w:r w:rsidR="00AB3C36">
        <w:rPr>
          <w:color w:val="1C2E5B"/>
        </w:rPr>
        <w:t>Form</w:t>
      </w:r>
    </w:p>
    <w:p w14:paraId="155F3FF9" w14:textId="77777777" w:rsidR="009742E6" w:rsidRDefault="00AB3C36">
      <w:pPr>
        <w:spacing w:before="164"/>
        <w:ind w:left="120"/>
        <w:rPr>
          <w:sz w:val="36"/>
        </w:rPr>
      </w:pPr>
      <w:r>
        <w:rPr>
          <w:color w:val="1C2E5B"/>
          <w:sz w:val="36"/>
        </w:rPr>
        <w:t>Risk</w:t>
      </w:r>
      <w:r>
        <w:rPr>
          <w:color w:val="1C2E5B"/>
          <w:spacing w:val="-1"/>
          <w:sz w:val="36"/>
        </w:rPr>
        <w:t xml:space="preserve"> </w:t>
      </w:r>
      <w:r>
        <w:rPr>
          <w:color w:val="1C2E5B"/>
          <w:sz w:val="36"/>
        </w:rPr>
        <w:t>in</w:t>
      </w:r>
      <w:r>
        <w:rPr>
          <w:color w:val="1C2E5B"/>
          <w:spacing w:val="-7"/>
          <w:sz w:val="36"/>
        </w:rPr>
        <w:t xml:space="preserve"> </w:t>
      </w:r>
      <w:r>
        <w:rPr>
          <w:color w:val="1C2E5B"/>
          <w:spacing w:val="-2"/>
          <w:sz w:val="36"/>
        </w:rPr>
        <w:t>Traffic</w:t>
      </w:r>
    </w:p>
    <w:p w14:paraId="155F3FFA" w14:textId="77777777" w:rsidR="009742E6" w:rsidRDefault="00AB3C36">
      <w:pPr>
        <w:spacing w:before="275" w:line="249" w:lineRule="auto"/>
        <w:ind w:left="120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complete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all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relevant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sections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application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form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supply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appropriate documents to confirm the applicant’s address, identity and evidence of eligibility.</w:t>
      </w:r>
    </w:p>
    <w:p w14:paraId="155F3FFB" w14:textId="77777777" w:rsidR="009742E6" w:rsidRDefault="00AB3C36">
      <w:pPr>
        <w:spacing w:before="2" w:line="249" w:lineRule="auto"/>
        <w:ind w:left="120" w:right="688"/>
        <w:rPr>
          <w:b/>
          <w:sz w:val="24"/>
        </w:rPr>
      </w:pPr>
      <w:r>
        <w:rPr>
          <w:b/>
          <w:color w:val="231F20"/>
          <w:sz w:val="24"/>
        </w:rPr>
        <w:t>When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completing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3"/>
          <w:sz w:val="24"/>
        </w:rPr>
        <w:t xml:space="preserve"> </w:t>
      </w:r>
      <w:proofErr w:type="gramStart"/>
      <w:r>
        <w:rPr>
          <w:b/>
          <w:color w:val="231F20"/>
          <w:sz w:val="24"/>
        </w:rPr>
        <w:t>form</w:t>
      </w:r>
      <w:proofErr w:type="gramEnd"/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may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find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useful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information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Blue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Badge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eligibility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at: </w:t>
      </w:r>
      <w:hyperlink r:id="rId8">
        <w:r>
          <w:rPr>
            <w:b/>
            <w:color w:val="205E9E"/>
            <w:spacing w:val="-2"/>
            <w:sz w:val="24"/>
            <w:u w:val="thick" w:color="205E9E"/>
          </w:rPr>
          <w:t>www.mygov.scot/apply-blue-badge/eligibility</w:t>
        </w:r>
      </w:hyperlink>
      <w:r>
        <w:rPr>
          <w:b/>
          <w:color w:val="231F20"/>
          <w:spacing w:val="-2"/>
          <w:sz w:val="24"/>
        </w:rPr>
        <w:t>.</w:t>
      </w:r>
    </w:p>
    <w:p w14:paraId="155F3FFC" w14:textId="77777777" w:rsidR="009742E6" w:rsidRDefault="009742E6">
      <w:pPr>
        <w:pStyle w:val="BodyText"/>
        <w:spacing w:before="14"/>
        <w:rPr>
          <w:b/>
        </w:rPr>
      </w:pPr>
    </w:p>
    <w:p w14:paraId="155F3FFD" w14:textId="77777777" w:rsidR="009742E6" w:rsidRDefault="00AB3C36">
      <w:pPr>
        <w:spacing w:line="249" w:lineRule="auto"/>
        <w:ind w:left="120" w:right="270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note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there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‘Counter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Signatory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Questionnaire’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at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end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application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form which must be completed by a healthcare, social work or teaching professional who </w:t>
      </w:r>
      <w:proofErr w:type="gramStart"/>
      <w:r>
        <w:rPr>
          <w:b/>
          <w:color w:val="231F20"/>
          <w:sz w:val="24"/>
        </w:rPr>
        <w:t>have</w:t>
      </w:r>
      <w:proofErr w:type="gramEnd"/>
      <w:r>
        <w:rPr>
          <w:b/>
          <w:color w:val="231F20"/>
          <w:sz w:val="24"/>
        </w:rPr>
        <w:t xml:space="preserve"> seen the applicant during the last 12 months and who is not the applicant’s GP. Please ensure this questionnaire is completed and enclosed along with this application.</w:t>
      </w:r>
    </w:p>
    <w:p w14:paraId="155F3FFE" w14:textId="77777777" w:rsidR="009742E6" w:rsidRDefault="009742E6">
      <w:pPr>
        <w:pStyle w:val="BodyText"/>
        <w:spacing w:before="16"/>
        <w:rPr>
          <w:b/>
        </w:rPr>
      </w:pPr>
    </w:p>
    <w:p w14:paraId="155F3FFF" w14:textId="77777777" w:rsidR="009742E6" w:rsidRDefault="00AB3C36">
      <w:pPr>
        <w:spacing w:line="249" w:lineRule="auto"/>
        <w:ind w:left="120" w:right="270"/>
        <w:rPr>
          <w:b/>
          <w:sz w:val="24"/>
        </w:rPr>
      </w:pP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local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authority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may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refuse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issue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badge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provide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adequate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evidence that the eligibility criterion is met.</w:t>
      </w:r>
    </w:p>
    <w:p w14:paraId="155F4000" w14:textId="77777777" w:rsidR="009742E6" w:rsidRDefault="009742E6">
      <w:pPr>
        <w:pStyle w:val="BodyText"/>
        <w:spacing w:before="14"/>
        <w:rPr>
          <w:b/>
        </w:rPr>
      </w:pPr>
    </w:p>
    <w:p w14:paraId="155F4001" w14:textId="77777777" w:rsidR="009742E6" w:rsidRDefault="00AB3C36">
      <w:pPr>
        <w:pStyle w:val="BodyText"/>
        <w:spacing w:line="249" w:lineRule="auto"/>
        <w:ind w:left="12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16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years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not able to complete it on their own, you should provide your details in the section directly below and </w:t>
      </w:r>
      <w:r>
        <w:rPr>
          <w:b/>
          <w:color w:val="231F20"/>
        </w:rPr>
        <w:t xml:space="preserve">their details thereafter </w:t>
      </w:r>
      <w:r>
        <w:rPr>
          <w:color w:val="231F20"/>
        </w:rPr>
        <w:t>and sign the form on their behalf.</w:t>
      </w:r>
    </w:p>
    <w:p w14:paraId="155F4002" w14:textId="77777777" w:rsidR="009742E6" w:rsidRDefault="009742E6">
      <w:pPr>
        <w:pStyle w:val="BodyText"/>
        <w:spacing w:before="1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0"/>
      </w:tblGrid>
      <w:tr w:rsidR="009742E6" w14:paraId="155F4004" w14:textId="77777777">
        <w:trPr>
          <w:trHeight w:val="544"/>
        </w:trPr>
        <w:tc>
          <w:tcPr>
            <w:tcW w:w="10470" w:type="dxa"/>
            <w:shd w:val="clear" w:color="auto" w:fill="233E99"/>
          </w:tcPr>
          <w:p w14:paraId="155F4003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Information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about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person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completing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this</w:t>
            </w:r>
            <w:r>
              <w:rPr>
                <w:color w:val="FFFFFF"/>
                <w:spacing w:val="-4"/>
                <w:sz w:val="28"/>
              </w:rPr>
              <w:t xml:space="preserve"> form</w:t>
            </w:r>
          </w:p>
        </w:tc>
      </w:tr>
      <w:tr w:rsidR="009742E6" w14:paraId="155F4006" w14:textId="77777777">
        <w:trPr>
          <w:trHeight w:val="561"/>
        </w:trPr>
        <w:tc>
          <w:tcPr>
            <w:tcW w:w="10470" w:type="dxa"/>
          </w:tcPr>
          <w:p w14:paraId="155F4005" w14:textId="77777777" w:rsidR="009742E6" w:rsidRDefault="00AB3C36">
            <w:pPr>
              <w:pStyle w:val="TableParagraph"/>
              <w:spacing w:before="63"/>
              <w:ind w:left="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080" behindDoc="1" locked="0" layoutInCell="1" allowOverlap="1" wp14:anchorId="155F41B5" wp14:editId="155F41B6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72003</wp:posOffset>
                      </wp:positionV>
                      <wp:extent cx="4763135" cy="28829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D3B04" id="Group 2" o:spid="_x0000_s1026" style="position:absolute;margin-left:148.95pt;margin-top:5.65pt;width:375.05pt;height:22.7pt;z-index:-16230400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">
                      <v:shape id="Graphic 3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Title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Mr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Mrs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Ms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other)</w:t>
            </w:r>
          </w:p>
        </w:tc>
      </w:tr>
      <w:tr w:rsidR="009742E6" w14:paraId="155F4008" w14:textId="77777777">
        <w:trPr>
          <w:trHeight w:val="113"/>
        </w:trPr>
        <w:tc>
          <w:tcPr>
            <w:tcW w:w="10470" w:type="dxa"/>
            <w:tcBorders>
              <w:bottom w:val="single" w:sz="4" w:space="0" w:color="233E99"/>
            </w:tcBorders>
          </w:tcPr>
          <w:p w14:paraId="155F4007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0A" w14:textId="77777777">
        <w:trPr>
          <w:trHeight w:val="556"/>
        </w:trPr>
        <w:tc>
          <w:tcPr>
            <w:tcW w:w="10470" w:type="dxa"/>
            <w:tcBorders>
              <w:top w:val="single" w:sz="4" w:space="0" w:color="233E99"/>
            </w:tcBorders>
          </w:tcPr>
          <w:p w14:paraId="155F4009" w14:textId="77777777" w:rsidR="009742E6" w:rsidRDefault="00AB3C36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6592" behindDoc="1" locked="0" layoutInCell="1" allowOverlap="1" wp14:anchorId="155F41B7" wp14:editId="155F41B8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68832</wp:posOffset>
                      </wp:positionV>
                      <wp:extent cx="4763135" cy="28829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B12F3" id="Group 4" o:spid="_x0000_s1026" style="position:absolute;margin-left:148.95pt;margin-top:5.4pt;width:375.05pt;height:22.7pt;z-index:-16229888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">
                      <v:shape id="Graphic 5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name(s)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(in </w:t>
            </w:r>
            <w:r>
              <w:rPr>
                <w:color w:val="231F20"/>
                <w:spacing w:val="-2"/>
                <w:sz w:val="24"/>
              </w:rPr>
              <w:t>full)</w:t>
            </w:r>
          </w:p>
        </w:tc>
      </w:tr>
      <w:tr w:rsidR="009742E6" w14:paraId="155F400C" w14:textId="77777777">
        <w:trPr>
          <w:trHeight w:val="113"/>
        </w:trPr>
        <w:tc>
          <w:tcPr>
            <w:tcW w:w="10470" w:type="dxa"/>
            <w:tcBorders>
              <w:bottom w:val="single" w:sz="4" w:space="0" w:color="233E99"/>
            </w:tcBorders>
          </w:tcPr>
          <w:p w14:paraId="155F400B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0E" w14:textId="77777777">
        <w:trPr>
          <w:trHeight w:val="556"/>
        </w:trPr>
        <w:tc>
          <w:tcPr>
            <w:tcW w:w="10470" w:type="dxa"/>
            <w:tcBorders>
              <w:top w:val="single" w:sz="4" w:space="0" w:color="233E99"/>
            </w:tcBorders>
          </w:tcPr>
          <w:p w14:paraId="155F400D" w14:textId="77777777" w:rsidR="009742E6" w:rsidRDefault="00AB3C36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104" behindDoc="1" locked="0" layoutInCell="1" allowOverlap="1" wp14:anchorId="155F41B9" wp14:editId="155F41BA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68834</wp:posOffset>
                      </wp:positionV>
                      <wp:extent cx="4763135" cy="2882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19748" id="Group 6" o:spid="_x0000_s1026" style="position:absolute;margin-left:148.95pt;margin-top:5.4pt;width:375.05pt;height:22.7pt;z-index:-16229376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vzpAIAAC8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">
                      <v:shape id="Graphic 7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4"/>
              </w:rPr>
              <w:t>Surname</w:t>
            </w:r>
          </w:p>
        </w:tc>
      </w:tr>
      <w:tr w:rsidR="009742E6" w14:paraId="155F4010" w14:textId="77777777">
        <w:trPr>
          <w:trHeight w:val="113"/>
        </w:trPr>
        <w:tc>
          <w:tcPr>
            <w:tcW w:w="10470" w:type="dxa"/>
            <w:tcBorders>
              <w:bottom w:val="single" w:sz="4" w:space="0" w:color="233E99"/>
            </w:tcBorders>
          </w:tcPr>
          <w:p w14:paraId="155F400F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13" w14:textId="77777777">
        <w:trPr>
          <w:trHeight w:val="679"/>
        </w:trPr>
        <w:tc>
          <w:tcPr>
            <w:tcW w:w="10470" w:type="dxa"/>
            <w:tcBorders>
              <w:top w:val="single" w:sz="4" w:space="0" w:color="233E99"/>
              <w:bottom w:val="single" w:sz="4" w:space="0" w:color="233E99"/>
            </w:tcBorders>
          </w:tcPr>
          <w:p w14:paraId="155F4011" w14:textId="77777777" w:rsidR="009742E6" w:rsidRDefault="00AB3C36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7616" behindDoc="1" locked="0" layoutInCell="1" allowOverlap="1" wp14:anchorId="155F41BB" wp14:editId="155F41BC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68825</wp:posOffset>
                      </wp:positionV>
                      <wp:extent cx="4763135" cy="2882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E5361" id="Group 8" o:spid="_x0000_s1026" style="position:absolute;margin-left:148.95pt;margin-top:5.4pt;width:375.05pt;height:22.7pt;z-index:-16228864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">
                      <v:shape id="Graphic 9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Surname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birth</w:t>
            </w:r>
          </w:p>
          <w:p w14:paraId="155F4012" w14:textId="77777777" w:rsidR="009742E6" w:rsidRDefault="00AB3C36">
            <w:pPr>
              <w:pStyle w:val="TableParagraph"/>
              <w:spacing w:before="12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(if </w:t>
            </w:r>
            <w:r>
              <w:rPr>
                <w:color w:val="231F20"/>
                <w:spacing w:val="-2"/>
                <w:sz w:val="24"/>
              </w:rPr>
              <w:t>different)</w:t>
            </w:r>
          </w:p>
        </w:tc>
      </w:tr>
      <w:tr w:rsidR="009742E6" w14:paraId="155F4015" w14:textId="77777777">
        <w:trPr>
          <w:trHeight w:val="556"/>
        </w:trPr>
        <w:tc>
          <w:tcPr>
            <w:tcW w:w="10470" w:type="dxa"/>
            <w:tcBorders>
              <w:top w:val="single" w:sz="4" w:space="0" w:color="233E99"/>
            </w:tcBorders>
          </w:tcPr>
          <w:p w14:paraId="155F4014" w14:textId="77777777" w:rsidR="009742E6" w:rsidRDefault="00AB3C36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128" behindDoc="1" locked="0" layoutInCell="1" allowOverlap="1" wp14:anchorId="155F41BD" wp14:editId="155F41BE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68825</wp:posOffset>
                      </wp:positionV>
                      <wp:extent cx="4763135" cy="2882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0E7819" id="Group 10" o:spid="_x0000_s1026" style="position:absolute;margin-left:148.95pt;margin-top:5.4pt;width:375.05pt;height:22.7pt;z-index:-16228352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/Mg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">
                      <v:shape id="Graphic 11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4"/>
              </w:rPr>
              <w:t>Telephone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(home)</w:t>
            </w:r>
          </w:p>
        </w:tc>
      </w:tr>
      <w:tr w:rsidR="009742E6" w14:paraId="155F4017" w14:textId="77777777">
        <w:trPr>
          <w:trHeight w:val="113"/>
        </w:trPr>
        <w:tc>
          <w:tcPr>
            <w:tcW w:w="10470" w:type="dxa"/>
            <w:tcBorders>
              <w:bottom w:val="single" w:sz="4" w:space="0" w:color="233E99"/>
            </w:tcBorders>
          </w:tcPr>
          <w:p w14:paraId="155F4016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19" w14:textId="77777777">
        <w:trPr>
          <w:trHeight w:val="556"/>
        </w:trPr>
        <w:tc>
          <w:tcPr>
            <w:tcW w:w="10470" w:type="dxa"/>
            <w:tcBorders>
              <w:top w:val="single" w:sz="4" w:space="0" w:color="233E99"/>
            </w:tcBorders>
          </w:tcPr>
          <w:p w14:paraId="155F4018" w14:textId="77777777" w:rsidR="009742E6" w:rsidRDefault="00AB3C36">
            <w:pPr>
              <w:pStyle w:val="TableParagraph"/>
              <w:spacing w:before="58"/>
              <w:ind w:left="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8640" behindDoc="1" locked="0" layoutInCell="1" allowOverlap="1" wp14:anchorId="155F41BF" wp14:editId="155F41C0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68829</wp:posOffset>
                      </wp:positionV>
                      <wp:extent cx="4763135" cy="2882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C90E8" id="Group 12" o:spid="_x0000_s1026" style="position:absolute;margin-left:148.95pt;margin-top:5.4pt;width:375.05pt;height:22.7pt;z-index:-16227840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Rf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">
                      <v:shape id="Graphic 13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4"/>
              </w:rPr>
              <w:t>Telephone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(mobile)</w:t>
            </w:r>
          </w:p>
        </w:tc>
      </w:tr>
      <w:tr w:rsidR="009742E6" w14:paraId="155F401B" w14:textId="77777777">
        <w:trPr>
          <w:trHeight w:val="113"/>
        </w:trPr>
        <w:tc>
          <w:tcPr>
            <w:tcW w:w="10470" w:type="dxa"/>
            <w:tcBorders>
              <w:bottom w:val="single" w:sz="4" w:space="0" w:color="233E99"/>
            </w:tcBorders>
          </w:tcPr>
          <w:p w14:paraId="155F401A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1D" w14:textId="77777777">
        <w:trPr>
          <w:trHeight w:val="556"/>
        </w:trPr>
        <w:tc>
          <w:tcPr>
            <w:tcW w:w="10470" w:type="dxa"/>
            <w:tcBorders>
              <w:top w:val="single" w:sz="4" w:space="0" w:color="233E99"/>
            </w:tcBorders>
          </w:tcPr>
          <w:p w14:paraId="155F401C" w14:textId="77777777" w:rsidR="009742E6" w:rsidRDefault="00AB3C36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9152" behindDoc="1" locked="0" layoutInCell="1" allowOverlap="1" wp14:anchorId="155F41C1" wp14:editId="155F41C2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68833</wp:posOffset>
                      </wp:positionV>
                      <wp:extent cx="4763135" cy="2882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63527" id="Group 14" o:spid="_x0000_s1026" style="position:absolute;margin-left:148.95pt;margin-top:5.4pt;width:375.05pt;height:22.7pt;z-index:-16227328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zepA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">
                      <v:shape id="Graphic 15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 xml:space="preserve">Email </w:t>
            </w:r>
            <w:r>
              <w:rPr>
                <w:b/>
                <w:color w:val="231F20"/>
                <w:spacing w:val="-2"/>
                <w:sz w:val="24"/>
              </w:rPr>
              <w:t>address</w:t>
            </w:r>
          </w:p>
        </w:tc>
      </w:tr>
      <w:tr w:rsidR="009742E6" w14:paraId="155F401F" w14:textId="77777777">
        <w:trPr>
          <w:trHeight w:val="113"/>
        </w:trPr>
        <w:tc>
          <w:tcPr>
            <w:tcW w:w="10470" w:type="dxa"/>
            <w:tcBorders>
              <w:bottom w:val="single" w:sz="4" w:space="0" w:color="233E99"/>
            </w:tcBorders>
          </w:tcPr>
          <w:p w14:paraId="155F401E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21" w14:textId="77777777">
        <w:trPr>
          <w:trHeight w:val="679"/>
        </w:trPr>
        <w:tc>
          <w:tcPr>
            <w:tcW w:w="10470" w:type="dxa"/>
            <w:tcBorders>
              <w:top w:val="single" w:sz="4" w:space="0" w:color="233E99"/>
              <w:bottom w:val="single" w:sz="4" w:space="0" w:color="233E99"/>
            </w:tcBorders>
          </w:tcPr>
          <w:p w14:paraId="155F4020" w14:textId="77777777" w:rsidR="009742E6" w:rsidRDefault="00AB3C36">
            <w:pPr>
              <w:pStyle w:val="TableParagraph"/>
              <w:spacing w:before="58" w:line="249" w:lineRule="auto"/>
              <w:ind w:left="56" w:right="86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89664" behindDoc="1" locked="0" layoutInCell="1" allowOverlap="1" wp14:anchorId="155F41C3" wp14:editId="155F41C4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68823</wp:posOffset>
                      </wp:positionV>
                      <wp:extent cx="4763135" cy="2882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60DB8" id="Group 16" o:spid="_x0000_s1026" style="position:absolute;margin-left:148.95pt;margin-top:5.4pt;width:375.05pt;height:22.7pt;z-index:-16226816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">
                      <v:shape id="Graphic 17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Relationship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to</w:t>
            </w:r>
            <w:proofErr w:type="gramEnd"/>
            <w:r>
              <w:rPr>
                <w:b/>
                <w:color w:val="231F20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applicant</w:t>
            </w:r>
          </w:p>
        </w:tc>
      </w:tr>
      <w:tr w:rsidR="009742E6" w14:paraId="155F4023" w14:textId="77777777">
        <w:trPr>
          <w:trHeight w:val="679"/>
        </w:trPr>
        <w:tc>
          <w:tcPr>
            <w:tcW w:w="10470" w:type="dxa"/>
            <w:tcBorders>
              <w:top w:val="single" w:sz="4" w:space="0" w:color="233E99"/>
              <w:bottom w:val="single" w:sz="4" w:space="0" w:color="233E99"/>
            </w:tcBorders>
          </w:tcPr>
          <w:p w14:paraId="155F4022" w14:textId="77777777" w:rsidR="009742E6" w:rsidRDefault="00AB3C36">
            <w:pPr>
              <w:pStyle w:val="TableParagraph"/>
              <w:spacing w:before="58" w:line="249" w:lineRule="auto"/>
              <w:ind w:left="56" w:right="865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0176" behindDoc="1" locked="0" layoutInCell="1" allowOverlap="1" wp14:anchorId="155F41C5" wp14:editId="155F41C6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68824</wp:posOffset>
                      </wp:positionV>
                      <wp:extent cx="4763135" cy="28829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1BD680" id="Group 18" o:spid="_x0000_s1026" style="position:absolute;margin-left:148.95pt;margin-top:5.4pt;width:375.05pt;height:22.7pt;z-index:-16226304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0Hpg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">
                      <v:shape id="Graphic 19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Local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Authority of residence</w:t>
            </w:r>
          </w:p>
        </w:tc>
      </w:tr>
    </w:tbl>
    <w:p w14:paraId="155F4024" w14:textId="77777777" w:rsidR="009742E6" w:rsidRDefault="009742E6">
      <w:pPr>
        <w:spacing w:line="249" w:lineRule="auto"/>
        <w:rPr>
          <w:sz w:val="24"/>
        </w:rPr>
        <w:sectPr w:rsidR="009742E6">
          <w:footerReference w:type="default" r:id="rId9"/>
          <w:type w:val="continuous"/>
          <w:pgSz w:w="11910" w:h="16840"/>
          <w:pgMar w:top="660" w:right="480" w:bottom="2424" w:left="600" w:header="0" w:footer="406" w:gutter="0"/>
          <w:pgNumType w:start="1"/>
          <w:cols w:space="720"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8"/>
        <w:gridCol w:w="626"/>
        <w:gridCol w:w="7526"/>
      </w:tblGrid>
      <w:tr w:rsidR="009742E6" w14:paraId="155F4026" w14:textId="77777777" w:rsidTr="00AB3C36">
        <w:trPr>
          <w:trHeight w:val="544"/>
        </w:trPr>
        <w:tc>
          <w:tcPr>
            <w:tcW w:w="10510" w:type="dxa"/>
            <w:gridSpan w:val="3"/>
            <w:shd w:val="clear" w:color="auto" w:fill="233E99"/>
          </w:tcPr>
          <w:p w14:paraId="155F4025" w14:textId="77777777" w:rsidR="009742E6" w:rsidRDefault="00AB3C36">
            <w:pPr>
              <w:pStyle w:val="TableParagraph"/>
              <w:spacing w:before="111"/>
              <w:ind w:left="61"/>
              <w:rPr>
                <w:sz w:val="28"/>
              </w:rPr>
            </w:pPr>
            <w:r>
              <w:rPr>
                <w:color w:val="FFFFFF"/>
                <w:sz w:val="28"/>
              </w:rPr>
              <w:lastRenderedPageBreak/>
              <w:t>Information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about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applicant</w:t>
            </w:r>
          </w:p>
        </w:tc>
      </w:tr>
      <w:tr w:rsidR="009742E6" w14:paraId="155F4028" w14:textId="77777777" w:rsidTr="00AB3C36">
        <w:trPr>
          <w:trHeight w:val="561"/>
        </w:trPr>
        <w:tc>
          <w:tcPr>
            <w:tcW w:w="10510" w:type="dxa"/>
            <w:gridSpan w:val="3"/>
          </w:tcPr>
          <w:p w14:paraId="155F4027" w14:textId="77777777" w:rsidR="009742E6" w:rsidRDefault="00AB3C36">
            <w:pPr>
              <w:pStyle w:val="TableParagraph"/>
              <w:spacing w:before="63"/>
              <w:ind w:left="6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6832" behindDoc="1" locked="0" layoutInCell="1" allowOverlap="1" wp14:anchorId="155F41C7" wp14:editId="155F41C8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72005</wp:posOffset>
                      </wp:positionV>
                      <wp:extent cx="4763135" cy="28829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CA0BD0" id="Group 20" o:spid="_x0000_s1026" style="position:absolute;margin-left:148.95pt;margin-top:5.65pt;width:375.05pt;height:22.7pt;z-index:-16219648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Lun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">
                      <v:shape id="Graphic 21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Title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</w:t>
            </w:r>
            <w:proofErr w:type="spellStart"/>
            <w:r>
              <w:rPr>
                <w:color w:val="231F20"/>
                <w:sz w:val="24"/>
              </w:rPr>
              <w:t>Mr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Mrs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Ms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other)</w:t>
            </w:r>
          </w:p>
        </w:tc>
      </w:tr>
      <w:tr w:rsidR="009742E6" w14:paraId="155F402A" w14:textId="77777777" w:rsidTr="00AB3C36">
        <w:trPr>
          <w:trHeight w:val="113"/>
        </w:trPr>
        <w:tc>
          <w:tcPr>
            <w:tcW w:w="10510" w:type="dxa"/>
            <w:gridSpan w:val="3"/>
            <w:tcBorders>
              <w:bottom w:val="single" w:sz="4" w:space="0" w:color="233E99"/>
            </w:tcBorders>
          </w:tcPr>
          <w:p w14:paraId="155F4029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2F" w14:textId="77777777" w:rsidTr="00AB3C36">
        <w:trPr>
          <w:trHeight w:val="556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2B" w14:textId="77777777" w:rsidR="009742E6" w:rsidRDefault="00AB3C36">
            <w:pPr>
              <w:pStyle w:val="TableParagraph"/>
              <w:spacing w:before="58"/>
              <w:ind w:left="61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name(s)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(in </w:t>
            </w:r>
            <w:r>
              <w:rPr>
                <w:color w:val="231F20"/>
                <w:spacing w:val="-2"/>
                <w:sz w:val="24"/>
              </w:rPr>
              <w:t>full)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2C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</w:tcBorders>
          </w:tcPr>
          <w:p w14:paraId="155F402D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2E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C9" wp14:editId="155F41CA">
                      <wp:extent cx="4763135" cy="288290"/>
                      <wp:effectExtent l="0" t="0" r="0" b="6985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69F307" id="Group 22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zY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">
                      <v:shape id="Graphic 23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33" w14:textId="77777777" w:rsidTr="00AB3C36">
        <w:trPr>
          <w:trHeight w:val="82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30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31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26" w:type="dxa"/>
            <w:tcBorders>
              <w:bottom w:val="single" w:sz="4" w:space="0" w:color="233E99"/>
            </w:tcBorders>
          </w:tcPr>
          <w:p w14:paraId="155F4032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038" w14:textId="77777777" w:rsidTr="00AB3C36">
        <w:trPr>
          <w:trHeight w:val="556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34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Surname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35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</w:tcBorders>
          </w:tcPr>
          <w:p w14:paraId="155F4036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37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CB" wp14:editId="155F41CC">
                      <wp:extent cx="4763135" cy="288290"/>
                      <wp:effectExtent l="0" t="0" r="0" b="698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029E75" id="Group 24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RZpA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">
                      <v:shape id="Graphic 25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3C" w14:textId="77777777" w:rsidTr="00AB3C36">
        <w:trPr>
          <w:trHeight w:val="82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39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3A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26" w:type="dxa"/>
            <w:tcBorders>
              <w:bottom w:val="single" w:sz="4" w:space="0" w:color="233E99"/>
            </w:tcBorders>
          </w:tcPr>
          <w:p w14:paraId="155F403B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042" w14:textId="77777777" w:rsidTr="00AB3C36">
        <w:trPr>
          <w:trHeight w:val="679"/>
        </w:trPr>
        <w:tc>
          <w:tcPr>
            <w:tcW w:w="2358" w:type="dxa"/>
            <w:tcBorders>
              <w:top w:val="single" w:sz="4" w:space="0" w:color="233E99"/>
              <w:bottom w:val="single" w:sz="4" w:space="0" w:color="233E99"/>
            </w:tcBorders>
          </w:tcPr>
          <w:p w14:paraId="155F403D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Surname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birth</w:t>
            </w:r>
          </w:p>
          <w:p w14:paraId="155F403E" w14:textId="77777777" w:rsidR="009742E6" w:rsidRDefault="00AB3C36">
            <w:pPr>
              <w:pStyle w:val="TableParagraph"/>
              <w:spacing w:before="12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(if </w:t>
            </w:r>
            <w:r>
              <w:rPr>
                <w:color w:val="231F20"/>
                <w:spacing w:val="-2"/>
                <w:sz w:val="24"/>
              </w:rPr>
              <w:t>different)</w:t>
            </w:r>
          </w:p>
        </w:tc>
        <w:tc>
          <w:tcPr>
            <w:tcW w:w="6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3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40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41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CD" wp14:editId="155F41CE">
                      <wp:extent cx="4763135" cy="288290"/>
                      <wp:effectExtent l="0" t="0" r="0" b="6985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F584EC" id="Group 26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">
                      <v:shape id="Graphic 27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47" w14:textId="77777777" w:rsidTr="00AB3C36">
        <w:trPr>
          <w:trHeight w:val="792"/>
        </w:trPr>
        <w:tc>
          <w:tcPr>
            <w:tcW w:w="2358" w:type="dxa"/>
            <w:tcBorders>
              <w:top w:val="single" w:sz="4" w:space="0" w:color="233E99"/>
              <w:bottom w:val="single" w:sz="4" w:space="0" w:color="233E99"/>
            </w:tcBorders>
          </w:tcPr>
          <w:p w14:paraId="155F4043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birth</w:t>
            </w:r>
          </w:p>
          <w:p w14:paraId="155F4044" w14:textId="77777777" w:rsidR="009742E6" w:rsidRDefault="00AB3C36">
            <w:pPr>
              <w:pStyle w:val="TableParagraph"/>
              <w:spacing w:before="12"/>
              <w:ind w:left="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(DD/MM/YYYY)</w:t>
            </w:r>
          </w:p>
        </w:tc>
        <w:tc>
          <w:tcPr>
            <w:tcW w:w="6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45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46" w14:textId="6D29A343" w:rsidR="009742E6" w:rsidRDefault="00AB3C36">
            <w:pPr>
              <w:pStyle w:val="TableParagraph"/>
              <w:tabs>
                <w:tab w:val="left" w:pos="645"/>
                <w:tab w:val="left" w:pos="1227"/>
                <w:tab w:val="left" w:pos="1737"/>
                <w:tab w:val="left" w:pos="2338"/>
                <w:tab w:val="left" w:pos="2848"/>
                <w:tab w:val="left" w:pos="3358"/>
                <w:tab w:val="left" w:pos="3868"/>
              </w:tabs>
              <w:spacing w:before="258"/>
              <w:ind w:left="13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344" behindDoc="1" locked="0" layoutInCell="1" allowOverlap="1" wp14:anchorId="155F41CF" wp14:editId="155F41D0">
                      <wp:simplePos x="0" y="0"/>
                      <wp:positionH relativeFrom="column">
                        <wp:posOffset>698817</wp:posOffset>
                      </wp:positionH>
                      <wp:positionV relativeFrom="paragraph">
                        <wp:posOffset>110476</wp:posOffset>
                      </wp:positionV>
                      <wp:extent cx="605790" cy="28194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281940"/>
                                <a:chOff x="0" y="0"/>
                                <a:chExt cx="605790" cy="2819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175" y="3175"/>
                                  <a:ext cx="59944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599440" h="275590">
                                      <a:moveTo>
                                        <a:pt x="324002" y="275297"/>
                                      </a:moveTo>
                                      <a:lnTo>
                                        <a:pt x="599300" y="275297"/>
                                      </a:lnTo>
                                      <a:lnTo>
                                        <a:pt x="599300" y="0"/>
                                      </a:lnTo>
                                      <a:lnTo>
                                        <a:pt x="324002" y="0"/>
                                      </a:lnTo>
                                      <a:lnTo>
                                        <a:pt x="324002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F5B8A" id="Group 28" o:spid="_x0000_s1026" style="position:absolute;margin-left:55pt;margin-top:8.7pt;width:47.7pt;height:22.2pt;z-index:-16219136;mso-wrap-distance-left:0;mso-wrap-distance-right:0" coordsize="60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">
                      <v:shape id="Graphic 29" o:spid="_x0000_s1027" style="position:absolute;left:31;top:31;width:5995;height:2756;visibility:visible;mso-wrap-style:square;v-text-anchor:top" coordsize="5994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" path="m,275297r275297,l275297,,,,,275297xem324002,275297r275298,l599300,,324002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7856" behindDoc="1" locked="0" layoutInCell="1" allowOverlap="1" wp14:anchorId="155F41D1" wp14:editId="155F41D2">
                      <wp:simplePos x="0" y="0"/>
                      <wp:positionH relativeFrom="column">
                        <wp:posOffset>1390014</wp:posOffset>
                      </wp:positionH>
                      <wp:positionV relativeFrom="paragraph">
                        <wp:posOffset>110476</wp:posOffset>
                      </wp:positionV>
                      <wp:extent cx="1254125" cy="28194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125" cy="281940"/>
                                <a:chOff x="0" y="0"/>
                                <a:chExt cx="1254125" cy="28194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124777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775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648004" y="275297"/>
                                      </a:moveTo>
                                      <a:lnTo>
                                        <a:pt x="923302" y="275297"/>
                                      </a:lnTo>
                                      <a:lnTo>
                                        <a:pt x="923302" y="0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648004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324002" y="275297"/>
                                      </a:moveTo>
                                      <a:lnTo>
                                        <a:pt x="599300" y="275297"/>
                                      </a:lnTo>
                                      <a:lnTo>
                                        <a:pt x="599300" y="0"/>
                                      </a:lnTo>
                                      <a:lnTo>
                                        <a:pt x="324002" y="0"/>
                                      </a:lnTo>
                                      <a:lnTo>
                                        <a:pt x="324002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972007" y="275297"/>
                                      </a:moveTo>
                                      <a:lnTo>
                                        <a:pt x="1247305" y="275297"/>
                                      </a:lnTo>
                                      <a:lnTo>
                                        <a:pt x="1247305" y="0"/>
                                      </a:lnTo>
                                      <a:lnTo>
                                        <a:pt x="972007" y="0"/>
                                      </a:lnTo>
                                      <a:lnTo>
                                        <a:pt x="972007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44CF74" id="Group 30" o:spid="_x0000_s1026" style="position:absolute;margin-left:109.45pt;margin-top:8.7pt;width:98.75pt;height:22.2pt;z-index:-16218624;mso-wrap-distance-left:0;mso-wrap-distance-right:0" coordsize="1254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">
                      <v:shape id="Graphic 31" o:spid="_x0000_s1027" style="position:absolute;left:31;top:31;width:12478;height:2756;visibility:visible;mso-wrap-style:square;v-text-anchor:top" coordsize="12477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" path="m,275297r275297,l275297,,,,,275297xem648004,275297r275298,l923302,,648004,r,275297xem324002,275297r275298,l599300,,324002,r,275297xem972007,275297r275298,l1247305,,972007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368" behindDoc="1" locked="0" layoutInCell="1" allowOverlap="1" wp14:anchorId="155F41D3" wp14:editId="155F41D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110476</wp:posOffset>
                      </wp:positionV>
                      <wp:extent cx="605790" cy="28194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281940"/>
                                <a:chOff x="0" y="0"/>
                                <a:chExt cx="605790" cy="28194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5" y="3175"/>
                                  <a:ext cx="59944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599440" h="275590">
                                      <a:moveTo>
                                        <a:pt x="323989" y="275297"/>
                                      </a:moveTo>
                                      <a:lnTo>
                                        <a:pt x="599287" y="275297"/>
                                      </a:lnTo>
                                      <a:lnTo>
                                        <a:pt x="599287" y="0"/>
                                      </a:lnTo>
                                      <a:lnTo>
                                        <a:pt x="323989" y="0"/>
                                      </a:lnTo>
                                      <a:lnTo>
                                        <a:pt x="323989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E75828" id="Group 32" o:spid="_x0000_s1026" style="position:absolute;margin-left:-.25pt;margin-top:8.7pt;width:47.7pt;height:22.2pt;z-index:-16218112;mso-wrap-distance-left:0;mso-wrap-distance-right:0" coordsize="60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">
                      <v:shape id="Graphic 33" o:spid="_x0000_s1027" style="position:absolute;left:31;top:31;width:5995;height:2756;visibility:visible;mso-wrap-style:square;v-text-anchor:top" coordsize="5994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" path="m,275297r275297,l275297,,,,,275297xem323989,275297r275298,l599287,,323989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E6E7E8"/>
                <w:spacing w:val="-10"/>
                <w:sz w:val="24"/>
              </w:rPr>
              <w:t>D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M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Y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</w:p>
        </w:tc>
      </w:tr>
      <w:tr w:rsidR="009742E6" w14:paraId="155F404D" w14:textId="77777777" w:rsidTr="00AB3C36">
        <w:trPr>
          <w:trHeight w:val="609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48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Place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2"/>
                <w:sz w:val="24"/>
              </w:rPr>
              <w:t xml:space="preserve"> birth</w:t>
            </w:r>
          </w:p>
          <w:p w14:paraId="155F4049" w14:textId="77777777" w:rsidR="009742E6" w:rsidRDefault="00AB3C36">
            <w:pPr>
              <w:pStyle w:val="TableParagraph"/>
              <w:spacing w:before="12" w:line="244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(town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country)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4A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4B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4C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D5" wp14:editId="155F41D6">
                      <wp:extent cx="4763135" cy="252095"/>
                      <wp:effectExtent l="0" t="0" r="0" b="507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52095"/>
                                <a:chOff x="0" y="0"/>
                                <a:chExt cx="4763135" cy="2520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175" y="3175"/>
                                  <a:ext cx="47567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45745">
                                      <a:moveTo>
                                        <a:pt x="0" y="245656"/>
                                      </a:moveTo>
                                      <a:lnTo>
                                        <a:pt x="4756454" y="245656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E8975" id="Group 34" o:spid="_x0000_s1026" style="width:375.05pt;height:19.85pt;mso-position-horizontal-relative:char;mso-position-vertical-relative:line" coordsize="4763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">
                      <v:shape id="Graphic 35" o:spid="_x0000_s1027" style="position:absolute;left:31;top:31;width:47568;height:2458;visibility:visible;mso-wrap-style:square;v-text-anchor:top" coordsize="47567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" path="m,245656r4756454,l4756454,,,,,245656xe" filled="f" strokecolor="#233e99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51" w14:textId="77777777" w:rsidTr="00AB3C36">
        <w:trPr>
          <w:trHeight w:val="376"/>
        </w:trPr>
        <w:tc>
          <w:tcPr>
            <w:tcW w:w="2358" w:type="dxa"/>
          </w:tcPr>
          <w:p w14:paraId="155F404E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6" w:type="dxa"/>
            <w:tcBorders>
              <w:right w:val="single" w:sz="4" w:space="0" w:color="233E99"/>
            </w:tcBorders>
          </w:tcPr>
          <w:p w14:paraId="155F404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050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055" w14:textId="77777777" w:rsidTr="00AB3C36">
        <w:trPr>
          <w:trHeight w:val="108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52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53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54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742E6" w14:paraId="155F4057" w14:textId="77777777" w:rsidTr="00AB3C36">
        <w:trPr>
          <w:trHeight w:val="1831"/>
        </w:trPr>
        <w:tc>
          <w:tcPr>
            <w:tcW w:w="10510" w:type="dxa"/>
            <w:gridSpan w:val="3"/>
            <w:tcBorders>
              <w:top w:val="single" w:sz="4" w:space="0" w:color="233E99"/>
              <w:bottom w:val="single" w:sz="4" w:space="0" w:color="233E99"/>
            </w:tcBorders>
          </w:tcPr>
          <w:p w14:paraId="155F4056" w14:textId="77777777" w:rsidR="009742E6" w:rsidRDefault="00AB3C36">
            <w:pPr>
              <w:pStyle w:val="TableParagraph"/>
              <w:spacing w:before="58" w:line="249" w:lineRule="auto"/>
              <w:ind w:left="61" w:right="745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98880" behindDoc="1" locked="0" layoutInCell="1" allowOverlap="1" wp14:anchorId="155F41D7" wp14:editId="155F41D8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455500</wp:posOffset>
                      </wp:positionV>
                      <wp:extent cx="4763135" cy="2520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52095"/>
                                <a:chOff x="0" y="0"/>
                                <a:chExt cx="4763135" cy="2520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175" y="3175"/>
                                  <a:ext cx="47567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45745">
                                      <a:moveTo>
                                        <a:pt x="0" y="245656"/>
                                      </a:moveTo>
                                      <a:lnTo>
                                        <a:pt x="4756454" y="245656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050EFF" id="Group 36" o:spid="_x0000_s1026" style="position:absolute;margin-left:148.95pt;margin-top:35.85pt;width:375.05pt;height:19.85pt;z-index:-16217600;mso-wrap-distance-left:0;mso-wrap-distance-right:0" coordsize="4763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">
                      <v:shape id="Graphic 37" o:spid="_x0000_s1027" style="position:absolute;left:31;top:31;width:47568;height:2458;visibility:visible;mso-wrap-style:square;v-text-anchor:top" coordsize="47567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" path="m,245656r4756454,l4756454,,,,,245656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 xml:space="preserve">National Insurance Number </w:t>
            </w:r>
            <w:r>
              <w:rPr>
                <w:color w:val="231F20"/>
                <w:sz w:val="24"/>
              </w:rPr>
              <w:t xml:space="preserve">(16 and over)/ </w:t>
            </w:r>
            <w:r>
              <w:rPr>
                <w:b/>
                <w:color w:val="231F20"/>
                <w:sz w:val="24"/>
              </w:rPr>
              <w:t xml:space="preserve">NHS Number </w:t>
            </w:r>
            <w:r>
              <w:rPr>
                <w:color w:val="231F20"/>
                <w:sz w:val="24"/>
              </w:rPr>
              <w:t>(under 16 The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NHS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number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made up of 10 digits, usually shown in a 3-3-4 format)</w:t>
            </w:r>
          </w:p>
        </w:tc>
      </w:tr>
      <w:tr w:rsidR="009742E6" w14:paraId="155F405C" w14:textId="77777777" w:rsidTr="00AB3C36">
        <w:trPr>
          <w:trHeight w:val="609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58" w14:textId="77777777" w:rsidR="009742E6" w:rsidRDefault="00AB3C36">
            <w:pPr>
              <w:pStyle w:val="TableParagraph"/>
              <w:spacing w:before="30" w:line="280" w:lineRule="atLeast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address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&amp; </w:t>
            </w:r>
            <w:r>
              <w:rPr>
                <w:b/>
                <w:color w:val="231F20"/>
                <w:spacing w:val="-2"/>
                <w:sz w:val="24"/>
              </w:rPr>
              <w:t>postcode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59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5A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5B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D9" wp14:editId="155F41DA">
                      <wp:extent cx="4763135" cy="252095"/>
                      <wp:effectExtent l="0" t="0" r="0" b="507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52095"/>
                                <a:chOff x="0" y="0"/>
                                <a:chExt cx="4763135" cy="25209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5" y="3175"/>
                                  <a:ext cx="47567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45745">
                                      <a:moveTo>
                                        <a:pt x="0" y="245656"/>
                                      </a:moveTo>
                                      <a:lnTo>
                                        <a:pt x="4756454" y="245656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25AB27" id="Group 38" o:spid="_x0000_s1026" style="width:375.05pt;height:19.85pt;mso-position-horizontal-relative:char;mso-position-vertical-relative:line" coordsize="4763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">
                      <v:shape id="Graphic 39" o:spid="_x0000_s1027" style="position:absolute;left:31;top:31;width:47568;height:2458;visibility:visible;mso-wrap-style:square;v-text-anchor:top" coordsize="47567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" path="m,245656r4756454,l4756454,,,,,245656xe" filled="f" strokecolor="#233e99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60" w14:textId="77777777" w:rsidTr="00AB3C36">
        <w:trPr>
          <w:trHeight w:val="376"/>
        </w:trPr>
        <w:tc>
          <w:tcPr>
            <w:tcW w:w="2358" w:type="dxa"/>
          </w:tcPr>
          <w:p w14:paraId="155F405D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6" w:type="dxa"/>
            <w:tcBorders>
              <w:right w:val="single" w:sz="4" w:space="0" w:color="233E99"/>
            </w:tcBorders>
          </w:tcPr>
          <w:p w14:paraId="155F405E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05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064" w14:textId="77777777" w:rsidTr="00AB3C36">
        <w:trPr>
          <w:trHeight w:val="109"/>
        </w:trPr>
        <w:tc>
          <w:tcPr>
            <w:tcW w:w="2358" w:type="dxa"/>
          </w:tcPr>
          <w:p w14:paraId="155F4061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26" w:type="dxa"/>
          </w:tcPr>
          <w:p w14:paraId="155F4062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26" w:type="dxa"/>
            <w:tcBorders>
              <w:top w:val="single" w:sz="4" w:space="0" w:color="233E99"/>
            </w:tcBorders>
          </w:tcPr>
          <w:p w14:paraId="155F4063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068" w14:textId="77777777" w:rsidTr="00AB3C36">
        <w:trPr>
          <w:trHeight w:val="386"/>
        </w:trPr>
        <w:tc>
          <w:tcPr>
            <w:tcW w:w="2358" w:type="dxa"/>
          </w:tcPr>
          <w:p w14:paraId="155F4065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6" w:type="dxa"/>
          </w:tcPr>
          <w:p w14:paraId="155F4066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</w:tcPr>
          <w:p w14:paraId="155F4067" w14:textId="77777777" w:rsidR="009742E6" w:rsidRDefault="00AB3C36">
            <w:pPr>
              <w:pStyle w:val="TableParagraph"/>
              <w:ind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DB" wp14:editId="155F41DC">
                      <wp:extent cx="4756785" cy="252095"/>
                      <wp:effectExtent l="0" t="0" r="0" b="5079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6785" cy="252095"/>
                                <a:chOff x="0" y="0"/>
                                <a:chExt cx="4756785" cy="25209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175" y="3175"/>
                                  <a:ext cx="475043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0435" h="245745">
                                      <a:moveTo>
                                        <a:pt x="0" y="245656"/>
                                      </a:moveTo>
                                      <a:lnTo>
                                        <a:pt x="3008655" y="245656"/>
                                      </a:lnTo>
                                      <a:lnTo>
                                        <a:pt x="3008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  <a:path w="4750435" h="245745">
                                      <a:moveTo>
                                        <a:pt x="3052241" y="245656"/>
                                      </a:moveTo>
                                      <a:lnTo>
                                        <a:pt x="4750104" y="245656"/>
                                      </a:lnTo>
                                      <a:lnTo>
                                        <a:pt x="4750104" y="0"/>
                                      </a:lnTo>
                                      <a:lnTo>
                                        <a:pt x="3052241" y="0"/>
                                      </a:lnTo>
                                      <a:lnTo>
                                        <a:pt x="3052241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7D331E" id="Group 40" o:spid="_x0000_s1026" style="width:374.55pt;height:19.85pt;mso-position-horizontal-relative:char;mso-position-vertical-relative:line" coordsize="47567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">
                      <v:shape id="Graphic 41" o:spid="_x0000_s1027" style="position:absolute;left:31;top:31;width:47505;height:2458;visibility:visible;mso-wrap-style:square;v-text-anchor:top" coordsize="475043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" path="m,245656r3008655,l3008655,,,,,245656xem3052241,245656r1697863,l4750104,,3052241,r,245656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6C" w14:textId="77777777" w:rsidTr="00AB3C36">
        <w:trPr>
          <w:trHeight w:val="70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69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6A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26" w:type="dxa"/>
            <w:tcBorders>
              <w:bottom w:val="single" w:sz="4" w:space="0" w:color="233E99"/>
            </w:tcBorders>
          </w:tcPr>
          <w:p w14:paraId="155F406B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074" w14:textId="77777777" w:rsidTr="00AB3C36">
        <w:trPr>
          <w:trHeight w:val="1001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6D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Previous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address,</w:t>
            </w:r>
          </w:p>
          <w:p w14:paraId="155F406E" w14:textId="77777777" w:rsidR="009742E6" w:rsidRDefault="00AB3C36">
            <w:pPr>
              <w:pStyle w:val="TableParagraph"/>
              <w:spacing w:before="12" w:line="249" w:lineRule="auto"/>
              <w:ind w:left="61" w:right="-7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 three years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6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</w:tcBorders>
          </w:tcPr>
          <w:p w14:paraId="155F4070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71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DD" wp14:editId="155F41DE">
                      <wp:extent cx="4763135" cy="252095"/>
                      <wp:effectExtent l="0" t="0" r="0" b="5079"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52095"/>
                                <a:chOff x="0" y="0"/>
                                <a:chExt cx="4763135" cy="25209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175" y="3175"/>
                                  <a:ext cx="47567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45745">
                                      <a:moveTo>
                                        <a:pt x="0" y="245656"/>
                                      </a:moveTo>
                                      <a:lnTo>
                                        <a:pt x="4756454" y="245656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DC761F" id="Group 42" o:spid="_x0000_s1026" style="width:375.05pt;height:19.85pt;mso-position-horizontal-relative:char;mso-position-vertical-relative:line" coordsize="4763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">
                      <v:shape id="Graphic 43" o:spid="_x0000_s1027" style="position:absolute;left:31;top:31;width:47568;height:2458;visibility:visible;mso-wrap-style:square;v-text-anchor:top" coordsize="47567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" path="m,245656r4756454,l4756454,,,,,245656xe" filled="f" strokecolor="#233e99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F4072" w14:textId="77777777" w:rsidR="009742E6" w:rsidRDefault="009742E6">
            <w:pPr>
              <w:pStyle w:val="TableParagraph"/>
              <w:spacing w:before="6"/>
              <w:rPr>
                <w:sz w:val="7"/>
              </w:rPr>
            </w:pPr>
          </w:p>
          <w:p w14:paraId="155F4073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DF" wp14:editId="155F41E0">
                      <wp:extent cx="4763135" cy="252095"/>
                      <wp:effectExtent l="0" t="0" r="0" b="5079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52095"/>
                                <a:chOff x="0" y="0"/>
                                <a:chExt cx="4763135" cy="25209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5" y="3175"/>
                                  <a:ext cx="475678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45745">
                                      <a:moveTo>
                                        <a:pt x="0" y="245656"/>
                                      </a:moveTo>
                                      <a:lnTo>
                                        <a:pt x="4756454" y="245656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BA20FA" id="Group 44" o:spid="_x0000_s1026" style="width:375.05pt;height:19.85pt;mso-position-horizontal-relative:char;mso-position-vertical-relative:line" coordsize="47631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">
                      <v:shape id="Graphic 45" o:spid="_x0000_s1027" style="position:absolute;left:31;top:31;width:47568;height:2458;visibility:visible;mso-wrap-style:square;v-text-anchor:top" coordsize="475678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" path="m,245656r4756454,l4756454,,,,,245656xe" filled="f" strokecolor="#233e99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78" w14:textId="77777777" w:rsidTr="00AB3C36">
        <w:trPr>
          <w:trHeight w:val="86"/>
        </w:trPr>
        <w:tc>
          <w:tcPr>
            <w:tcW w:w="2358" w:type="dxa"/>
          </w:tcPr>
          <w:p w14:paraId="155F4075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26" w:type="dxa"/>
          </w:tcPr>
          <w:p w14:paraId="155F4076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26" w:type="dxa"/>
          </w:tcPr>
          <w:p w14:paraId="155F4077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742E6" w14:paraId="155F407C" w14:textId="77777777" w:rsidTr="00AB3C36">
        <w:trPr>
          <w:trHeight w:val="386"/>
        </w:trPr>
        <w:tc>
          <w:tcPr>
            <w:tcW w:w="2358" w:type="dxa"/>
          </w:tcPr>
          <w:p w14:paraId="155F4079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6" w:type="dxa"/>
          </w:tcPr>
          <w:p w14:paraId="155F407A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</w:tcPr>
          <w:p w14:paraId="155F407B" w14:textId="77777777" w:rsidR="009742E6" w:rsidRDefault="00AB3C36">
            <w:pPr>
              <w:pStyle w:val="TableParagraph"/>
              <w:ind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E1" wp14:editId="155F41E2">
                      <wp:extent cx="4756785" cy="252095"/>
                      <wp:effectExtent l="0" t="0" r="0" b="5079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56785" cy="252095"/>
                                <a:chOff x="0" y="0"/>
                                <a:chExt cx="4756785" cy="25209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75" y="3175"/>
                                  <a:ext cx="4750435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0435" h="245745">
                                      <a:moveTo>
                                        <a:pt x="0" y="245656"/>
                                      </a:moveTo>
                                      <a:lnTo>
                                        <a:pt x="3008655" y="245656"/>
                                      </a:lnTo>
                                      <a:lnTo>
                                        <a:pt x="3008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5656"/>
                                      </a:lnTo>
                                      <a:close/>
                                    </a:path>
                                    <a:path w="4750435" h="245745">
                                      <a:moveTo>
                                        <a:pt x="3052241" y="245656"/>
                                      </a:moveTo>
                                      <a:lnTo>
                                        <a:pt x="4750104" y="245656"/>
                                      </a:lnTo>
                                      <a:lnTo>
                                        <a:pt x="4750104" y="0"/>
                                      </a:lnTo>
                                      <a:lnTo>
                                        <a:pt x="3052241" y="0"/>
                                      </a:lnTo>
                                      <a:lnTo>
                                        <a:pt x="3052241" y="24565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68CAE" id="Group 46" o:spid="_x0000_s1026" style="width:374.55pt;height:19.85pt;mso-position-horizontal-relative:char;mso-position-vertical-relative:line" coordsize="47567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">
                      <v:shape id="Graphic 47" o:spid="_x0000_s1027" style="position:absolute;left:31;top:31;width:47505;height:2458;visibility:visible;mso-wrap-style:square;v-text-anchor:top" coordsize="4750435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" path="m,245656r3008655,l3008655,,,,,245656xem3052241,245656r1697863,l4750104,,3052241,r,245656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80" w14:textId="77777777" w:rsidTr="00AB3C36">
        <w:trPr>
          <w:trHeight w:val="70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7D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7E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26" w:type="dxa"/>
            <w:tcBorders>
              <w:bottom w:val="single" w:sz="4" w:space="0" w:color="233E99"/>
            </w:tcBorders>
          </w:tcPr>
          <w:p w14:paraId="155F407F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085" w14:textId="77777777" w:rsidTr="00AB3C36">
        <w:trPr>
          <w:trHeight w:val="556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81" w14:textId="77777777" w:rsidR="009742E6" w:rsidRDefault="00AB3C36">
            <w:pPr>
              <w:pStyle w:val="TableParagraph"/>
              <w:spacing w:before="58"/>
              <w:ind w:left="61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Telephone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(home)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82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</w:tcBorders>
          </w:tcPr>
          <w:p w14:paraId="155F4083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84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E3" wp14:editId="155F41E4">
                      <wp:extent cx="4763135" cy="288290"/>
                      <wp:effectExtent l="0" t="0" r="0" b="698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AD3117" id="Group 48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/RVpg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">
                      <v:shape id="Graphic 49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89" w14:textId="77777777" w:rsidTr="00AB3C36">
        <w:trPr>
          <w:trHeight w:val="82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86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87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26" w:type="dxa"/>
            <w:tcBorders>
              <w:bottom w:val="single" w:sz="4" w:space="0" w:color="233E99"/>
            </w:tcBorders>
          </w:tcPr>
          <w:p w14:paraId="155F4088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08E" w14:textId="77777777" w:rsidTr="00AB3C36">
        <w:trPr>
          <w:trHeight w:val="556"/>
        </w:trPr>
        <w:tc>
          <w:tcPr>
            <w:tcW w:w="2358" w:type="dxa"/>
            <w:tcBorders>
              <w:top w:val="single" w:sz="4" w:space="0" w:color="233E99"/>
            </w:tcBorders>
          </w:tcPr>
          <w:p w14:paraId="155F408A" w14:textId="77777777" w:rsidR="009742E6" w:rsidRDefault="00AB3C36">
            <w:pPr>
              <w:pStyle w:val="TableParagraph"/>
              <w:spacing w:before="58"/>
              <w:ind w:left="61"/>
              <w:rPr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Telephone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(mobile)</w:t>
            </w:r>
          </w:p>
        </w:tc>
        <w:tc>
          <w:tcPr>
            <w:tcW w:w="626" w:type="dxa"/>
            <w:tcBorders>
              <w:top w:val="single" w:sz="4" w:space="0" w:color="233E99"/>
            </w:tcBorders>
          </w:tcPr>
          <w:p w14:paraId="155F408B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</w:tcBorders>
          </w:tcPr>
          <w:p w14:paraId="155F408C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8D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E5" wp14:editId="155F41E6">
                      <wp:extent cx="4763135" cy="288290"/>
                      <wp:effectExtent l="0" t="0" r="0" b="698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9A327" id="Group 50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IP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">
                      <v:shape id="Graphic 51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092" w14:textId="77777777" w:rsidTr="00AB3C36">
        <w:trPr>
          <w:trHeight w:val="82"/>
        </w:trPr>
        <w:tc>
          <w:tcPr>
            <w:tcW w:w="2358" w:type="dxa"/>
            <w:tcBorders>
              <w:bottom w:val="single" w:sz="4" w:space="0" w:color="233E99"/>
            </w:tcBorders>
          </w:tcPr>
          <w:p w14:paraId="155F408F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626" w:type="dxa"/>
            <w:tcBorders>
              <w:bottom w:val="single" w:sz="4" w:space="0" w:color="233E99"/>
            </w:tcBorders>
          </w:tcPr>
          <w:p w14:paraId="155F4090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526" w:type="dxa"/>
            <w:tcBorders>
              <w:bottom w:val="single" w:sz="4" w:space="0" w:color="233E99"/>
            </w:tcBorders>
          </w:tcPr>
          <w:p w14:paraId="155F4091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097" w14:textId="77777777" w:rsidTr="00AB3C36">
        <w:trPr>
          <w:trHeight w:val="670"/>
        </w:trPr>
        <w:tc>
          <w:tcPr>
            <w:tcW w:w="2358" w:type="dxa"/>
            <w:tcBorders>
              <w:top w:val="single" w:sz="4" w:space="0" w:color="233E99"/>
              <w:bottom w:val="single" w:sz="4" w:space="0" w:color="233E99"/>
            </w:tcBorders>
          </w:tcPr>
          <w:p w14:paraId="155F4093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Email </w:t>
            </w:r>
            <w:r>
              <w:rPr>
                <w:b/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6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94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26" w:type="dxa"/>
            <w:tcBorders>
              <w:top w:val="single" w:sz="4" w:space="0" w:color="233E99"/>
              <w:bottom w:val="single" w:sz="4" w:space="0" w:color="233E99"/>
            </w:tcBorders>
          </w:tcPr>
          <w:p w14:paraId="155F4095" w14:textId="77777777" w:rsidR="009742E6" w:rsidRDefault="009742E6">
            <w:pPr>
              <w:pStyle w:val="TableParagraph"/>
              <w:spacing w:before="9" w:after="1"/>
              <w:rPr>
                <w:sz w:val="9"/>
              </w:rPr>
            </w:pPr>
          </w:p>
          <w:p w14:paraId="155F4096" w14:textId="77777777" w:rsidR="009742E6" w:rsidRDefault="00AB3C36">
            <w:pPr>
              <w:pStyle w:val="TableParagraph"/>
              <w:ind w:left="5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E7" wp14:editId="155F41E8">
                      <wp:extent cx="4763135" cy="288290"/>
                      <wp:effectExtent l="0" t="0" r="0" b="698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C4263" id="Group 52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Vw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">
                      <v:shape id="Graphic 53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55F4098" w14:textId="77777777" w:rsidR="009742E6" w:rsidRDefault="009742E6">
      <w:pPr>
        <w:rPr>
          <w:sz w:val="20"/>
        </w:rPr>
        <w:sectPr w:rsidR="009742E6">
          <w:type w:val="continuous"/>
          <w:pgSz w:w="11910" w:h="16840"/>
          <w:pgMar w:top="680" w:right="480" w:bottom="600" w:left="600" w:header="0" w:footer="406" w:gutter="0"/>
          <w:cols w:space="720"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3"/>
        <w:gridCol w:w="7503"/>
      </w:tblGrid>
      <w:tr w:rsidR="009742E6" w14:paraId="155F409A" w14:textId="77777777">
        <w:trPr>
          <w:trHeight w:val="544"/>
        </w:trPr>
        <w:tc>
          <w:tcPr>
            <w:tcW w:w="10486" w:type="dxa"/>
            <w:gridSpan w:val="2"/>
            <w:shd w:val="clear" w:color="auto" w:fill="233E99"/>
          </w:tcPr>
          <w:p w14:paraId="155F4099" w14:textId="77777777" w:rsidR="009742E6" w:rsidRDefault="00AB3C36">
            <w:pPr>
              <w:pStyle w:val="TableParagraph"/>
              <w:spacing w:before="111"/>
              <w:ind w:left="61"/>
              <w:rPr>
                <w:sz w:val="28"/>
              </w:rPr>
            </w:pPr>
            <w:r>
              <w:rPr>
                <w:color w:val="FFFFFF"/>
                <w:sz w:val="28"/>
              </w:rPr>
              <w:lastRenderedPageBreak/>
              <w:t>Information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about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applicant</w:t>
            </w:r>
          </w:p>
        </w:tc>
      </w:tr>
      <w:tr w:rsidR="009742E6" w14:paraId="155F40A5" w14:textId="77777777">
        <w:trPr>
          <w:trHeight w:val="3794"/>
        </w:trPr>
        <w:tc>
          <w:tcPr>
            <w:tcW w:w="2983" w:type="dxa"/>
          </w:tcPr>
          <w:p w14:paraId="155F409B" w14:textId="77777777" w:rsidR="009742E6" w:rsidRDefault="00AB3C36">
            <w:pPr>
              <w:pStyle w:val="TableParagraph"/>
              <w:spacing w:before="58" w:line="249" w:lineRule="auto"/>
              <w:ind w:left="61" w:right="16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Does the applicant currently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hold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Blue Badge, or have they held a Blue Badge </w:t>
            </w:r>
            <w:r>
              <w:rPr>
                <w:b/>
                <w:color w:val="231F20"/>
                <w:spacing w:val="-2"/>
                <w:sz w:val="24"/>
              </w:rPr>
              <w:t>before?</w:t>
            </w:r>
          </w:p>
        </w:tc>
        <w:tc>
          <w:tcPr>
            <w:tcW w:w="7503" w:type="dxa"/>
            <w:tcBorders>
              <w:bottom w:val="single" w:sz="4" w:space="0" w:color="233E99"/>
            </w:tcBorders>
          </w:tcPr>
          <w:p w14:paraId="155F409C" w14:textId="77777777" w:rsidR="009742E6" w:rsidRDefault="009742E6">
            <w:pPr>
              <w:pStyle w:val="TableParagraph"/>
              <w:spacing w:before="8"/>
              <w:rPr>
                <w:sz w:val="24"/>
              </w:rPr>
            </w:pPr>
          </w:p>
          <w:p w14:paraId="155F409D" w14:textId="77777777" w:rsidR="009742E6" w:rsidRDefault="00AB3C36">
            <w:pPr>
              <w:pStyle w:val="TableParagraph"/>
              <w:tabs>
                <w:tab w:val="left" w:pos="1540"/>
              </w:tabs>
              <w:spacing w:line="398" w:lineRule="auto"/>
              <w:ind w:left="1" w:right="5640" w:firstLine="49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0928" behindDoc="1" locked="0" layoutInCell="1" allowOverlap="1" wp14:anchorId="155F41E9" wp14:editId="155F41EA">
                      <wp:simplePos x="0" y="0"/>
                      <wp:positionH relativeFrom="column">
                        <wp:posOffset>-2373</wp:posOffset>
                      </wp:positionH>
                      <wp:positionV relativeFrom="paragraph">
                        <wp:posOffset>-111698</wp:posOffset>
                      </wp:positionV>
                      <wp:extent cx="281940" cy="28194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D27CE3" id="Group 54" o:spid="_x0000_s1026" style="position:absolute;margin-left:-.2pt;margin-top:-8.8pt;width:22.2pt;height:22.2pt;z-index:-1621555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WgmQIAACs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">
                      <v:shape id="Graphic 5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1440" behindDoc="1" locked="0" layoutInCell="1" allowOverlap="1" wp14:anchorId="155F41EB" wp14:editId="155F41EC">
                      <wp:simplePos x="0" y="0"/>
                      <wp:positionH relativeFrom="column">
                        <wp:posOffset>660083</wp:posOffset>
                      </wp:positionH>
                      <wp:positionV relativeFrom="paragraph">
                        <wp:posOffset>-111698</wp:posOffset>
                      </wp:positionV>
                      <wp:extent cx="281940" cy="28194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927DD" id="Group 56" o:spid="_x0000_s1026" style="position:absolute;margin-left:52pt;margin-top:-8.8pt;width:22.2pt;height:22.2pt;z-index:-1621504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8omgIAACs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">
                      <v:shape id="Graphic 5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4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6"/>
                <w:sz w:val="24"/>
              </w:rPr>
              <w:t xml:space="preserve">No </w:t>
            </w:r>
            <w:r>
              <w:rPr>
                <w:b/>
                <w:color w:val="231F20"/>
                <w:sz w:val="24"/>
              </w:rPr>
              <w:t>If they have:</w:t>
            </w:r>
          </w:p>
          <w:p w14:paraId="155F409E" w14:textId="77777777" w:rsidR="009742E6" w:rsidRDefault="00AB3C36">
            <w:pPr>
              <w:pStyle w:val="TableParagraph"/>
              <w:ind w:left="1"/>
              <w:rPr>
                <w:sz w:val="24"/>
              </w:rPr>
            </w:pPr>
            <w:r>
              <w:rPr>
                <w:color w:val="231F20"/>
                <w:sz w:val="24"/>
              </w:rPr>
              <w:t>Which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authority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issued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last</w:t>
            </w:r>
            <w:r>
              <w:rPr>
                <w:color w:val="231F20"/>
                <w:spacing w:val="-2"/>
                <w:sz w:val="24"/>
              </w:rPr>
              <w:t xml:space="preserve"> badge?</w:t>
            </w:r>
          </w:p>
          <w:p w14:paraId="155F409F" w14:textId="77777777" w:rsidR="009742E6" w:rsidRDefault="009742E6">
            <w:pPr>
              <w:pStyle w:val="TableParagraph"/>
              <w:rPr>
                <w:sz w:val="10"/>
              </w:rPr>
            </w:pPr>
          </w:p>
          <w:p w14:paraId="155F40A0" w14:textId="77777777" w:rsidR="009742E6" w:rsidRDefault="00AB3C36">
            <w:pPr>
              <w:pStyle w:val="TableParagraph"/>
              <w:ind w:left="6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ED" wp14:editId="155F41EE">
                      <wp:extent cx="4763135" cy="288290"/>
                      <wp:effectExtent l="0" t="0" r="0" b="698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46C56" id="Group 58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wopg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">
                      <v:shape id="Graphic 59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F40A1" w14:textId="77777777" w:rsidR="009742E6" w:rsidRDefault="00AB3C36">
            <w:pPr>
              <w:pStyle w:val="TableParagraph"/>
              <w:spacing w:before="93" w:line="249" w:lineRule="auto"/>
              <w:ind w:left="1" w:righ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serial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number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badge?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serial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number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be found on the front of your badge.)</w:t>
            </w:r>
          </w:p>
          <w:p w14:paraId="155F40A2" w14:textId="77777777" w:rsidR="009742E6" w:rsidRDefault="009742E6">
            <w:pPr>
              <w:pStyle w:val="TableParagraph"/>
              <w:spacing w:before="2"/>
              <w:rPr>
                <w:sz w:val="9"/>
              </w:rPr>
            </w:pPr>
          </w:p>
          <w:p w14:paraId="155F40A3" w14:textId="77777777" w:rsidR="009742E6" w:rsidRDefault="00AB3C36">
            <w:pPr>
              <w:pStyle w:val="TableParagraph"/>
              <w:ind w:left="6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1EF" wp14:editId="155F41F0">
                      <wp:extent cx="4763135" cy="288290"/>
                      <wp:effectExtent l="0" t="0" r="0" b="6985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4104C4" id="Group 60" o:spid="_x0000_s1026" style="width:375.05pt;height:22.7pt;mso-position-horizontal-relative:char;mso-position-vertical-relative:line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">
                      <v:shape id="Graphic 61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" path="m,281647r4756454,l4756454,,,,,281647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F40A4" w14:textId="77777777" w:rsidR="009742E6" w:rsidRDefault="00AB3C36">
            <w:pPr>
              <w:pStyle w:val="TableParagraph"/>
              <w:spacing w:before="93"/>
              <w:ind w:left="1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expiry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date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last </w:t>
            </w:r>
            <w:r>
              <w:rPr>
                <w:color w:val="231F20"/>
                <w:spacing w:val="-2"/>
                <w:sz w:val="24"/>
              </w:rPr>
              <w:t>badge?</w:t>
            </w:r>
          </w:p>
        </w:tc>
      </w:tr>
      <w:tr w:rsidR="009742E6" w14:paraId="155F40A8" w14:textId="77777777">
        <w:trPr>
          <w:trHeight w:val="433"/>
        </w:trPr>
        <w:tc>
          <w:tcPr>
            <w:tcW w:w="2983" w:type="dxa"/>
            <w:tcBorders>
              <w:right w:val="single" w:sz="4" w:space="0" w:color="233E99"/>
            </w:tcBorders>
          </w:tcPr>
          <w:p w14:paraId="155F40A6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3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0A7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0AB" w14:textId="77777777">
        <w:trPr>
          <w:trHeight w:val="108"/>
        </w:trPr>
        <w:tc>
          <w:tcPr>
            <w:tcW w:w="2983" w:type="dxa"/>
            <w:tcBorders>
              <w:bottom w:val="single" w:sz="4" w:space="0" w:color="233E99"/>
            </w:tcBorders>
          </w:tcPr>
          <w:p w14:paraId="155F40A9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503" w:type="dxa"/>
            <w:tcBorders>
              <w:top w:val="single" w:sz="4" w:space="0" w:color="233E99"/>
              <w:bottom w:val="single" w:sz="4" w:space="0" w:color="233E99"/>
            </w:tcBorders>
          </w:tcPr>
          <w:p w14:paraId="155F40AA" w14:textId="77777777" w:rsidR="009742E6" w:rsidRDefault="009742E6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9742E6" w14:paraId="155F40AE" w14:textId="77777777">
        <w:trPr>
          <w:trHeight w:val="1292"/>
        </w:trPr>
        <w:tc>
          <w:tcPr>
            <w:tcW w:w="2983" w:type="dxa"/>
            <w:tcBorders>
              <w:top w:val="single" w:sz="4" w:space="0" w:color="233E99"/>
            </w:tcBorders>
          </w:tcPr>
          <w:p w14:paraId="155F40AC" w14:textId="77777777" w:rsidR="009742E6" w:rsidRDefault="00AB3C36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Proof of </w:t>
            </w:r>
            <w:r>
              <w:rPr>
                <w:b/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7503" w:type="dxa"/>
            <w:tcBorders>
              <w:top w:val="single" w:sz="4" w:space="0" w:color="233E99"/>
            </w:tcBorders>
          </w:tcPr>
          <w:p w14:paraId="155F40AD" w14:textId="77777777" w:rsidR="009742E6" w:rsidRDefault="00AB3C36">
            <w:pPr>
              <w:pStyle w:val="TableParagraph"/>
              <w:spacing w:before="58" w:line="249" w:lineRule="auto"/>
              <w:ind w:left="1" w:right="57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We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check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resident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authority area before we can process their application. Please select one of the following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options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provide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copies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original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documentation </w:t>
            </w:r>
            <w:r>
              <w:rPr>
                <w:color w:val="231F20"/>
                <w:sz w:val="24"/>
              </w:rPr>
              <w:t>where relevant:</w:t>
            </w:r>
          </w:p>
        </w:tc>
      </w:tr>
      <w:tr w:rsidR="009742E6" w14:paraId="155F40B1" w14:textId="77777777">
        <w:trPr>
          <w:trHeight w:val="774"/>
        </w:trPr>
        <w:tc>
          <w:tcPr>
            <w:tcW w:w="2983" w:type="dxa"/>
          </w:tcPr>
          <w:p w14:paraId="155F40A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3" w:type="dxa"/>
          </w:tcPr>
          <w:p w14:paraId="155F40B0" w14:textId="77777777" w:rsidR="009742E6" w:rsidRDefault="00AB3C36">
            <w:pPr>
              <w:pStyle w:val="TableParagraph"/>
              <w:tabs>
                <w:tab w:val="left" w:pos="1363"/>
              </w:tabs>
              <w:spacing w:before="87" w:line="249" w:lineRule="auto"/>
              <w:ind w:left="1363" w:right="672" w:hanging="136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1952" behindDoc="1" locked="0" layoutInCell="1" allowOverlap="1" wp14:anchorId="155F41F1" wp14:editId="155F41F2">
                      <wp:simplePos x="0" y="0"/>
                      <wp:positionH relativeFrom="column">
                        <wp:posOffset>514198</wp:posOffset>
                      </wp:positionH>
                      <wp:positionV relativeFrom="paragraph">
                        <wp:posOffset>93363</wp:posOffset>
                      </wp:positionV>
                      <wp:extent cx="281940" cy="28194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153547" id="Group 62" o:spid="_x0000_s1026" style="position:absolute;margin-left:40.5pt;margin-top:7.35pt;width:22.2pt;height:22.2pt;z-index:-1621452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">
                      <v:shape id="Graphic 6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2"/>
                <w:sz w:val="24"/>
              </w:rPr>
              <w:t>Either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enclosed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Council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Tax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bill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bearing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 and address, dated within the last 12 months</w:t>
            </w:r>
          </w:p>
        </w:tc>
      </w:tr>
      <w:tr w:rsidR="009742E6" w14:paraId="155F40B4" w14:textId="77777777">
        <w:trPr>
          <w:trHeight w:val="802"/>
        </w:trPr>
        <w:tc>
          <w:tcPr>
            <w:tcW w:w="2983" w:type="dxa"/>
          </w:tcPr>
          <w:p w14:paraId="155F40B2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3" w:type="dxa"/>
          </w:tcPr>
          <w:p w14:paraId="155F40B3" w14:textId="77777777" w:rsidR="009742E6" w:rsidRDefault="00AB3C36">
            <w:pPr>
              <w:pStyle w:val="TableParagraph"/>
              <w:tabs>
                <w:tab w:val="left" w:pos="1391"/>
              </w:tabs>
              <w:spacing w:before="115" w:line="249" w:lineRule="auto"/>
              <w:ind w:left="1391" w:right="826" w:hanging="139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2464" behindDoc="1" locked="0" layoutInCell="1" allowOverlap="1" wp14:anchorId="155F41F3" wp14:editId="155F41F4">
                      <wp:simplePos x="0" y="0"/>
                      <wp:positionH relativeFrom="column">
                        <wp:posOffset>514198</wp:posOffset>
                      </wp:positionH>
                      <wp:positionV relativeFrom="paragraph">
                        <wp:posOffset>111173</wp:posOffset>
                      </wp:positionV>
                      <wp:extent cx="281940" cy="28194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DB8381" id="Group 64" o:spid="_x0000_s1026" style="position:absolute;margin-left:40.5pt;margin-top:8.75pt;width:22.2pt;height:22.2pt;z-index:-1621401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">
                      <v:shape id="Graphic 6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6"/>
                <w:sz w:val="24"/>
              </w:rPr>
              <w:t>Or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enclosed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Utility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bill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bearing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address dated within the last 3 months</w:t>
            </w:r>
          </w:p>
        </w:tc>
      </w:tr>
      <w:tr w:rsidR="009742E6" w14:paraId="155F40B7" w14:textId="77777777">
        <w:trPr>
          <w:trHeight w:val="802"/>
        </w:trPr>
        <w:tc>
          <w:tcPr>
            <w:tcW w:w="2983" w:type="dxa"/>
          </w:tcPr>
          <w:p w14:paraId="155F40B5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3" w:type="dxa"/>
          </w:tcPr>
          <w:p w14:paraId="155F40B6" w14:textId="77777777" w:rsidR="009742E6" w:rsidRDefault="00AB3C36">
            <w:pPr>
              <w:pStyle w:val="TableParagraph"/>
              <w:tabs>
                <w:tab w:val="left" w:pos="1391"/>
              </w:tabs>
              <w:spacing w:before="115" w:line="249" w:lineRule="auto"/>
              <w:ind w:left="1391" w:right="616" w:hanging="139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2976" behindDoc="1" locked="0" layoutInCell="1" allowOverlap="1" wp14:anchorId="155F41F5" wp14:editId="155F41F6">
                      <wp:simplePos x="0" y="0"/>
                      <wp:positionH relativeFrom="column">
                        <wp:posOffset>514198</wp:posOffset>
                      </wp:positionH>
                      <wp:positionV relativeFrom="paragraph">
                        <wp:posOffset>111172</wp:posOffset>
                      </wp:positionV>
                      <wp:extent cx="281940" cy="28194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0B5265" id="Group 66" o:spid="_x0000_s1026" style="position:absolute;margin-left:40.5pt;margin-top:8.75pt;width:22.2pt;height:22.2pt;z-index:-1621350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">
                      <v:shape id="Graphic 6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6"/>
                <w:sz w:val="24"/>
              </w:rPr>
              <w:t>Or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Council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Tax,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age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16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submit a copy of my lease as proof of my address</w:t>
            </w:r>
          </w:p>
        </w:tc>
      </w:tr>
      <w:tr w:rsidR="009742E6" w14:paraId="155F40BB" w14:textId="77777777">
        <w:trPr>
          <w:trHeight w:val="2412"/>
        </w:trPr>
        <w:tc>
          <w:tcPr>
            <w:tcW w:w="2983" w:type="dxa"/>
          </w:tcPr>
          <w:p w14:paraId="155F40B8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3" w:type="dxa"/>
          </w:tcPr>
          <w:p w14:paraId="155F40B9" w14:textId="77777777" w:rsidR="009742E6" w:rsidRDefault="00AB3C36">
            <w:pPr>
              <w:pStyle w:val="TableParagraph"/>
              <w:tabs>
                <w:tab w:val="left" w:pos="1391"/>
              </w:tabs>
              <w:spacing w:before="115" w:line="249" w:lineRule="auto"/>
              <w:ind w:left="1391" w:right="79" w:hanging="139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3488" behindDoc="1" locked="0" layoutInCell="1" allowOverlap="1" wp14:anchorId="155F41F7" wp14:editId="155F41F8">
                      <wp:simplePos x="0" y="0"/>
                      <wp:positionH relativeFrom="column">
                        <wp:posOffset>514198</wp:posOffset>
                      </wp:positionH>
                      <wp:positionV relativeFrom="paragraph">
                        <wp:posOffset>111181</wp:posOffset>
                      </wp:positionV>
                      <wp:extent cx="281940" cy="281940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B50A0" id="Group 68" o:spid="_x0000_s1026" style="position:absolute;margin-left:40.5pt;margin-top:8.75pt;width:22.2pt;height:22.2pt;z-index:-1621299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">
                      <v:shape id="Graphic 69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6"/>
                <w:sz w:val="24"/>
              </w:rPr>
              <w:t>Or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give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consent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authority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check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personal details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authority’s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Council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Tax/Assessor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Electoral Register or National Entitlement Card systems to confirm my address</w:t>
            </w:r>
          </w:p>
          <w:p w14:paraId="155F40BA" w14:textId="77777777" w:rsidR="009742E6" w:rsidRDefault="00AB3C36">
            <w:pPr>
              <w:pStyle w:val="TableParagraph"/>
              <w:tabs>
                <w:tab w:val="left" w:pos="1391"/>
              </w:tabs>
              <w:spacing w:before="174" w:line="249" w:lineRule="auto"/>
              <w:ind w:left="1391" w:right="571" w:hanging="1391"/>
              <w:jc w:val="bot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4000" behindDoc="1" locked="0" layoutInCell="1" allowOverlap="1" wp14:anchorId="155F41F9" wp14:editId="155F41FA">
                      <wp:simplePos x="0" y="0"/>
                      <wp:positionH relativeFrom="column">
                        <wp:posOffset>514198</wp:posOffset>
                      </wp:positionH>
                      <wp:positionV relativeFrom="paragraph">
                        <wp:posOffset>148542</wp:posOffset>
                      </wp:positionV>
                      <wp:extent cx="281940" cy="281940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8CF1B" id="Group 70" o:spid="_x0000_s1026" style="position:absolute;margin-left:40.5pt;margin-top:11.7pt;width:22.2pt;height:22.2pt;z-index:-1621248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">
                      <v:shape id="Graphic 7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6"/>
                <w:sz w:val="24"/>
              </w:rPr>
              <w:t>Or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applying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behalf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under 16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submit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copy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NHS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letter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their </w:t>
            </w:r>
            <w:r>
              <w:rPr>
                <w:color w:val="231F20"/>
                <w:spacing w:val="-2"/>
                <w:sz w:val="24"/>
              </w:rPr>
              <w:t>address</w:t>
            </w:r>
          </w:p>
        </w:tc>
      </w:tr>
      <w:tr w:rsidR="009742E6" w14:paraId="155F40BF" w14:textId="77777777">
        <w:trPr>
          <w:trHeight w:val="1989"/>
        </w:trPr>
        <w:tc>
          <w:tcPr>
            <w:tcW w:w="2983" w:type="dxa"/>
          </w:tcPr>
          <w:p w14:paraId="155F40BC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503" w:type="dxa"/>
          </w:tcPr>
          <w:p w14:paraId="155F40BD" w14:textId="77777777" w:rsidR="009742E6" w:rsidRDefault="00AB3C36">
            <w:pPr>
              <w:pStyle w:val="TableParagraph"/>
              <w:tabs>
                <w:tab w:val="left" w:pos="1391"/>
              </w:tabs>
              <w:spacing w:before="115" w:line="249" w:lineRule="auto"/>
              <w:ind w:left="1391" w:right="16" w:hanging="139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4512" behindDoc="1" locked="0" layoutInCell="1" allowOverlap="1" wp14:anchorId="155F41FB" wp14:editId="155F41FC">
                      <wp:simplePos x="0" y="0"/>
                      <wp:positionH relativeFrom="column">
                        <wp:posOffset>514198</wp:posOffset>
                      </wp:positionH>
                      <wp:positionV relativeFrom="paragraph">
                        <wp:posOffset>111180</wp:posOffset>
                      </wp:positionV>
                      <wp:extent cx="281940" cy="281940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946B2" id="Group 72" o:spid="_x0000_s1026" style="position:absolute;margin-left:40.5pt;margin-top:8.75pt;width:22.2pt;height:22.2pt;z-index:-1621196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">
                      <v:shape id="Graphic 7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6"/>
                <w:sz w:val="24"/>
              </w:rPr>
              <w:t>Or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applying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behalf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pay Council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Tax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under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age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16.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give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consent to the local authority to check school records to confirm their address</w:t>
            </w:r>
          </w:p>
          <w:p w14:paraId="155F40BE" w14:textId="77777777" w:rsidR="009742E6" w:rsidRDefault="00AB3C36">
            <w:pPr>
              <w:pStyle w:val="TableParagraph"/>
              <w:spacing w:before="4"/>
              <w:ind w:left="139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5024" behindDoc="1" locked="0" layoutInCell="1" allowOverlap="1" wp14:anchorId="155F41FD" wp14:editId="155F41FE">
                      <wp:simplePos x="0" y="0"/>
                      <wp:positionH relativeFrom="column">
                        <wp:posOffset>880543</wp:posOffset>
                      </wp:positionH>
                      <wp:positionV relativeFrom="paragraph">
                        <wp:posOffset>175973</wp:posOffset>
                      </wp:positionV>
                      <wp:extent cx="3896360" cy="28829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96360" cy="288290"/>
                                <a:chOff x="0" y="0"/>
                                <a:chExt cx="3896360" cy="28829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5" y="3175"/>
                                  <a:ext cx="389001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0010" h="281940">
                                      <a:moveTo>
                                        <a:pt x="0" y="281647"/>
                                      </a:moveTo>
                                      <a:lnTo>
                                        <a:pt x="3889451" y="281647"/>
                                      </a:lnTo>
                                      <a:lnTo>
                                        <a:pt x="388945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519D59" id="Group 74" o:spid="_x0000_s1026" style="position:absolute;margin-left:69.35pt;margin-top:13.85pt;width:306.8pt;height:22.7pt;z-index:-16211456;mso-wrap-distance-left:0;mso-wrap-distance-right:0" coordsize="38963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">
                      <v:shape id="Graphic 75" o:spid="_x0000_s1027" style="position:absolute;left:31;top:31;width:38900;height:2820;visibility:visible;mso-wrap-style:square;v-text-anchor:top" coordsize="389001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" path="m,281647r3889451,l3889451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applicant’s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is:</w:t>
            </w:r>
          </w:p>
        </w:tc>
      </w:tr>
    </w:tbl>
    <w:p w14:paraId="155F40C0" w14:textId="77777777" w:rsidR="009742E6" w:rsidRDefault="00AB3C36">
      <w:pPr>
        <w:pStyle w:val="BodyText"/>
        <w:spacing w:before="1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55F41FF" wp14:editId="155F4200">
                <wp:simplePos x="0" y="0"/>
                <wp:positionH relativeFrom="page">
                  <wp:posOffset>457200</wp:posOffset>
                </wp:positionH>
                <wp:positionV relativeFrom="paragraph">
                  <wp:posOffset>125403</wp:posOffset>
                </wp:positionV>
                <wp:extent cx="6648450" cy="6350"/>
                <wp:effectExtent l="0" t="0" r="0" b="0"/>
                <wp:wrapTopAndBottom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8450" cy="6350"/>
                          <a:chOff x="0" y="0"/>
                          <a:chExt cx="6648450" cy="635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891799" y="3175"/>
                            <a:ext cx="4756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6785">
                                <a:moveTo>
                                  <a:pt x="0" y="0"/>
                                </a:moveTo>
                                <a:lnTo>
                                  <a:pt x="47564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91C6C" id="Group 76" o:spid="_x0000_s1026" style="position:absolute;margin-left:36pt;margin-top:9.85pt;width:523.5pt;height:.5pt;z-index:-15714304;mso-wrap-distance-left:0;mso-wrap-distance-right:0;mso-position-horizontal-relative:page" coordsize="664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">
                <v:shape id="Graphic 77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" path="m,l1891804,e" filled="f" strokecolor="#233e99" strokeweight=".5pt">
                  <v:path arrowok="t"/>
                </v:shape>
                <v:shape id="Graphic 78" o:spid="_x0000_s1028" style="position:absolute;left:18917;top:31;width:47568;height:13;visibility:visible;mso-wrap-style:square;v-text-anchor:top" coordsize="4756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" path="m,l4756454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5F40C1" w14:textId="77777777" w:rsidR="009742E6" w:rsidRDefault="009742E6">
      <w:pPr>
        <w:rPr>
          <w:sz w:val="15"/>
        </w:rPr>
        <w:sectPr w:rsidR="009742E6">
          <w:pgSz w:w="11910" w:h="16840"/>
          <w:pgMar w:top="680" w:right="480" w:bottom="600" w:left="600" w:header="0" w:footer="406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4"/>
        <w:gridCol w:w="7837"/>
      </w:tblGrid>
      <w:tr w:rsidR="009742E6" w14:paraId="155F40C3" w14:textId="77777777">
        <w:trPr>
          <w:trHeight w:val="544"/>
        </w:trPr>
        <w:tc>
          <w:tcPr>
            <w:tcW w:w="10471" w:type="dxa"/>
            <w:gridSpan w:val="2"/>
            <w:shd w:val="clear" w:color="auto" w:fill="233E99"/>
          </w:tcPr>
          <w:p w14:paraId="155F40C2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lastRenderedPageBreak/>
              <w:t>Information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about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applicant</w:t>
            </w:r>
          </w:p>
        </w:tc>
      </w:tr>
      <w:tr w:rsidR="009742E6" w14:paraId="155F40C6" w14:textId="77777777">
        <w:trPr>
          <w:trHeight w:val="1454"/>
        </w:trPr>
        <w:tc>
          <w:tcPr>
            <w:tcW w:w="2634" w:type="dxa"/>
          </w:tcPr>
          <w:p w14:paraId="155F40C4" w14:textId="77777777" w:rsidR="009742E6" w:rsidRDefault="00AB3C36">
            <w:pPr>
              <w:pStyle w:val="TableParagraph"/>
              <w:spacing w:before="114" w:line="249" w:lineRule="auto"/>
              <w:ind w:left="56" w:right="34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Proof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applicant’s </w:t>
            </w:r>
            <w:r>
              <w:rPr>
                <w:b/>
                <w:color w:val="231F20"/>
                <w:spacing w:val="-2"/>
                <w:sz w:val="24"/>
              </w:rPr>
              <w:t>identity</w:t>
            </w:r>
          </w:p>
        </w:tc>
        <w:tc>
          <w:tcPr>
            <w:tcW w:w="7837" w:type="dxa"/>
          </w:tcPr>
          <w:p w14:paraId="155F40C5" w14:textId="77777777" w:rsidR="009742E6" w:rsidRDefault="00AB3C36">
            <w:pPr>
              <w:pStyle w:val="TableParagraph"/>
              <w:spacing w:before="114" w:line="249" w:lineRule="auto"/>
              <w:ind w:left="344"/>
              <w:rPr>
                <w:sz w:val="24"/>
              </w:rPr>
            </w:pPr>
            <w:r>
              <w:rPr>
                <w:color w:val="231F20"/>
                <w:sz w:val="24"/>
              </w:rPr>
              <w:t>We need to check the applicant’s identity to reduce the potential for fraudulent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Blue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Badge.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attach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photocopy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applicant’s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identity.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>Do</w:t>
            </w:r>
            <w:r>
              <w:rPr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>not</w:t>
            </w:r>
            <w:r>
              <w:rPr>
                <w:color w:val="231F20"/>
                <w:spacing w:val="-5"/>
                <w:sz w:val="24"/>
                <w:u w:val="single" w:color="231F20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>send</w:t>
            </w:r>
            <w:r>
              <w:rPr>
                <w:color w:val="231F20"/>
                <w:sz w:val="24"/>
              </w:rPr>
              <w:t xml:space="preserve"> </w:t>
            </w:r>
            <w:r>
              <w:rPr>
                <w:color w:val="231F20"/>
                <w:sz w:val="24"/>
                <w:u w:val="single" w:color="231F20"/>
              </w:rPr>
              <w:t>original documents as these will not be returned.</w:t>
            </w:r>
          </w:p>
        </w:tc>
      </w:tr>
      <w:tr w:rsidR="009742E6" w14:paraId="155F40C9" w14:textId="77777777">
        <w:trPr>
          <w:trHeight w:val="572"/>
        </w:trPr>
        <w:tc>
          <w:tcPr>
            <w:tcW w:w="2634" w:type="dxa"/>
          </w:tcPr>
          <w:p w14:paraId="155F40C7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7" w:type="dxa"/>
          </w:tcPr>
          <w:p w14:paraId="155F40C8" w14:textId="77777777" w:rsidR="009742E6" w:rsidRDefault="00AB3C36">
            <w:pPr>
              <w:pStyle w:val="TableParagraph"/>
              <w:spacing w:before="208"/>
              <w:ind w:left="8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6048" behindDoc="1" locked="0" layoutInCell="1" allowOverlap="1" wp14:anchorId="155F4201" wp14:editId="155F4202">
                      <wp:simplePos x="0" y="0"/>
                      <wp:positionH relativeFrom="column">
                        <wp:posOffset>219500</wp:posOffset>
                      </wp:positionH>
                      <wp:positionV relativeFrom="paragraph">
                        <wp:posOffset>20378</wp:posOffset>
                      </wp:positionV>
                      <wp:extent cx="281940" cy="281940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FA71B2" id="Group 79" o:spid="_x0000_s1026" style="position:absolute;margin-left:17.3pt;margin-top:1.6pt;width:22.2pt;height:22.2pt;z-index:-1621043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">
                      <v:shape id="Graphic 80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Birth/Adoption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certificate</w:t>
            </w:r>
          </w:p>
        </w:tc>
      </w:tr>
      <w:tr w:rsidR="009742E6" w14:paraId="155F40CC" w14:textId="77777777">
        <w:trPr>
          <w:trHeight w:val="627"/>
        </w:trPr>
        <w:tc>
          <w:tcPr>
            <w:tcW w:w="2634" w:type="dxa"/>
          </w:tcPr>
          <w:p w14:paraId="155F40CA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7" w:type="dxa"/>
          </w:tcPr>
          <w:p w14:paraId="155F40CB" w14:textId="77777777" w:rsidR="009742E6" w:rsidRDefault="00AB3C36">
            <w:pPr>
              <w:pStyle w:val="TableParagraph"/>
              <w:spacing w:before="264"/>
              <w:ind w:left="8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6560" behindDoc="1" locked="0" layoutInCell="1" allowOverlap="1" wp14:anchorId="155F4203" wp14:editId="155F4204">
                      <wp:simplePos x="0" y="0"/>
                      <wp:positionH relativeFrom="column">
                        <wp:posOffset>219500</wp:posOffset>
                      </wp:positionH>
                      <wp:positionV relativeFrom="paragraph">
                        <wp:posOffset>55942</wp:posOffset>
                      </wp:positionV>
                      <wp:extent cx="281940" cy="28194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A2497" id="Group 81" o:spid="_x0000_s1026" style="position:absolute;margin-left:17.3pt;margin-top:4.4pt;width:22.2pt;height:22.2pt;z-index:-1620992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">
                      <v:shape id="Graphic 82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Marriage/Divorce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certificate</w:t>
            </w:r>
          </w:p>
        </w:tc>
      </w:tr>
      <w:tr w:rsidR="009742E6" w14:paraId="155F40CF" w14:textId="77777777">
        <w:trPr>
          <w:trHeight w:val="627"/>
        </w:trPr>
        <w:tc>
          <w:tcPr>
            <w:tcW w:w="2634" w:type="dxa"/>
          </w:tcPr>
          <w:p w14:paraId="155F40CD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7" w:type="dxa"/>
          </w:tcPr>
          <w:p w14:paraId="155F40CE" w14:textId="77777777" w:rsidR="009742E6" w:rsidRDefault="00AB3C36">
            <w:pPr>
              <w:pStyle w:val="TableParagraph"/>
              <w:spacing w:before="264"/>
              <w:ind w:left="8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7072" behindDoc="1" locked="0" layoutInCell="1" allowOverlap="1" wp14:anchorId="155F4205" wp14:editId="155F4206">
                      <wp:simplePos x="0" y="0"/>
                      <wp:positionH relativeFrom="column">
                        <wp:posOffset>219500</wp:posOffset>
                      </wp:positionH>
                      <wp:positionV relativeFrom="paragraph">
                        <wp:posOffset>55945</wp:posOffset>
                      </wp:positionV>
                      <wp:extent cx="281940" cy="28194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D09DD" id="Group 83" o:spid="_x0000_s1026" style="position:absolute;margin-left:17.3pt;margin-top:4.4pt;width:22.2pt;height:22.2pt;z-index:-1620940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">
                      <v:shape id="Graphic 84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4"/>
              </w:rPr>
              <w:t>Passport</w:t>
            </w:r>
          </w:p>
        </w:tc>
      </w:tr>
      <w:tr w:rsidR="009742E6" w14:paraId="155F40D2" w14:textId="77777777">
        <w:trPr>
          <w:trHeight w:val="741"/>
        </w:trPr>
        <w:tc>
          <w:tcPr>
            <w:tcW w:w="2634" w:type="dxa"/>
          </w:tcPr>
          <w:p w14:paraId="155F40D0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7" w:type="dxa"/>
          </w:tcPr>
          <w:p w14:paraId="155F40D1" w14:textId="77777777" w:rsidR="009742E6" w:rsidRDefault="00AB3C36">
            <w:pPr>
              <w:pStyle w:val="TableParagraph"/>
              <w:spacing w:before="264"/>
              <w:ind w:left="8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7584" behindDoc="1" locked="0" layoutInCell="1" allowOverlap="1" wp14:anchorId="155F4207" wp14:editId="155F4208">
                      <wp:simplePos x="0" y="0"/>
                      <wp:positionH relativeFrom="column">
                        <wp:posOffset>219500</wp:posOffset>
                      </wp:positionH>
                      <wp:positionV relativeFrom="paragraph">
                        <wp:posOffset>55935</wp:posOffset>
                      </wp:positionV>
                      <wp:extent cx="281940" cy="28194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9F15B9" id="Group 85" o:spid="_x0000_s1026" style="position:absolute;margin-left:17.3pt;margin-top:4.4pt;width:22.2pt;height:22.2pt;z-index:-1620889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">
                      <v:shape id="Graphic 86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Civil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Partnership/Dissolution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certificate</w:t>
            </w:r>
          </w:p>
        </w:tc>
      </w:tr>
      <w:tr w:rsidR="009742E6" w14:paraId="155F40D5" w14:textId="77777777">
        <w:trPr>
          <w:trHeight w:val="569"/>
        </w:trPr>
        <w:tc>
          <w:tcPr>
            <w:tcW w:w="2634" w:type="dxa"/>
            <w:tcBorders>
              <w:bottom w:val="single" w:sz="4" w:space="0" w:color="233E99"/>
            </w:tcBorders>
          </w:tcPr>
          <w:p w14:paraId="155F40D3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837" w:type="dxa"/>
            <w:tcBorders>
              <w:bottom w:val="single" w:sz="4" w:space="0" w:color="233E99"/>
            </w:tcBorders>
          </w:tcPr>
          <w:p w14:paraId="155F40D4" w14:textId="77777777" w:rsidR="009742E6" w:rsidRDefault="00AB3C36">
            <w:pPr>
              <w:pStyle w:val="TableParagraph"/>
              <w:spacing w:before="193"/>
              <w:ind w:left="8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08096" behindDoc="1" locked="0" layoutInCell="1" allowOverlap="1" wp14:anchorId="155F4209" wp14:editId="155F420A">
                      <wp:simplePos x="0" y="0"/>
                      <wp:positionH relativeFrom="column">
                        <wp:posOffset>219500</wp:posOffset>
                      </wp:positionH>
                      <wp:positionV relativeFrom="paragraph">
                        <wp:posOffset>10850</wp:posOffset>
                      </wp:positionV>
                      <wp:extent cx="281940" cy="28194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ED338" id="Group 87" o:spid="_x0000_s1026" style="position:absolute;margin-left:17.3pt;margin-top:.85pt;width:22.2pt;height:22.2pt;z-index:-1620838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">
                      <v:shape id="Graphic 88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Valid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driving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licence</w:t>
            </w:r>
          </w:p>
        </w:tc>
      </w:tr>
    </w:tbl>
    <w:p w14:paraId="155F40D6" w14:textId="77777777" w:rsidR="009742E6" w:rsidRDefault="00AB3C36">
      <w:pPr>
        <w:pStyle w:val="Heading1"/>
        <w:spacing w:before="317"/>
      </w:pPr>
      <w:r>
        <w:rPr>
          <w:color w:val="233E99"/>
          <w:spacing w:val="-2"/>
        </w:rPr>
        <w:t>Photograph</w:t>
      </w:r>
    </w:p>
    <w:p w14:paraId="155F40D7" w14:textId="77777777" w:rsidR="009742E6" w:rsidRDefault="00AB3C36">
      <w:pPr>
        <w:pStyle w:val="BodyText"/>
        <w:spacing w:before="109" w:line="249" w:lineRule="auto"/>
        <w:ind w:left="120" w:right="270"/>
      </w:pPr>
      <w:r>
        <w:rPr>
          <w:color w:val="231F20"/>
        </w:rPr>
        <w:t>Please enclose a recent passport-quality photograph of the applicant. The photograph needs to show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identified.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 the photograph.</w:t>
      </w:r>
    </w:p>
    <w:p w14:paraId="155F40D8" w14:textId="77777777" w:rsidR="009742E6" w:rsidRDefault="00AB3C36">
      <w:pPr>
        <w:pStyle w:val="BodyText"/>
        <w:spacing w:before="173" w:line="249" w:lineRule="auto"/>
        <w:ind w:left="120" w:right="510"/>
      </w:pPr>
      <w:r>
        <w:rPr>
          <w:color w:val="231F20"/>
        </w:rPr>
        <w:t>Applicants who are unable to access photo booths can provide a suitable clear photograph taken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(*</w:t>
      </w:r>
      <w:proofErr w:type="spellStart"/>
      <w:proofErr w:type="gramStart"/>
      <w:r>
        <w:rPr>
          <w:color w:val="231F20"/>
        </w:rPr>
        <w:t>e.g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mobile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phone,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tablet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digital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camera)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 appropriate size.</w:t>
      </w:r>
    </w:p>
    <w:p w14:paraId="155F40D9" w14:textId="77777777" w:rsidR="009742E6" w:rsidRDefault="00AB3C36">
      <w:pPr>
        <w:pStyle w:val="BodyText"/>
        <w:spacing w:before="173" w:line="249" w:lineRule="auto"/>
        <w:ind w:left="120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applicant’s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photograph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declaration at the back of the form to confirm that the photograph is a true likeness.</w:t>
      </w:r>
    </w:p>
    <w:p w14:paraId="155F40DA" w14:textId="77777777" w:rsidR="009742E6" w:rsidRDefault="00AB3C36">
      <w:pPr>
        <w:pStyle w:val="BodyText"/>
        <w:spacing w:before="10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55F420B" wp14:editId="155F420C">
                <wp:simplePos x="0" y="0"/>
                <wp:positionH relativeFrom="page">
                  <wp:posOffset>457200</wp:posOffset>
                </wp:positionH>
                <wp:positionV relativeFrom="paragraph">
                  <wp:posOffset>228299</wp:posOffset>
                </wp:positionV>
                <wp:extent cx="6648450" cy="345440"/>
                <wp:effectExtent l="0" t="0" r="0" b="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345440"/>
                        </a:xfrm>
                        <a:prstGeom prst="rect">
                          <a:avLst/>
                        </a:prstGeom>
                        <a:solidFill>
                          <a:srgbClr val="233E99"/>
                        </a:solidFill>
                      </wps:spPr>
                      <wps:txbx>
                        <w:txbxContent>
                          <w:p w14:paraId="155F4276" w14:textId="77777777" w:rsidR="009742E6" w:rsidRDefault="00AB3C36">
                            <w:pPr>
                              <w:spacing w:before="111"/>
                              <w:ind w:left="56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Badge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>Fee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5F420B" id="_x0000_t202" coordsize="21600,21600" o:spt="202" path="m,l,21600r21600,l21600,xe">
                <v:stroke joinstyle="miter"/>
                <v:path gradientshapeok="t" o:connecttype="rect"/>
              </v:shapetype>
              <v:shape id="Textbox 89" o:spid="_x0000_s1026" type="#_x0000_t202" style="position:absolute;margin-left:36pt;margin-top:18pt;width:523.5pt;height:27.2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" fillcolor="#233e99" stroked="f">
                <v:textbox inset="0,0,0,0">
                  <w:txbxContent>
                    <w:p w14:paraId="155F4276" w14:textId="77777777" w:rsidR="009742E6" w:rsidRDefault="00AB3C36">
                      <w:pPr>
                        <w:spacing w:before="111"/>
                        <w:ind w:left="56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Badge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>Fee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5F40DB" w14:textId="77777777" w:rsidR="009742E6" w:rsidRDefault="00AB3C36">
      <w:pPr>
        <w:pStyle w:val="BodyText"/>
        <w:spacing w:before="153" w:line="249" w:lineRule="auto"/>
        <w:ind w:left="120" w:right="270"/>
      </w:pP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successful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letter/email/telephone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requesting payment of £20 for the badge.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Local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Authority will only issue successful applicants with a Blue Badge once payment has been received.</w:t>
      </w:r>
    </w:p>
    <w:p w14:paraId="155F40DC" w14:textId="6E4B9FF0" w:rsidR="009742E6" w:rsidRDefault="00AB3C36">
      <w:pPr>
        <w:pStyle w:val="Heading2"/>
        <w:spacing w:before="231"/>
        <w:ind w:left="120"/>
      </w:pPr>
      <w:r>
        <w:rPr>
          <w:color w:val="233E99"/>
        </w:rPr>
        <w:t>Payment</w:t>
      </w:r>
      <w:r>
        <w:rPr>
          <w:color w:val="233E99"/>
          <w:spacing w:val="-5"/>
        </w:rPr>
        <w:t xml:space="preserve"> </w:t>
      </w:r>
      <w:r>
        <w:rPr>
          <w:color w:val="233E99"/>
        </w:rPr>
        <w:t>information</w:t>
      </w:r>
      <w:r>
        <w:rPr>
          <w:color w:val="233E99"/>
          <w:spacing w:val="-2"/>
        </w:rPr>
        <w:t xml:space="preserve"> </w:t>
      </w:r>
      <w:r>
        <w:rPr>
          <w:color w:val="233E99"/>
        </w:rPr>
        <w:t>specific</w:t>
      </w:r>
      <w:r>
        <w:rPr>
          <w:color w:val="233E99"/>
          <w:spacing w:val="-2"/>
        </w:rPr>
        <w:t xml:space="preserve"> </w:t>
      </w:r>
      <w:r>
        <w:rPr>
          <w:color w:val="233E99"/>
        </w:rPr>
        <w:t>to</w:t>
      </w:r>
      <w:r>
        <w:rPr>
          <w:color w:val="233E99"/>
          <w:spacing w:val="-2"/>
        </w:rPr>
        <w:t xml:space="preserve"> </w:t>
      </w:r>
      <w:r w:rsidR="0043433D">
        <w:rPr>
          <w:color w:val="233E99"/>
        </w:rPr>
        <w:t>Moray Council:</w:t>
      </w:r>
    </w:p>
    <w:p w14:paraId="155F40E1" w14:textId="77777777" w:rsidR="009742E6" w:rsidRDefault="009742E6">
      <w:pPr>
        <w:pStyle w:val="BodyText"/>
      </w:pPr>
    </w:p>
    <w:p w14:paraId="42BE3458" w14:textId="4EAE8785" w:rsidR="0043433D" w:rsidRDefault="0043433D" w:rsidP="0043433D">
      <w:pPr>
        <w:pStyle w:val="BodyText"/>
        <w:kinsoku w:val="0"/>
        <w:overflowPunct w:val="0"/>
        <w:spacing w:before="2"/>
        <w:rPr>
          <w:color w:val="231F20"/>
          <w:spacing w:val="-3"/>
        </w:rPr>
      </w:pPr>
      <w:r>
        <w:t xml:space="preserve">  </w:t>
      </w:r>
      <w:r w:rsidRPr="00A64D1B">
        <w:rPr>
          <w:color w:val="231F20"/>
          <w:spacing w:val="-3"/>
        </w:rPr>
        <w:t>Successful applicants will receive an invoice within four weeks with information on payment options.</w:t>
      </w:r>
    </w:p>
    <w:p w14:paraId="155F40E5" w14:textId="77777777" w:rsidR="009742E6" w:rsidRDefault="009742E6">
      <w:pPr>
        <w:sectPr w:rsidR="009742E6">
          <w:pgSz w:w="11910" w:h="16840"/>
          <w:pgMar w:top="680" w:right="480" w:bottom="600" w:left="600" w:header="0" w:footer="406" w:gutter="0"/>
          <w:cols w:space="720"/>
        </w:sectPr>
      </w:pPr>
    </w:p>
    <w:p w14:paraId="155F40E6" w14:textId="77777777" w:rsidR="009742E6" w:rsidRDefault="00AB3C36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55F420D" wp14:editId="155F420E">
                <wp:extent cx="6645909" cy="6350"/>
                <wp:effectExtent l="9525" t="0" r="2540" b="317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3175"/>
                            <a:ext cx="2962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910">
                                <a:moveTo>
                                  <a:pt x="0" y="0"/>
                                </a:moveTo>
                                <a:lnTo>
                                  <a:pt x="29627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62799" y="3175"/>
                            <a:ext cx="368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00">
                                <a:moveTo>
                                  <a:pt x="0" y="0"/>
                                </a:moveTo>
                                <a:lnTo>
                                  <a:pt x="36827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955A8" id="Group 90" o:spid="_x0000_s1026" style="width:523.3pt;height:.5pt;mso-position-horizontal-relative:char;mso-position-vertical-relative:lin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">
                <v:shape id="Graphic 91" o:spid="_x0000_s1027" style="position:absolute;top:31;width:29629;height:13;visibility:visible;mso-wrap-style:square;v-text-anchor:top" coordsize="2962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" path="m,l2962795,e" filled="f" strokecolor="#233e99" strokeweight=".5pt">
                  <v:path arrowok="t"/>
                </v:shape>
                <v:shape id="Graphic 92" o:spid="_x0000_s1028" style="position:absolute;left:29627;top:31;width:36830;height:13;visibility:visible;mso-wrap-style:square;v-text-anchor:top" coordsize="368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" path="m,l3682796,e" filled="f" strokecolor="#233e99" strokeweight=".5pt">
                  <v:path arrowok="t"/>
                </v:shape>
                <w10:anchorlock/>
              </v:group>
            </w:pict>
          </mc:Fallback>
        </mc:AlternateContent>
      </w:r>
    </w:p>
    <w:p w14:paraId="155F40E7" w14:textId="77777777" w:rsidR="009742E6" w:rsidRDefault="00AB3C36">
      <w:pPr>
        <w:spacing w:before="50" w:line="249" w:lineRule="auto"/>
        <w:ind w:left="176" w:right="6392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155F420F" wp14:editId="155F4210">
                <wp:simplePos x="0" y="0"/>
                <wp:positionH relativeFrom="page">
                  <wp:posOffset>3423170</wp:posOffset>
                </wp:positionH>
                <wp:positionV relativeFrom="paragraph">
                  <wp:posOffset>240601</wp:posOffset>
                </wp:positionV>
                <wp:extent cx="3676650" cy="28194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0" h="281940">
                              <a:moveTo>
                                <a:pt x="0" y="281647"/>
                              </a:moveTo>
                              <a:lnTo>
                                <a:pt x="3676446" y="281647"/>
                              </a:lnTo>
                              <a:lnTo>
                                <a:pt x="3676446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5972D" id="Graphic 93" o:spid="_x0000_s1026" style="position:absolute;margin-left:269.55pt;margin-top:18.95pt;width:289.5pt;height:22.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" path="m,281647r3676446,l3676446,,,,,281647xe" filled="f" strokecolor="#233e99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55F4211" wp14:editId="155F4212">
                <wp:simplePos x="0" y="0"/>
                <wp:positionH relativeFrom="page">
                  <wp:posOffset>3423170</wp:posOffset>
                </wp:positionH>
                <wp:positionV relativeFrom="paragraph">
                  <wp:posOffset>631075</wp:posOffset>
                </wp:positionV>
                <wp:extent cx="3676650" cy="28194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0" h="281940">
                              <a:moveTo>
                                <a:pt x="0" y="281647"/>
                              </a:moveTo>
                              <a:lnTo>
                                <a:pt x="3676446" y="281647"/>
                              </a:lnTo>
                              <a:lnTo>
                                <a:pt x="3676446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B626C" id="Graphic 94" o:spid="_x0000_s1026" style="position:absolute;margin-left:269.55pt;margin-top:49.7pt;width:289.5pt;height:22.2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" path="m,281647r3676446,l3676446,,,,,281647xe" filled="f" strokecolor="#233e99" strokeweight=".5pt">
                <v:path arrowok="t"/>
                <w10:wrap anchorx="page"/>
              </v:shape>
            </w:pict>
          </mc:Fallback>
        </mc:AlternateContent>
      </w:r>
      <w:r>
        <w:rPr>
          <w:b/>
          <w:color w:val="231F20"/>
          <w:sz w:val="24"/>
        </w:rPr>
        <w:t>Where possible, please nominate the vehicle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registration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number(s)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the main cars in which you intend to use the Blue Badge:</w:t>
      </w:r>
    </w:p>
    <w:p w14:paraId="155F40E8" w14:textId="77777777" w:rsidR="009742E6" w:rsidRDefault="009742E6">
      <w:pPr>
        <w:pStyle w:val="BodyText"/>
        <w:spacing w:before="16"/>
        <w:rPr>
          <w:b/>
        </w:rPr>
      </w:pPr>
    </w:p>
    <w:p w14:paraId="155F40E9" w14:textId="77777777" w:rsidR="009742E6" w:rsidRDefault="00AB3C36">
      <w:pPr>
        <w:pStyle w:val="BodyText"/>
        <w:spacing w:line="249" w:lineRule="auto"/>
        <w:ind w:left="176" w:right="632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155F4213" wp14:editId="155F4214">
                <wp:simplePos x="0" y="0"/>
                <wp:positionH relativeFrom="page">
                  <wp:posOffset>3423170</wp:posOffset>
                </wp:positionH>
                <wp:positionV relativeFrom="paragraph">
                  <wp:posOffset>75387</wp:posOffset>
                </wp:positionV>
                <wp:extent cx="3676650" cy="281940"/>
                <wp:effectExtent l="0" t="0" r="0" b="0"/>
                <wp:wrapNone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0" h="281940">
                              <a:moveTo>
                                <a:pt x="0" y="281647"/>
                              </a:moveTo>
                              <a:lnTo>
                                <a:pt x="3676446" y="281647"/>
                              </a:lnTo>
                              <a:lnTo>
                                <a:pt x="3676446" y="0"/>
                              </a:lnTo>
                              <a:lnTo>
                                <a:pt x="0" y="0"/>
                              </a:lnTo>
                              <a:lnTo>
                                <a:pt x="0" y="28164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2266D" id="Graphic 95" o:spid="_x0000_s1026" style="position:absolute;margin-left:269.55pt;margin-top:5.95pt;width:289.5pt;height:22.2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" path="m,281647r3676446,l3676446,,,,,281647xe" filled="f" strokecolor="#233e99" strokeweight=".5pt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(Up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numbers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should 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nominated,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remember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 other vehicles can be used)</w:t>
      </w:r>
    </w:p>
    <w:p w14:paraId="155F40EA" w14:textId="77777777" w:rsidR="009742E6" w:rsidRDefault="009742E6">
      <w:pPr>
        <w:pStyle w:val="BodyText"/>
        <w:spacing w:before="7"/>
        <w:rPr>
          <w:sz w:val="7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9742E6" w14:paraId="155F40EC" w14:textId="77777777">
        <w:trPr>
          <w:trHeight w:val="288"/>
        </w:trPr>
        <w:tc>
          <w:tcPr>
            <w:tcW w:w="10466" w:type="dxa"/>
            <w:tcBorders>
              <w:top w:val="single" w:sz="4" w:space="0" w:color="233E99"/>
            </w:tcBorders>
          </w:tcPr>
          <w:p w14:paraId="155F40EB" w14:textId="77777777" w:rsidR="009742E6" w:rsidRDefault="009742E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742E6" w14:paraId="155F40EE" w14:textId="77777777">
        <w:trPr>
          <w:trHeight w:val="544"/>
        </w:trPr>
        <w:tc>
          <w:tcPr>
            <w:tcW w:w="10466" w:type="dxa"/>
            <w:shd w:val="clear" w:color="auto" w:fill="233E99"/>
          </w:tcPr>
          <w:p w14:paraId="155F40ED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Confirming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your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eligibility</w:t>
            </w:r>
          </w:p>
        </w:tc>
      </w:tr>
      <w:tr w:rsidR="009742E6" w14:paraId="155F40F8" w14:textId="77777777">
        <w:trPr>
          <w:trHeight w:val="5619"/>
        </w:trPr>
        <w:tc>
          <w:tcPr>
            <w:tcW w:w="10466" w:type="dxa"/>
            <w:tcBorders>
              <w:bottom w:val="single" w:sz="4" w:space="0" w:color="233E99"/>
            </w:tcBorders>
          </w:tcPr>
          <w:p w14:paraId="155F40EF" w14:textId="77777777" w:rsidR="009742E6" w:rsidRDefault="00AB3C36">
            <w:pPr>
              <w:pStyle w:val="TableParagraph"/>
              <w:spacing w:before="61" w:line="249" w:lineRule="auto"/>
              <w:ind w:left="56" w:right="158"/>
            </w:pPr>
            <w:r>
              <w:rPr>
                <w:color w:val="231F20"/>
              </w:rPr>
              <w:t xml:space="preserve">Please note that you will only qualify for a Blue Badge under this criterion if you have </w:t>
            </w:r>
            <w:proofErr w:type="gramStart"/>
            <w:r>
              <w:rPr>
                <w:color w:val="231F20"/>
              </w:rPr>
              <w:t>a mental</w:t>
            </w:r>
            <w:proofErr w:type="gramEnd"/>
            <w:r>
              <w:rPr>
                <w:color w:val="231F20"/>
              </w:rPr>
              <w:t xml:space="preserve"> health, cognitive or behavioural </w:t>
            </w:r>
            <w:proofErr w:type="gramStart"/>
            <w:r>
              <w:rPr>
                <w:color w:val="231F20"/>
              </w:rPr>
              <w:t>condition</w:t>
            </w:r>
            <w:proofErr w:type="gramEnd"/>
            <w:r>
              <w:rPr>
                <w:color w:val="231F20"/>
              </w:rPr>
              <w:t xml:space="preserve"> which means you lack awareness of danger from traffic which is likely to compromise your safety or the safety of others. This includes any mental health problem, personality disorder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learning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disability,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however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caused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manifested.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Examples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Dementia,</w:t>
            </w:r>
            <w:r>
              <w:rPr>
                <w:color w:val="231F20"/>
                <w:spacing w:val="-16"/>
              </w:rPr>
              <w:t xml:space="preserve"> </w:t>
            </w:r>
            <w:r>
              <w:rPr>
                <w:color w:val="231F20"/>
              </w:rPr>
              <w:t>Autism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 xml:space="preserve">Down’s </w:t>
            </w:r>
            <w:r>
              <w:rPr>
                <w:color w:val="231F20"/>
                <w:spacing w:val="-2"/>
              </w:rPr>
              <w:t>Syndrome.</w:t>
            </w:r>
          </w:p>
          <w:p w14:paraId="155F40F0" w14:textId="77777777" w:rsidR="009742E6" w:rsidRDefault="00AB3C36">
            <w:pPr>
              <w:pStyle w:val="TableParagraph"/>
              <w:spacing w:before="190"/>
              <w:ind w:left="56"/>
            </w:pPr>
            <w:r>
              <w:rPr>
                <w:color w:val="231F20"/>
              </w:rPr>
              <w:t>If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applicant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still</w:t>
            </w:r>
            <w:r>
              <w:rPr>
                <w:color w:val="231F20"/>
                <w:spacing w:val="-1"/>
              </w:rPr>
              <w:t xml:space="preserve"> </w:t>
            </w:r>
            <w:proofErr w:type="gramStart"/>
            <w:r>
              <w:rPr>
                <w:color w:val="231F20"/>
              </w:rPr>
              <w:t>driving</w:t>
            </w:r>
            <w:proofErr w:type="gramEnd"/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qualify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Blue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Badge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under</w:t>
            </w:r>
            <w:r>
              <w:rPr>
                <w:color w:val="231F20"/>
                <w:spacing w:val="-1"/>
              </w:rPr>
              <w:t xml:space="preserve"> </w:t>
            </w:r>
            <w:proofErr w:type="gramStart"/>
            <w:r>
              <w:rPr>
                <w:color w:val="231F20"/>
              </w:rPr>
              <w:t>this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criteria</w:t>
            </w:r>
            <w:proofErr w:type="gramEnd"/>
            <w:r>
              <w:rPr>
                <w:color w:val="231F20"/>
                <w:spacing w:val="-2"/>
              </w:rPr>
              <w:t>.</w:t>
            </w:r>
          </w:p>
          <w:p w14:paraId="155F40F1" w14:textId="3EA65228" w:rsidR="009742E6" w:rsidRDefault="00AB3C36">
            <w:pPr>
              <w:pStyle w:val="TableParagraph"/>
              <w:spacing w:before="187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What condition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do you </w:t>
            </w:r>
            <w:r>
              <w:rPr>
                <w:b/>
                <w:color w:val="231F20"/>
                <w:spacing w:val="-2"/>
                <w:sz w:val="24"/>
              </w:rPr>
              <w:t>have?</w:t>
            </w:r>
          </w:p>
          <w:p w14:paraId="155F40F2" w14:textId="77777777" w:rsidR="009742E6" w:rsidRDefault="009742E6">
            <w:pPr>
              <w:pStyle w:val="TableParagraph"/>
              <w:spacing w:before="97"/>
              <w:rPr>
                <w:sz w:val="20"/>
              </w:rPr>
            </w:pPr>
          </w:p>
          <w:p w14:paraId="155F40F3" w14:textId="77777777" w:rsidR="009742E6" w:rsidRDefault="00AB3C36">
            <w:pPr>
              <w:pStyle w:val="TableParagraph"/>
              <w:ind w:left="37" w:right="-4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215" wp14:editId="155F4216">
                      <wp:extent cx="6609715" cy="281940"/>
                      <wp:effectExtent l="0" t="0" r="0" b="3810"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9715" cy="281940"/>
                                <a:chOff x="0" y="0"/>
                                <a:chExt cx="6609715" cy="28194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3175" y="3175"/>
                                  <a:ext cx="660336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3365" h="275590">
                                      <a:moveTo>
                                        <a:pt x="0" y="275310"/>
                                      </a:moveTo>
                                      <a:lnTo>
                                        <a:pt x="6603250" y="275310"/>
                                      </a:lnTo>
                                      <a:lnTo>
                                        <a:pt x="660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3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1133AD" id="Group 96" o:spid="_x0000_s1026" style="width:520.45pt;height:22.2pt;mso-position-horizontal-relative:char;mso-position-vertical-relative:line" coordsize="6609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">
                      <v:shape id="Graphic 97" o:spid="_x0000_s1027" style="position:absolute;left:31;top:31;width:66034;height:2756;visibility:visible;mso-wrap-style:square;v-text-anchor:top" coordsize="660336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" path="m,275310r6603250,l6603250,,,,,275310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F40F4" w14:textId="1F5E00DE" w:rsidR="009742E6" w:rsidRDefault="00AB3C36">
            <w:pPr>
              <w:pStyle w:val="TableParagraph"/>
              <w:spacing w:before="178" w:line="254" w:lineRule="auto"/>
              <w:ind w:left="56" w:right="158"/>
            </w:pPr>
            <w:r>
              <w:rPr>
                <w:color w:val="231F20"/>
              </w:rPr>
              <w:t>You must provide</w:t>
            </w:r>
            <w:r w:rsidR="008D3102">
              <w:rPr>
                <w:color w:val="231F20"/>
              </w:rPr>
              <w:t xml:space="preserve"> adequate</w:t>
            </w:r>
            <w:r>
              <w:rPr>
                <w:color w:val="231F20"/>
              </w:rPr>
              <w:t xml:space="preserve"> evidence to support your application. This can include information from medical professionals,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teachers,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social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workers,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carers,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psychologists,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others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know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child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 xml:space="preserve">well and can describe the difficulties experienced. If you are re-applying </w:t>
            </w:r>
            <w:proofErr w:type="gramStart"/>
            <w:r>
              <w:rPr>
                <w:color w:val="231F20"/>
              </w:rPr>
              <w:t>on the basis of</w:t>
            </w:r>
            <w:proofErr w:type="gramEnd"/>
            <w:r>
              <w:rPr>
                <w:color w:val="231F20"/>
              </w:rPr>
              <w:t xml:space="preserve"> the same condition and your circumstances have not changed, you do not need to provide new evidence.</w:t>
            </w:r>
          </w:p>
          <w:p w14:paraId="155F40F5" w14:textId="77777777" w:rsidR="009742E6" w:rsidRDefault="00AB3C36">
            <w:pPr>
              <w:pStyle w:val="TableParagraph"/>
              <w:spacing w:before="175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pacing w:val="-4"/>
                <w:sz w:val="24"/>
              </w:rPr>
              <w:t>Have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you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enclosed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the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required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documentation?</w:t>
            </w:r>
          </w:p>
          <w:p w14:paraId="155F40F6" w14:textId="77777777" w:rsidR="009742E6" w:rsidRDefault="009742E6">
            <w:pPr>
              <w:pStyle w:val="TableParagraph"/>
              <w:spacing w:before="55"/>
              <w:rPr>
                <w:sz w:val="24"/>
              </w:rPr>
            </w:pPr>
          </w:p>
          <w:p w14:paraId="155F40F7" w14:textId="77777777" w:rsidR="009742E6" w:rsidRDefault="00AB3C36">
            <w:pPr>
              <w:pStyle w:val="TableParagraph"/>
              <w:ind w:left="552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1168" behindDoc="1" locked="0" layoutInCell="1" allowOverlap="1" wp14:anchorId="155F4217" wp14:editId="155F4218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-58606</wp:posOffset>
                      </wp:positionV>
                      <wp:extent cx="281940" cy="281940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16AD1" id="Group 98" o:spid="_x0000_s1026" style="position:absolute;margin-left:2.85pt;margin-top:-4.6pt;width:22.2pt;height:22.2pt;z-index:-1620531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">
                      <v:shape id="Graphic 99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</w:p>
        </w:tc>
      </w:tr>
      <w:tr w:rsidR="009742E6" w14:paraId="155F40FB" w14:textId="77777777">
        <w:trPr>
          <w:trHeight w:val="1237"/>
        </w:trPr>
        <w:tc>
          <w:tcPr>
            <w:tcW w:w="10466" w:type="dxa"/>
            <w:tcBorders>
              <w:top w:val="single" w:sz="4" w:space="0" w:color="233E99"/>
              <w:bottom w:val="single" w:sz="4" w:space="0" w:color="233E99"/>
            </w:tcBorders>
          </w:tcPr>
          <w:p w14:paraId="155F40F9" w14:textId="77777777" w:rsidR="009742E6" w:rsidRDefault="00AB3C36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2.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Receiving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Disability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Benefits</w:t>
            </w:r>
          </w:p>
          <w:p w14:paraId="155F40FA" w14:textId="77777777" w:rsidR="009742E6" w:rsidRDefault="00AB3C36">
            <w:pPr>
              <w:pStyle w:val="TableParagraph"/>
              <w:spacing w:before="185" w:line="249" w:lineRule="auto"/>
              <w:ind w:left="56"/>
            </w:pPr>
            <w:r>
              <w:rPr>
                <w:color w:val="231F20"/>
              </w:rPr>
              <w:t>Providing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information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about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disability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benefits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receive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help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local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authority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make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full assessment of your application.</w:t>
            </w:r>
          </w:p>
        </w:tc>
      </w:tr>
    </w:tbl>
    <w:p w14:paraId="155F40FC" w14:textId="77777777" w:rsidR="009742E6" w:rsidRDefault="009742E6">
      <w:pPr>
        <w:spacing w:line="249" w:lineRule="auto"/>
        <w:sectPr w:rsidR="009742E6">
          <w:pgSz w:w="11910" w:h="16840"/>
          <w:pgMar w:top="700" w:right="480" w:bottom="600" w:left="600" w:header="0" w:footer="406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94"/>
      </w:tblGrid>
      <w:tr w:rsidR="009742E6" w14:paraId="155F40FE" w14:textId="77777777">
        <w:trPr>
          <w:trHeight w:val="544"/>
        </w:trPr>
        <w:tc>
          <w:tcPr>
            <w:tcW w:w="10594" w:type="dxa"/>
            <w:shd w:val="clear" w:color="auto" w:fill="233E99"/>
          </w:tcPr>
          <w:p w14:paraId="155F40FD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112704" behindDoc="1" locked="0" layoutInCell="1" allowOverlap="1" wp14:anchorId="155F4219" wp14:editId="155F42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-186</wp:posOffset>
                      </wp:positionV>
                      <wp:extent cx="6645909" cy="345440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345440"/>
                                <a:chOff x="0" y="0"/>
                                <a:chExt cx="6645909" cy="34544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6645909" cy="345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5909" h="345440">
                                      <a:moveTo>
                                        <a:pt x="664560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45440"/>
                                      </a:lnTo>
                                      <a:lnTo>
                                        <a:pt x="6645605" y="345440"/>
                                      </a:lnTo>
                                      <a:lnTo>
                                        <a:pt x="66456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3E9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EC9AF" id="Group 100" o:spid="_x0000_s1026" style="position:absolute;margin-left:0;margin-top:0;width:523.3pt;height:27.2pt;z-index:-16203776;mso-wrap-distance-left:0;mso-wrap-distance-right:0" coordsize="66459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">
                      <v:shape id="Graphic 101" o:spid="_x0000_s1027" style="position:absolute;width:66459;height:3454;visibility:visible;mso-wrap-style:square;v-text-anchor:top" coordsize="6645909,34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" path="m6645605,l,,,345440r6645605,l6645605,xe" fillcolor="#233e9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28"/>
              </w:rPr>
              <w:t>Confirming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your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eligibility</w:t>
            </w:r>
          </w:p>
        </w:tc>
      </w:tr>
      <w:tr w:rsidR="009742E6" w14:paraId="155F4106" w14:textId="77777777">
        <w:trPr>
          <w:trHeight w:val="3178"/>
        </w:trPr>
        <w:tc>
          <w:tcPr>
            <w:tcW w:w="10594" w:type="dxa"/>
          </w:tcPr>
          <w:p w14:paraId="155F40FF" w14:textId="77777777" w:rsidR="009742E6" w:rsidRDefault="00AB3C36">
            <w:pPr>
              <w:pStyle w:val="TableParagraph"/>
              <w:tabs>
                <w:tab w:val="left" w:pos="3502"/>
              </w:tabs>
              <w:spacing w:before="104" w:line="189" w:lineRule="auto"/>
              <w:ind w:left="56" w:right="843"/>
              <w:rPr>
                <w:b/>
                <w:sz w:val="24"/>
              </w:rPr>
            </w:pPr>
            <w:r>
              <w:rPr>
                <w:b/>
                <w:color w:val="231F20"/>
                <w:position w:val="11"/>
                <w:sz w:val="24"/>
              </w:rPr>
              <w:t>Tick the box next to</w:t>
            </w:r>
            <w:r>
              <w:rPr>
                <w:b/>
                <w:color w:val="231F20"/>
                <w:position w:val="11"/>
                <w:sz w:val="24"/>
              </w:rPr>
              <w:tab/>
            </w:r>
            <w:r>
              <w:rPr>
                <w:color w:val="231F20"/>
                <w:sz w:val="20"/>
              </w:rPr>
              <w:t xml:space="preserve">You get the higher rate of the care and/or mobility component of the </w:t>
            </w:r>
            <w:proofErr w:type="spellStart"/>
            <w:r>
              <w:rPr>
                <w:b/>
                <w:color w:val="231F20"/>
                <w:position w:val="6"/>
                <w:sz w:val="24"/>
              </w:rPr>
              <w:t>the</w:t>
            </w:r>
            <w:proofErr w:type="spellEnd"/>
            <w:r>
              <w:rPr>
                <w:b/>
                <w:color w:val="231F20"/>
                <w:position w:val="6"/>
                <w:sz w:val="24"/>
              </w:rPr>
              <w:t xml:space="preserve"> benefits you</w:t>
            </w:r>
            <w:r>
              <w:rPr>
                <w:b/>
                <w:color w:val="231F20"/>
                <w:position w:val="6"/>
                <w:sz w:val="24"/>
              </w:rPr>
              <w:tab/>
            </w:r>
            <w:r>
              <w:rPr>
                <w:color w:val="231F20"/>
                <w:sz w:val="20"/>
              </w:rPr>
              <w:t>Disability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Living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Allowance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Scottish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Adult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Disability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Living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Allowance </w:t>
            </w:r>
            <w:r>
              <w:rPr>
                <w:b/>
                <w:color w:val="231F20"/>
                <w:sz w:val="24"/>
              </w:rPr>
              <w:t>currently receive.</w:t>
            </w:r>
          </w:p>
          <w:p w14:paraId="155F4100" w14:textId="77777777" w:rsidR="009742E6" w:rsidRDefault="00AB3C36">
            <w:pPr>
              <w:pStyle w:val="TableParagraph"/>
              <w:spacing w:line="161" w:lineRule="exact"/>
              <w:ind w:left="350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3728" behindDoc="1" locked="0" layoutInCell="1" allowOverlap="1" wp14:anchorId="155F421B" wp14:editId="155F421C">
                      <wp:simplePos x="0" y="0"/>
                      <wp:positionH relativeFrom="column">
                        <wp:posOffset>1877597</wp:posOffset>
                      </wp:positionH>
                      <wp:positionV relativeFrom="paragraph">
                        <wp:posOffset>-477169</wp:posOffset>
                      </wp:positionV>
                      <wp:extent cx="281940" cy="28194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5F313" id="Group 102" o:spid="_x0000_s1026" style="position:absolute;margin-left:147.85pt;margin-top:-37.55pt;width:22.2pt;height:22.2pt;z-index:-1620275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xkmg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">
                      <v:shape id="Graphic 10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4240" behindDoc="1" locked="0" layoutInCell="1" allowOverlap="1" wp14:anchorId="155F421D" wp14:editId="155F421E">
                      <wp:simplePos x="0" y="0"/>
                      <wp:positionH relativeFrom="column">
                        <wp:posOffset>1877597</wp:posOffset>
                      </wp:positionH>
                      <wp:positionV relativeFrom="paragraph">
                        <wp:posOffset>-19290</wp:posOffset>
                      </wp:positionV>
                      <wp:extent cx="281940" cy="281940"/>
                      <wp:effectExtent l="0" t="0" r="0" b="0"/>
                      <wp:wrapNone/>
                      <wp:docPr id="104" name="Group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2BB61" id="Group 104" o:spid="_x0000_s1026" style="position:absolute;margin-left:147.85pt;margin-top:-1.5pt;width:22.2pt;height:22.2pt;z-index:-1620224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W4mQ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">
                      <v:shape id="Graphic 10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higher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rate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mobility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component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Child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Disability</w:t>
            </w:r>
          </w:p>
          <w:p w14:paraId="155F4101" w14:textId="77777777" w:rsidR="009742E6" w:rsidRDefault="00AB3C36">
            <w:pPr>
              <w:pStyle w:val="TableParagraph"/>
              <w:spacing w:before="10"/>
              <w:ind w:left="3502"/>
              <w:rPr>
                <w:sz w:val="20"/>
              </w:rPr>
            </w:pPr>
            <w:r>
              <w:rPr>
                <w:color w:val="231F20"/>
                <w:sz w:val="20"/>
              </w:rPr>
              <w:t>Payment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or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enhanced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mobility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component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Adult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Disability </w:t>
            </w:r>
            <w:r>
              <w:rPr>
                <w:color w:val="231F20"/>
                <w:spacing w:val="-2"/>
                <w:sz w:val="20"/>
              </w:rPr>
              <w:t>Payment</w:t>
            </w:r>
          </w:p>
          <w:p w14:paraId="155F4102" w14:textId="77777777" w:rsidR="009742E6" w:rsidRDefault="00AB3C36">
            <w:pPr>
              <w:pStyle w:val="TableParagraph"/>
              <w:spacing w:before="152" w:line="249" w:lineRule="auto"/>
              <w:ind w:left="3513" w:right="843" w:hanging="2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4752" behindDoc="1" locked="0" layoutInCell="1" allowOverlap="1" wp14:anchorId="155F421F" wp14:editId="155F4220">
                      <wp:simplePos x="0" y="0"/>
                      <wp:positionH relativeFrom="column">
                        <wp:posOffset>1879167</wp:posOffset>
                      </wp:positionH>
                      <wp:positionV relativeFrom="paragraph">
                        <wp:posOffset>92180</wp:posOffset>
                      </wp:positionV>
                      <wp:extent cx="281940" cy="281940"/>
                      <wp:effectExtent l="0" t="0" r="0" b="0"/>
                      <wp:wrapNone/>
                      <wp:docPr id="106" name="Group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B9CF6" id="Group 106" o:spid="_x0000_s1026" style="position:absolute;margin-left:147.95pt;margin-top:7.25pt;width:22.2pt;height:22.2pt;z-index:-1620172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GJFmg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">
                      <v:shape id="Graphic 10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middle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rate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care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component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the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Disability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Living Allowance or Scottish Adult Disability Living Allowance</w:t>
            </w:r>
          </w:p>
          <w:p w14:paraId="155F4103" w14:textId="77777777" w:rsidR="009742E6" w:rsidRDefault="00AB3C36">
            <w:pPr>
              <w:pStyle w:val="TableParagraph"/>
              <w:spacing w:before="220"/>
              <w:ind w:left="34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5264" behindDoc="1" locked="0" layoutInCell="1" allowOverlap="1" wp14:anchorId="155F4221" wp14:editId="155F4222">
                      <wp:simplePos x="0" y="0"/>
                      <wp:positionH relativeFrom="column">
                        <wp:posOffset>1879167</wp:posOffset>
                      </wp:positionH>
                      <wp:positionV relativeFrom="paragraph">
                        <wp:posOffset>77792</wp:posOffset>
                      </wp:positionV>
                      <wp:extent cx="281940" cy="281940"/>
                      <wp:effectExtent l="0" t="0" r="0" b="0"/>
                      <wp:wrapNone/>
                      <wp:docPr id="108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06D823" id="Group 108" o:spid="_x0000_s1026" style="position:absolute;margin-left:147.95pt;margin-top:6.15pt;width:22.2pt;height:22.2pt;z-index:-1620121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wfbmw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">
                      <v:shape id="Graphic 109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2"/>
                <w:sz w:val="20"/>
              </w:rPr>
              <w:t xml:space="preserve"> Allowance</w:t>
            </w:r>
          </w:p>
          <w:p w14:paraId="155F4104" w14:textId="77777777" w:rsidR="009742E6" w:rsidRDefault="009742E6">
            <w:pPr>
              <w:pStyle w:val="TableParagraph"/>
              <w:spacing w:before="124"/>
              <w:rPr>
                <w:sz w:val="20"/>
              </w:rPr>
            </w:pPr>
          </w:p>
          <w:p w14:paraId="155F4105" w14:textId="77777777" w:rsidR="009742E6" w:rsidRDefault="00AB3C36">
            <w:pPr>
              <w:pStyle w:val="TableParagraph"/>
              <w:ind w:left="346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5776" behindDoc="1" locked="0" layoutInCell="1" allowOverlap="1" wp14:anchorId="155F4223" wp14:editId="155F4224">
                      <wp:simplePos x="0" y="0"/>
                      <wp:positionH relativeFrom="column">
                        <wp:posOffset>1879167</wp:posOffset>
                      </wp:positionH>
                      <wp:positionV relativeFrom="paragraph">
                        <wp:posOffset>-70480</wp:posOffset>
                      </wp:positionV>
                      <wp:extent cx="281940" cy="281940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A4695" id="Group 110" o:spid="_x0000_s1026" style="position:absolute;margin-left:147.95pt;margin-top:-5.55pt;width:22.2pt;height:22.2pt;z-index:-1620070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mNmg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">
                      <v:shape id="Graphic 11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lower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2"/>
                <w:sz w:val="20"/>
              </w:rPr>
              <w:t xml:space="preserve"> Allowance</w:t>
            </w:r>
          </w:p>
        </w:tc>
      </w:tr>
      <w:tr w:rsidR="009742E6" w14:paraId="155F4111" w14:textId="77777777">
        <w:trPr>
          <w:trHeight w:val="4457"/>
        </w:trPr>
        <w:tc>
          <w:tcPr>
            <w:tcW w:w="10594" w:type="dxa"/>
          </w:tcPr>
          <w:p w14:paraId="155F4107" w14:textId="555B3E02" w:rsidR="009742E6" w:rsidRDefault="00AB3C36">
            <w:pPr>
              <w:pStyle w:val="TableParagraph"/>
              <w:spacing w:before="53" w:line="249" w:lineRule="auto"/>
              <w:ind w:left="3429" w:right="144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6288" behindDoc="1" locked="0" layoutInCell="1" allowOverlap="1" wp14:anchorId="155F4225" wp14:editId="155F4226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29190</wp:posOffset>
                      </wp:positionV>
                      <wp:extent cx="281940" cy="281940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115242" id="Group 112" o:spid="_x0000_s1026" style="position:absolute;margin-left:148.1pt;margin-top:2.3pt;width:22.2pt;height:22.2pt;z-index:-1620019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5wmg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">
                      <v:shape id="Graphic 11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You get Personal </w:t>
            </w:r>
            <w:r w:rsidR="00CC7830">
              <w:rPr>
                <w:sz w:val="20"/>
              </w:rPr>
              <w:t>Independence</w:t>
            </w:r>
            <w:r>
              <w:rPr>
                <w:sz w:val="20"/>
              </w:rPr>
              <w:t xml:space="preserve"> Payment and have been awarded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following:</w:t>
            </w:r>
          </w:p>
          <w:p w14:paraId="155F4108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285"/>
              </w:tabs>
              <w:spacing w:before="130" w:line="258" w:lineRule="exact"/>
              <w:ind w:hanging="340"/>
              <w:rPr>
                <w:sz w:val="20"/>
              </w:rPr>
            </w:pPr>
            <w:r>
              <w:rPr>
                <w:color w:val="231F20"/>
                <w:sz w:val="20"/>
              </w:rPr>
              <w:t>communicating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verbally</w:t>
            </w:r>
          </w:p>
          <w:p w14:paraId="155F4109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285"/>
              </w:tabs>
              <w:spacing w:line="240" w:lineRule="exact"/>
              <w:ind w:hanging="340"/>
              <w:rPr>
                <w:sz w:val="20"/>
              </w:rPr>
            </w:pPr>
            <w:r>
              <w:rPr>
                <w:color w:val="231F20"/>
                <w:sz w:val="20"/>
              </w:rPr>
              <w:t>reading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symbols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words</w:t>
            </w:r>
          </w:p>
          <w:p w14:paraId="155F410A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285"/>
              </w:tabs>
              <w:spacing w:line="256" w:lineRule="exact"/>
              <w:ind w:hanging="340"/>
              <w:rPr>
                <w:sz w:val="20"/>
              </w:rPr>
            </w:pPr>
            <w:r>
              <w:rPr>
                <w:color w:val="231F20"/>
                <w:sz w:val="20"/>
              </w:rPr>
              <w:t>engaging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face-to-</w:t>
            </w:r>
            <w:r>
              <w:rPr>
                <w:color w:val="231F20"/>
                <w:spacing w:val="-4"/>
                <w:sz w:val="20"/>
              </w:rPr>
              <w:t>face</w:t>
            </w:r>
          </w:p>
          <w:p w14:paraId="155F410B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285"/>
              </w:tabs>
              <w:spacing w:line="274" w:lineRule="exact"/>
              <w:ind w:hanging="34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6800" behindDoc="1" locked="0" layoutInCell="1" allowOverlap="1" wp14:anchorId="155F4227" wp14:editId="155F4228">
                      <wp:simplePos x="0" y="0"/>
                      <wp:positionH relativeFrom="column">
                        <wp:posOffset>1880737</wp:posOffset>
                      </wp:positionH>
                      <wp:positionV relativeFrom="paragraph">
                        <wp:posOffset>280324</wp:posOffset>
                      </wp:positionV>
                      <wp:extent cx="281940" cy="28194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EC3931" id="Group 114" o:spid="_x0000_s1026" style="position:absolute;margin-left:148.1pt;margin-top:22.05pt;width:22.2pt;height:22.2pt;z-index:-1619968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">
                      <v:shape id="Graphic 11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planning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&amp;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following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journey</w:t>
            </w:r>
          </w:p>
          <w:p w14:paraId="155F410C" w14:textId="77777777" w:rsidR="009742E6" w:rsidRDefault="00AB3C36">
            <w:pPr>
              <w:pStyle w:val="TableParagraph"/>
              <w:spacing w:before="202" w:line="249" w:lineRule="auto"/>
              <w:ind w:left="3449"/>
              <w:rPr>
                <w:sz w:val="20"/>
              </w:rPr>
            </w:pPr>
            <w:r>
              <w:rPr>
                <w:color w:val="231F20"/>
                <w:sz w:val="20"/>
              </w:rPr>
              <w:t>You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get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Personal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Independence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Payment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have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231F20"/>
                <w:sz w:val="20"/>
              </w:rPr>
              <w:t>awarded</w:t>
            </w:r>
            <w:proofErr w:type="gramEnd"/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total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of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least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8 points in respect of the following:</w:t>
            </w:r>
          </w:p>
          <w:p w14:paraId="155F410D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310"/>
              </w:tabs>
              <w:spacing w:before="75" w:line="258" w:lineRule="exact"/>
              <w:ind w:left="3310" w:hanging="340"/>
              <w:rPr>
                <w:sz w:val="20"/>
              </w:rPr>
            </w:pPr>
            <w:r>
              <w:rPr>
                <w:color w:val="231F20"/>
                <w:sz w:val="20"/>
              </w:rPr>
              <w:t>communicating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verbally</w:t>
            </w:r>
          </w:p>
          <w:p w14:paraId="155F410E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310"/>
              </w:tabs>
              <w:spacing w:line="240" w:lineRule="exact"/>
              <w:ind w:left="3310" w:hanging="340"/>
              <w:rPr>
                <w:sz w:val="20"/>
              </w:rPr>
            </w:pPr>
            <w:r>
              <w:rPr>
                <w:color w:val="231F20"/>
                <w:sz w:val="20"/>
              </w:rPr>
              <w:t>reading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understanding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signs,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symbols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and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words</w:t>
            </w:r>
          </w:p>
          <w:p w14:paraId="155F410F" w14:textId="77777777" w:rsidR="009742E6" w:rsidRDefault="00AB3C36">
            <w:pPr>
              <w:pStyle w:val="TableParagraph"/>
              <w:numPr>
                <w:ilvl w:val="0"/>
                <w:numId w:val="3"/>
              </w:numPr>
              <w:tabs>
                <w:tab w:val="left" w:pos="3310"/>
              </w:tabs>
              <w:spacing w:line="256" w:lineRule="exact"/>
              <w:ind w:left="3310" w:hanging="340"/>
              <w:rPr>
                <w:sz w:val="20"/>
              </w:rPr>
            </w:pPr>
            <w:r>
              <w:rPr>
                <w:color w:val="231F20"/>
                <w:sz w:val="20"/>
              </w:rPr>
              <w:t>engaging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with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other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people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face-to-</w:t>
            </w:r>
            <w:r>
              <w:rPr>
                <w:color w:val="231F20"/>
                <w:spacing w:val="-4"/>
                <w:sz w:val="20"/>
              </w:rPr>
              <w:t>face</w:t>
            </w:r>
          </w:p>
          <w:p w14:paraId="155F4110" w14:textId="5232E9A7" w:rsidR="009742E6" w:rsidRDefault="00421086">
            <w:pPr>
              <w:pStyle w:val="TableParagraph"/>
              <w:numPr>
                <w:ilvl w:val="0"/>
                <w:numId w:val="3"/>
              </w:numPr>
              <w:tabs>
                <w:tab w:val="left" w:pos="3310"/>
              </w:tabs>
              <w:spacing w:line="274" w:lineRule="exact"/>
              <w:ind w:left="3310" w:hanging="340"/>
              <w:rPr>
                <w:sz w:val="20"/>
              </w:rPr>
            </w:pPr>
            <w:r>
              <w:rPr>
                <w:sz w:val="20"/>
              </w:rPr>
              <w:t>moving around</w:t>
            </w:r>
          </w:p>
        </w:tc>
      </w:tr>
      <w:tr w:rsidR="009742E6" w14:paraId="155F4117" w14:textId="77777777">
        <w:trPr>
          <w:trHeight w:val="2822"/>
        </w:trPr>
        <w:tc>
          <w:tcPr>
            <w:tcW w:w="10594" w:type="dxa"/>
          </w:tcPr>
          <w:p w14:paraId="155F4112" w14:textId="77777777" w:rsidR="009742E6" w:rsidRDefault="00AB3C36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5F4229" wp14:editId="155F422A">
                      <wp:extent cx="6645909" cy="6350"/>
                      <wp:effectExtent l="9525" t="0" r="2540" b="3175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6350"/>
                                <a:chOff x="0" y="0"/>
                                <a:chExt cx="6645909" cy="635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3175"/>
                                  <a:ext cx="1892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0">
                                      <a:moveTo>
                                        <a:pt x="0" y="0"/>
                                      </a:moveTo>
                                      <a:lnTo>
                                        <a:pt x="189180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891799" y="3175"/>
                                  <a:ext cx="4754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4245">
                                      <a:moveTo>
                                        <a:pt x="0" y="0"/>
                                      </a:moveTo>
                                      <a:lnTo>
                                        <a:pt x="47538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0E54A3" id="Group 116" o:spid="_x0000_s1026" style="width:523.3pt;height:.5pt;mso-position-horizontal-relative:char;mso-position-vertical-relative:lin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">
                      <v:shape id="Graphic 117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" path="m,l1891804,e" filled="f" strokecolor="#233e99" strokeweight=".5pt">
                        <v:path arrowok="t"/>
                      </v:shape>
                      <v:shape id="Graphic 118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" path="m,l4753800,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F4113" w14:textId="77777777" w:rsidR="009742E6" w:rsidRDefault="00AB3C36">
            <w:pPr>
              <w:pStyle w:val="TableParagraph"/>
              <w:spacing w:before="43" w:line="249" w:lineRule="auto"/>
              <w:ind w:left="56" w:right="239"/>
              <w:rPr>
                <w:sz w:val="24"/>
              </w:rPr>
            </w:pPr>
            <w:r>
              <w:rPr>
                <w:color w:val="231F20"/>
                <w:sz w:val="24"/>
              </w:rPr>
              <w:t>If you receive any of the benefits listed in the previous question, you should enclose a copy of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original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letter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entitlement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benefits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dated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last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12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months.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you’re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enclosing 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Personal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Independence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Payment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letter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entitlement,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proofErr w:type="gramEnd"/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enclose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letter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showing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breakdown of points you receive. We may also check that you are in receipt of this award with the Department for Work and Pensions.</w:t>
            </w:r>
          </w:p>
          <w:p w14:paraId="155F4114" w14:textId="77777777" w:rsidR="009742E6" w:rsidRDefault="009742E6">
            <w:pPr>
              <w:pStyle w:val="TableParagraph"/>
              <w:spacing w:before="16"/>
              <w:rPr>
                <w:sz w:val="24"/>
              </w:rPr>
            </w:pPr>
          </w:p>
          <w:p w14:paraId="155F4115" w14:textId="77777777" w:rsidR="009742E6" w:rsidRDefault="00AB3C36"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17312" behindDoc="1" locked="0" layoutInCell="1" allowOverlap="1" wp14:anchorId="155F422B" wp14:editId="155F422C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174065</wp:posOffset>
                      </wp:positionV>
                      <wp:extent cx="281940" cy="28194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6C5E3" id="Group 119" o:spid="_x0000_s1026" style="position:absolute;margin-left:2.85pt;margin-top:13.7pt;width:22.2pt;height:22.2pt;z-index:-1619916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">
                      <v:shape id="Graphic 120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enclosed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benefit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documentation?</w:t>
            </w:r>
          </w:p>
          <w:p w14:paraId="155F4116" w14:textId="77777777" w:rsidR="009742E6" w:rsidRDefault="00AB3C36">
            <w:pPr>
              <w:pStyle w:val="TableParagraph"/>
              <w:spacing w:before="173"/>
              <w:ind w:left="552"/>
              <w:rPr>
                <w:b/>
                <w:sz w:val="24"/>
              </w:rPr>
            </w:pPr>
            <w:r>
              <w:rPr>
                <w:b/>
                <w:color w:val="231F20"/>
                <w:spacing w:val="-5"/>
                <w:sz w:val="24"/>
              </w:rPr>
              <w:t>Yes</w:t>
            </w:r>
          </w:p>
        </w:tc>
      </w:tr>
      <w:tr w:rsidR="009742E6" w14:paraId="155F411B" w14:textId="77777777">
        <w:trPr>
          <w:trHeight w:val="1209"/>
        </w:trPr>
        <w:tc>
          <w:tcPr>
            <w:tcW w:w="10594" w:type="dxa"/>
          </w:tcPr>
          <w:p w14:paraId="155F4118" w14:textId="77777777" w:rsidR="009742E6" w:rsidRDefault="00AB3C36">
            <w:pPr>
              <w:pStyle w:val="TableParagraph"/>
              <w:spacing w:line="20" w:lineRule="exact"/>
              <w:ind w:left="-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5F422D" wp14:editId="155F422E">
                      <wp:extent cx="6645909" cy="6350"/>
                      <wp:effectExtent l="9525" t="0" r="2540" b="3175"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45909" cy="6350"/>
                                <a:chOff x="0" y="0"/>
                                <a:chExt cx="6645909" cy="635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0" y="3175"/>
                                  <a:ext cx="18923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92300">
                                      <a:moveTo>
                                        <a:pt x="0" y="0"/>
                                      </a:moveTo>
                                      <a:lnTo>
                                        <a:pt x="1891804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1891799" y="3175"/>
                                  <a:ext cx="4754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4245">
                                      <a:moveTo>
                                        <a:pt x="0" y="0"/>
                                      </a:moveTo>
                                      <a:lnTo>
                                        <a:pt x="475380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81CB6" id="Group 121" o:spid="_x0000_s1026" style="width:523.3pt;height:.5pt;mso-position-horizontal-relative:char;mso-position-vertical-relative:lin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">
                      <v:shape id="Graphic 122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" path="m,l1891804,e" filled="f" strokecolor="#233e99" strokeweight=".17636mm">
                        <v:path arrowok="t"/>
                      </v:shape>
                      <v:shape id="Graphic 123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" path="m,l4753800,e" filled="f" strokecolor="#233e99" strokeweight=".176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55F4119" w14:textId="77777777" w:rsidR="009742E6" w:rsidRDefault="00AB3C36">
            <w:pPr>
              <w:pStyle w:val="TableParagraph"/>
              <w:spacing w:before="43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Background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condition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badge</w:t>
            </w:r>
          </w:p>
          <w:p w14:paraId="155F411A" w14:textId="77777777" w:rsidR="009742E6" w:rsidRDefault="00AB3C36">
            <w:pPr>
              <w:pStyle w:val="TableParagraph"/>
              <w:spacing w:before="182" w:line="249" w:lineRule="auto"/>
              <w:ind w:left="56" w:right="239"/>
              <w:rPr>
                <w:sz w:val="24"/>
              </w:rPr>
            </w:pPr>
            <w:r>
              <w:rPr>
                <w:color w:val="231F20"/>
                <w:sz w:val="24"/>
              </w:rPr>
              <w:t>Providing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information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condition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local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authority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assessment of your application.</w:t>
            </w:r>
          </w:p>
        </w:tc>
      </w:tr>
    </w:tbl>
    <w:p w14:paraId="155F411C" w14:textId="77777777" w:rsidR="009742E6" w:rsidRDefault="00AB3C3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55776" behindDoc="0" locked="0" layoutInCell="1" allowOverlap="1" wp14:anchorId="155F422F" wp14:editId="155F4230">
                <wp:simplePos x="0" y="0"/>
                <wp:positionH relativeFrom="page">
                  <wp:posOffset>457200</wp:posOffset>
                </wp:positionH>
                <wp:positionV relativeFrom="page">
                  <wp:posOffset>8209360</wp:posOffset>
                </wp:positionV>
                <wp:extent cx="6645909" cy="6350"/>
                <wp:effectExtent l="0" t="0" r="0" b="0"/>
                <wp:wrapNone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0EFB5" id="Group 124" o:spid="_x0000_s1026" style="position:absolute;margin-left:36pt;margin-top:646.4pt;width:523.3pt;height:.5pt;z-index:15755776;mso-wrap-distance-left:0;mso-wrap-distance-right:0;mso-position-horizontal-relative:page;mso-position-vertic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">
                <v:shape id="Graphic 125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" path="m,l1891804,e" filled="f" strokecolor="#233e99" strokeweight=".5pt">
                  <v:path arrowok="t"/>
                </v:shape>
                <v:shape id="Graphic 126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" path="m,l4753800,e" filled="f" strokecolor="#233e99" strokeweight=".5pt">
                  <v:path arrowok="t"/>
                </v:shape>
                <w10:wrap anchorx="page" anchory="page"/>
              </v:group>
            </w:pict>
          </mc:Fallback>
        </mc:AlternateContent>
      </w:r>
    </w:p>
    <w:p w14:paraId="155F411D" w14:textId="77777777" w:rsidR="009742E6" w:rsidRDefault="009742E6">
      <w:pPr>
        <w:rPr>
          <w:sz w:val="2"/>
          <w:szCs w:val="2"/>
        </w:rPr>
        <w:sectPr w:rsidR="009742E6">
          <w:pgSz w:w="11910" w:h="16840"/>
          <w:pgMar w:top="680" w:right="480" w:bottom="600" w:left="600" w:header="0" w:footer="406" w:gutter="0"/>
          <w:cols w:space="720"/>
        </w:sectPr>
      </w:pPr>
    </w:p>
    <w:p w14:paraId="155F411E" w14:textId="77777777" w:rsidR="009742E6" w:rsidRDefault="00AB3C36">
      <w:pPr>
        <w:pStyle w:val="Body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55F4231" wp14:editId="155F4232">
                <wp:extent cx="6645909" cy="345440"/>
                <wp:effectExtent l="0" t="0" r="0" b="0"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345440"/>
                        </a:xfrm>
                        <a:prstGeom prst="rect">
                          <a:avLst/>
                        </a:prstGeom>
                        <a:solidFill>
                          <a:srgbClr val="233E99"/>
                        </a:solidFill>
                      </wps:spPr>
                      <wps:txbx>
                        <w:txbxContent>
                          <w:p w14:paraId="155F4277" w14:textId="77777777" w:rsidR="009742E6" w:rsidRDefault="00AB3C36">
                            <w:pPr>
                              <w:spacing w:before="111"/>
                              <w:ind w:left="56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Confirming</w:t>
                            </w:r>
                            <w:r>
                              <w:rPr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eligibility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5F4231" id="Textbox 127" o:spid="_x0000_s1027" type="#_x0000_t202" style="width:523.3pt;height:2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" fillcolor="#233e99" stroked="f">
                <v:textbox inset="0,0,0,0">
                  <w:txbxContent>
                    <w:p w14:paraId="155F4277" w14:textId="77777777" w:rsidR="009742E6" w:rsidRDefault="00AB3C36">
                      <w:pPr>
                        <w:spacing w:before="111"/>
                        <w:ind w:left="56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Confirming</w:t>
                      </w:r>
                      <w:r>
                        <w:rPr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eligibility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5F411F" w14:textId="77777777" w:rsidR="009742E6" w:rsidRDefault="00AB3C36">
      <w:pPr>
        <w:pStyle w:val="ListParagraph"/>
        <w:numPr>
          <w:ilvl w:val="0"/>
          <w:numId w:val="2"/>
        </w:numPr>
        <w:tabs>
          <w:tab w:val="left" w:pos="442"/>
        </w:tabs>
        <w:spacing w:before="34"/>
        <w:ind w:left="442" w:hanging="266"/>
        <w:rPr>
          <w:b/>
          <w:sz w:val="24"/>
        </w:rPr>
      </w:pPr>
      <w:r>
        <w:rPr>
          <w:b/>
          <w:color w:val="231F20"/>
          <w:sz w:val="24"/>
        </w:rPr>
        <w:t>Please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describe:</w:t>
      </w:r>
    </w:p>
    <w:p w14:paraId="155F4120" w14:textId="77777777" w:rsidR="009742E6" w:rsidRDefault="00AB3C36">
      <w:pPr>
        <w:pStyle w:val="ListParagraph"/>
        <w:numPr>
          <w:ilvl w:val="1"/>
          <w:numId w:val="2"/>
        </w:numPr>
        <w:tabs>
          <w:tab w:val="left" w:pos="516"/>
        </w:tabs>
        <w:spacing w:line="249" w:lineRule="auto"/>
        <w:ind w:right="1034"/>
        <w:rPr>
          <w:sz w:val="24"/>
        </w:rPr>
      </w:pPr>
      <w:r>
        <w:rPr>
          <w:color w:val="231F20"/>
          <w:sz w:val="24"/>
        </w:rPr>
        <w:t>Any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courses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undergone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specialist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clinics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attended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in relation to the </w:t>
      </w:r>
      <w:proofErr w:type="gramStart"/>
      <w:r>
        <w:rPr>
          <w:color w:val="231F20"/>
          <w:sz w:val="24"/>
        </w:rPr>
        <w:t>condition</w:t>
      </w:r>
      <w:proofErr w:type="gramEnd"/>
      <w:r>
        <w:rPr>
          <w:color w:val="231F20"/>
          <w:sz w:val="24"/>
        </w:rPr>
        <w:t xml:space="preserve"> you have mentioned.</w:t>
      </w:r>
    </w:p>
    <w:p w14:paraId="155F4121" w14:textId="77777777" w:rsidR="009742E6" w:rsidRDefault="00AB3C36">
      <w:pPr>
        <w:pStyle w:val="ListParagraph"/>
        <w:numPr>
          <w:ilvl w:val="1"/>
          <w:numId w:val="2"/>
        </w:numPr>
        <w:tabs>
          <w:tab w:val="left" w:pos="516"/>
        </w:tabs>
        <w:spacing w:before="172" w:line="249" w:lineRule="auto"/>
        <w:ind w:right="766"/>
        <w:rPr>
          <w:sz w:val="24"/>
        </w:rPr>
      </w:pPr>
      <w:r>
        <w:rPr>
          <w:color w:val="231F20"/>
          <w:sz w:val="24"/>
        </w:rPr>
        <w:t>Please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state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underwent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relevant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surgery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treatment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attended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specialist </w:t>
      </w:r>
      <w:r>
        <w:rPr>
          <w:color w:val="231F20"/>
          <w:spacing w:val="-2"/>
          <w:sz w:val="24"/>
        </w:rPr>
        <w:t>clinics.</w:t>
      </w:r>
    </w:p>
    <w:p w14:paraId="155F4122" w14:textId="77777777" w:rsidR="009742E6" w:rsidRDefault="009742E6">
      <w:pPr>
        <w:pStyle w:val="BodyText"/>
        <w:rPr>
          <w:sz w:val="16"/>
        </w:rPr>
      </w:pPr>
    </w:p>
    <w:tbl>
      <w:tblPr>
        <w:tblW w:w="0" w:type="auto"/>
        <w:tblInd w:w="1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4"/>
        <w:gridCol w:w="5114"/>
      </w:tblGrid>
      <w:tr w:rsidR="009742E6" w14:paraId="155F4125" w14:textId="77777777">
        <w:trPr>
          <w:trHeight w:val="406"/>
        </w:trPr>
        <w:tc>
          <w:tcPr>
            <w:tcW w:w="5284" w:type="dxa"/>
            <w:tcBorders>
              <w:top w:val="nil"/>
              <w:left w:val="nil"/>
              <w:bottom w:val="nil"/>
            </w:tcBorders>
            <w:shd w:val="clear" w:color="auto" w:fill="233E99"/>
          </w:tcPr>
          <w:p w14:paraId="155F4123" w14:textId="77777777" w:rsidR="009742E6" w:rsidRDefault="00AB3C36">
            <w:pPr>
              <w:pStyle w:val="TableParagraph"/>
              <w:spacing w:before="68"/>
              <w:ind w:left="85"/>
              <w:rPr>
                <w:sz w:val="24"/>
              </w:rPr>
            </w:pPr>
            <w:r>
              <w:rPr>
                <w:color w:val="FFFFFF"/>
                <w:sz w:val="24"/>
              </w:rPr>
              <w:t xml:space="preserve">Surgeries/courses of treatment/specialist </w:t>
            </w:r>
            <w:r>
              <w:rPr>
                <w:color w:val="FFFFFF"/>
                <w:spacing w:val="-2"/>
                <w:sz w:val="24"/>
              </w:rPr>
              <w:t>clinics</w:t>
            </w:r>
          </w:p>
        </w:tc>
        <w:tc>
          <w:tcPr>
            <w:tcW w:w="5114" w:type="dxa"/>
            <w:tcBorders>
              <w:top w:val="nil"/>
              <w:bottom w:val="nil"/>
              <w:right w:val="nil"/>
            </w:tcBorders>
            <w:shd w:val="clear" w:color="auto" w:fill="233E99"/>
          </w:tcPr>
          <w:p w14:paraId="155F4124" w14:textId="77777777" w:rsidR="009742E6" w:rsidRDefault="00AB3C36">
            <w:pPr>
              <w:pStyle w:val="TableParagraph"/>
              <w:spacing w:before="68"/>
              <w:ind w:left="80"/>
              <w:rPr>
                <w:sz w:val="24"/>
              </w:rPr>
            </w:pPr>
            <w:r>
              <w:rPr>
                <w:color w:val="FFFFFF"/>
                <w:sz w:val="24"/>
              </w:rPr>
              <w:t>Dates</w:t>
            </w:r>
            <w:r>
              <w:rPr>
                <w:color w:val="FFFFFF"/>
                <w:spacing w:val="-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you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received</w:t>
            </w:r>
            <w:r>
              <w:rPr>
                <w:color w:val="FFFFFF"/>
                <w:spacing w:val="-2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this</w:t>
            </w:r>
            <w:r>
              <w:rPr>
                <w:color w:val="FFFFFF"/>
                <w:spacing w:val="-2"/>
                <w:sz w:val="24"/>
              </w:rPr>
              <w:t xml:space="preserve"> treatment</w:t>
            </w:r>
          </w:p>
        </w:tc>
      </w:tr>
      <w:tr w:rsidR="009742E6" w14:paraId="155F4128" w14:textId="77777777">
        <w:trPr>
          <w:trHeight w:val="509"/>
        </w:trPr>
        <w:tc>
          <w:tcPr>
            <w:tcW w:w="5284" w:type="dxa"/>
            <w:tcBorders>
              <w:top w:val="nil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6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4" w:type="dxa"/>
            <w:tcBorders>
              <w:top w:val="nil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7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2B" w14:textId="77777777">
        <w:trPr>
          <w:trHeight w:val="504"/>
        </w:trPr>
        <w:tc>
          <w:tcPr>
            <w:tcW w:w="528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9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A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2E" w14:textId="77777777">
        <w:trPr>
          <w:trHeight w:val="504"/>
        </w:trPr>
        <w:tc>
          <w:tcPr>
            <w:tcW w:w="528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C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D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31" w14:textId="77777777">
        <w:trPr>
          <w:trHeight w:val="504"/>
        </w:trPr>
        <w:tc>
          <w:tcPr>
            <w:tcW w:w="528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2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0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34" w14:textId="77777777">
        <w:trPr>
          <w:trHeight w:val="504"/>
        </w:trPr>
        <w:tc>
          <w:tcPr>
            <w:tcW w:w="528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2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4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3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5F4135" w14:textId="77777777" w:rsidR="009742E6" w:rsidRDefault="00AB3C36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096" behindDoc="1" locked="0" layoutInCell="1" allowOverlap="1" wp14:anchorId="155F4233" wp14:editId="155F4234">
                <wp:simplePos x="0" y="0"/>
                <wp:positionH relativeFrom="page">
                  <wp:posOffset>457200</wp:posOffset>
                </wp:positionH>
                <wp:positionV relativeFrom="paragraph">
                  <wp:posOffset>153794</wp:posOffset>
                </wp:positionV>
                <wp:extent cx="6645909" cy="6350"/>
                <wp:effectExtent l="0" t="0" r="0" b="0"/>
                <wp:wrapTopAndBottom/>
                <wp:docPr id="12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38C292" id="Group 128" o:spid="_x0000_s1026" style="position:absolute;margin-left:36pt;margin-top:12.1pt;width:523.3pt;height:.5pt;z-index:-15696384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">
                <v:shape id="Graphic 129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" path="m,l1891804,e" filled="f" strokecolor="#233e99" strokeweight=".5pt">
                  <v:path arrowok="t"/>
                </v:shape>
                <v:shape id="Graphic 130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5F4136" w14:textId="06BBCE45" w:rsidR="009742E6" w:rsidRDefault="00AB3C36">
      <w:pPr>
        <w:pStyle w:val="ListParagraph"/>
        <w:numPr>
          <w:ilvl w:val="0"/>
          <w:numId w:val="2"/>
        </w:numPr>
        <w:tabs>
          <w:tab w:val="left" w:pos="442"/>
        </w:tabs>
        <w:spacing w:before="58" w:after="14" w:line="249" w:lineRule="auto"/>
        <w:ind w:left="176" w:right="963" w:firstLine="0"/>
        <w:rPr>
          <w:b/>
          <w:sz w:val="24"/>
        </w:rPr>
      </w:pPr>
      <w:r>
        <w:rPr>
          <w:b/>
          <w:color w:val="231F20"/>
          <w:sz w:val="24"/>
        </w:rPr>
        <w:t>What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medication</w:t>
      </w:r>
      <w:r>
        <w:rPr>
          <w:b/>
          <w:color w:val="231F20"/>
          <w:spacing w:val="-3"/>
          <w:sz w:val="24"/>
        </w:rPr>
        <w:t xml:space="preserve"> </w:t>
      </w:r>
      <w:r w:rsidR="0043433D">
        <w:rPr>
          <w:b/>
          <w:color w:val="231F20"/>
          <w:sz w:val="24"/>
        </w:rPr>
        <w:t>are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currently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taking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relation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condition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 xml:space="preserve">described </w:t>
      </w:r>
      <w:r>
        <w:rPr>
          <w:b/>
          <w:color w:val="231F20"/>
          <w:spacing w:val="-2"/>
          <w:sz w:val="24"/>
        </w:rPr>
        <w:t>above?</w:t>
      </w:r>
    </w:p>
    <w:tbl>
      <w:tblPr>
        <w:tblW w:w="0" w:type="auto"/>
        <w:tblInd w:w="1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6"/>
        <w:gridCol w:w="3466"/>
        <w:gridCol w:w="3466"/>
      </w:tblGrid>
      <w:tr w:rsidR="009742E6" w14:paraId="155F413A" w14:textId="77777777">
        <w:trPr>
          <w:trHeight w:val="401"/>
        </w:trPr>
        <w:tc>
          <w:tcPr>
            <w:tcW w:w="3466" w:type="dxa"/>
            <w:tcBorders>
              <w:top w:val="nil"/>
              <w:left w:val="nil"/>
              <w:bottom w:val="nil"/>
            </w:tcBorders>
            <w:shd w:val="clear" w:color="auto" w:fill="233E99"/>
          </w:tcPr>
          <w:p w14:paraId="155F4137" w14:textId="77777777" w:rsidR="009742E6" w:rsidRDefault="00AB3C36">
            <w:pPr>
              <w:pStyle w:val="TableParagraph"/>
              <w:spacing w:before="63"/>
              <w:ind w:left="85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Medication</w:t>
            </w:r>
          </w:p>
        </w:tc>
        <w:tc>
          <w:tcPr>
            <w:tcW w:w="3466" w:type="dxa"/>
            <w:tcBorders>
              <w:top w:val="nil"/>
              <w:bottom w:val="nil"/>
            </w:tcBorders>
            <w:shd w:val="clear" w:color="auto" w:fill="233E99"/>
          </w:tcPr>
          <w:p w14:paraId="155F4138" w14:textId="77777777" w:rsidR="009742E6" w:rsidRDefault="00AB3C36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Dosage</w:t>
            </w:r>
          </w:p>
        </w:tc>
        <w:tc>
          <w:tcPr>
            <w:tcW w:w="3466" w:type="dxa"/>
            <w:tcBorders>
              <w:top w:val="nil"/>
              <w:bottom w:val="nil"/>
              <w:right w:val="nil"/>
            </w:tcBorders>
            <w:shd w:val="clear" w:color="auto" w:fill="233E99"/>
          </w:tcPr>
          <w:p w14:paraId="155F4139" w14:textId="77777777" w:rsidR="009742E6" w:rsidRDefault="00AB3C36">
            <w:pPr>
              <w:pStyle w:val="TableParagraph"/>
              <w:spacing w:before="63"/>
              <w:ind w:left="80"/>
              <w:rPr>
                <w:sz w:val="24"/>
              </w:rPr>
            </w:pPr>
            <w:r>
              <w:rPr>
                <w:color w:val="FFFFFF"/>
                <w:spacing w:val="-2"/>
                <w:sz w:val="24"/>
              </w:rPr>
              <w:t>Frequency</w:t>
            </w:r>
          </w:p>
        </w:tc>
      </w:tr>
      <w:tr w:rsidR="009742E6" w14:paraId="155F413E" w14:textId="77777777">
        <w:trPr>
          <w:trHeight w:val="504"/>
        </w:trPr>
        <w:tc>
          <w:tcPr>
            <w:tcW w:w="3466" w:type="dxa"/>
            <w:tcBorders>
              <w:top w:val="nil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B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nil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C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nil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D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42" w14:textId="77777777">
        <w:trPr>
          <w:trHeight w:val="504"/>
        </w:trPr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3F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0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1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46" w14:textId="77777777">
        <w:trPr>
          <w:trHeight w:val="504"/>
        </w:trPr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3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4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5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4A" w14:textId="77777777">
        <w:trPr>
          <w:trHeight w:val="504"/>
        </w:trPr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7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8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9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742E6" w14:paraId="155F414E" w14:textId="77777777">
        <w:trPr>
          <w:trHeight w:val="504"/>
        </w:trPr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B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C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66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55F414D" w14:textId="77777777" w:rsidR="009742E6" w:rsidRDefault="009742E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55F414F" w14:textId="77777777" w:rsidR="009742E6" w:rsidRDefault="00AB3C36">
      <w:pPr>
        <w:pStyle w:val="BodyText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155F4235" wp14:editId="155F4236">
                <wp:simplePos x="0" y="0"/>
                <wp:positionH relativeFrom="page">
                  <wp:posOffset>457200</wp:posOffset>
                </wp:positionH>
                <wp:positionV relativeFrom="paragraph">
                  <wp:posOffset>117612</wp:posOffset>
                </wp:positionV>
                <wp:extent cx="6645909" cy="635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FCE9F" id="Group 131" o:spid="_x0000_s1026" style="position:absolute;margin-left:36pt;margin-top:9.25pt;width:523.3pt;height:.5pt;z-index:-15695872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">
                <v:shape id="Graphic 132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" path="m,l1891804,e" filled="f" strokecolor="#233e99" strokeweight=".5pt">
                  <v:path arrowok="t"/>
                </v:shape>
                <v:shape id="Graphic 133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5F4150" w14:textId="77777777" w:rsidR="009742E6" w:rsidRDefault="00AB3C36">
      <w:pPr>
        <w:pStyle w:val="ListParagraph"/>
        <w:numPr>
          <w:ilvl w:val="0"/>
          <w:numId w:val="2"/>
        </w:numPr>
        <w:tabs>
          <w:tab w:val="left" w:pos="442"/>
        </w:tabs>
        <w:spacing w:before="58" w:line="249" w:lineRule="auto"/>
        <w:ind w:left="176" w:right="1200" w:firstLine="0"/>
        <w:rPr>
          <w:sz w:val="24"/>
        </w:rPr>
      </w:pPr>
      <w:r>
        <w:rPr>
          <w:b/>
          <w:color w:val="231F20"/>
          <w:sz w:val="24"/>
        </w:rPr>
        <w:t xml:space="preserve">Why do you require a Blue Badge? How is </w:t>
      </w:r>
      <w:proofErr w:type="gramStart"/>
      <w:r>
        <w:rPr>
          <w:b/>
          <w:color w:val="231F20"/>
          <w:sz w:val="24"/>
        </w:rPr>
        <w:t>a Blue</w:t>
      </w:r>
      <w:proofErr w:type="gramEnd"/>
      <w:r>
        <w:rPr>
          <w:b/>
          <w:color w:val="231F20"/>
          <w:sz w:val="24"/>
        </w:rPr>
        <w:t xml:space="preserve"> Badge going to help you? </w:t>
      </w:r>
      <w:r>
        <w:rPr>
          <w:color w:val="231F20"/>
          <w:sz w:val="24"/>
        </w:rPr>
        <w:t>Please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describe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what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seek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get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having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Badge.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want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 xml:space="preserve">give </w:t>
      </w:r>
      <w:r>
        <w:rPr>
          <w:color w:val="231F20"/>
          <w:spacing w:val="-2"/>
          <w:sz w:val="24"/>
        </w:rPr>
        <w:t>examples.</w:t>
      </w:r>
    </w:p>
    <w:p w14:paraId="155F4151" w14:textId="77777777" w:rsidR="009742E6" w:rsidRDefault="00AB3C36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155F4237" wp14:editId="155F4238">
                <wp:simplePos x="0" y="0"/>
                <wp:positionH relativeFrom="page">
                  <wp:posOffset>496379</wp:posOffset>
                </wp:positionH>
                <wp:positionV relativeFrom="paragraph">
                  <wp:posOffset>103604</wp:posOffset>
                </wp:positionV>
                <wp:extent cx="6603365" cy="1577975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57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 h="1577975">
                              <a:moveTo>
                                <a:pt x="0" y="1577644"/>
                              </a:moveTo>
                              <a:lnTo>
                                <a:pt x="6603250" y="1577644"/>
                              </a:lnTo>
                              <a:lnTo>
                                <a:pt x="6603250" y="0"/>
                              </a:lnTo>
                              <a:lnTo>
                                <a:pt x="0" y="0"/>
                              </a:lnTo>
                              <a:lnTo>
                                <a:pt x="0" y="157764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20898E" id="Graphic 134" o:spid="_x0000_s1026" style="position:absolute;margin-left:39.1pt;margin-top:8.15pt;width:519.95pt;height:124.2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57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" path="m,1577644r6603250,l6603250,,,,,1577644xe" filled="f" strokecolor="#233e9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155F4239" wp14:editId="155F423A">
                <wp:simplePos x="0" y="0"/>
                <wp:positionH relativeFrom="page">
                  <wp:posOffset>457200</wp:posOffset>
                </wp:positionH>
                <wp:positionV relativeFrom="paragraph">
                  <wp:posOffset>1752682</wp:posOffset>
                </wp:positionV>
                <wp:extent cx="6645909" cy="635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ED78A1" id="Group 135" o:spid="_x0000_s1026" style="position:absolute;margin-left:36pt;margin-top:138pt;width:523.3pt;height:.5pt;z-index:-15694848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">
                <v:shape id="Graphic 136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" path="m,l1891804,e" filled="f" strokecolor="#233e99" strokeweight=".5pt">
                  <v:path arrowok="t"/>
                </v:shape>
                <v:shape id="Graphic 137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5F4152" w14:textId="77777777" w:rsidR="009742E6" w:rsidRDefault="009742E6">
      <w:pPr>
        <w:pStyle w:val="BodyText"/>
        <w:spacing w:before="3"/>
        <w:rPr>
          <w:sz w:val="7"/>
        </w:rPr>
      </w:pPr>
    </w:p>
    <w:p w14:paraId="155F4153" w14:textId="77777777" w:rsidR="009742E6" w:rsidRDefault="009742E6">
      <w:pPr>
        <w:rPr>
          <w:sz w:val="7"/>
        </w:rPr>
        <w:sectPr w:rsidR="009742E6">
          <w:pgSz w:w="11910" w:h="16840"/>
          <w:pgMar w:top="700" w:right="480" w:bottom="600" w:left="600" w:header="0" w:footer="406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7632"/>
      </w:tblGrid>
      <w:tr w:rsidR="009742E6" w14:paraId="155F4155" w14:textId="77777777">
        <w:trPr>
          <w:trHeight w:val="544"/>
        </w:trPr>
        <w:tc>
          <w:tcPr>
            <w:tcW w:w="10463" w:type="dxa"/>
            <w:gridSpan w:val="2"/>
            <w:shd w:val="clear" w:color="auto" w:fill="233E99"/>
          </w:tcPr>
          <w:p w14:paraId="155F4154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lastRenderedPageBreak/>
              <w:t>Confirming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your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eligibility</w:t>
            </w:r>
          </w:p>
        </w:tc>
      </w:tr>
      <w:tr w:rsidR="009742E6" w14:paraId="155F4157" w14:textId="77777777">
        <w:trPr>
          <w:trHeight w:val="794"/>
        </w:trPr>
        <w:tc>
          <w:tcPr>
            <w:tcW w:w="10463" w:type="dxa"/>
            <w:gridSpan w:val="2"/>
          </w:tcPr>
          <w:p w14:paraId="155F4156" w14:textId="77777777" w:rsidR="009742E6" w:rsidRDefault="00AB3C36">
            <w:pPr>
              <w:pStyle w:val="TableParagraph"/>
              <w:spacing w:before="58" w:line="249" w:lineRule="auto"/>
              <w:ind w:left="56" w:right="22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would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use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Blue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Badge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reduce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risk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comparison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current </w:t>
            </w:r>
            <w:r>
              <w:rPr>
                <w:b/>
                <w:color w:val="231F20"/>
                <w:spacing w:val="-2"/>
                <w:sz w:val="24"/>
              </w:rPr>
              <w:t>strategies?</w:t>
            </w:r>
          </w:p>
        </w:tc>
      </w:tr>
      <w:tr w:rsidR="009742E6" w14:paraId="155F4159" w14:textId="77777777">
        <w:trPr>
          <w:trHeight w:val="2484"/>
        </w:trPr>
        <w:tc>
          <w:tcPr>
            <w:tcW w:w="10463" w:type="dxa"/>
            <w:gridSpan w:val="2"/>
          </w:tcPr>
          <w:p w14:paraId="155F4158" w14:textId="77777777" w:rsidR="009742E6" w:rsidRDefault="00AB3C36">
            <w:pPr>
              <w:pStyle w:val="TableParagraph"/>
              <w:ind w:left="6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23B" wp14:editId="155F423C">
                      <wp:extent cx="6609715" cy="1584325"/>
                      <wp:effectExtent l="0" t="0" r="0" b="635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9715" cy="1584325"/>
                                <a:chOff x="0" y="0"/>
                                <a:chExt cx="6609715" cy="158432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5" y="3175"/>
                                  <a:ext cx="6603365" cy="1577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3365" h="1577975">
                                      <a:moveTo>
                                        <a:pt x="0" y="1577644"/>
                                      </a:moveTo>
                                      <a:lnTo>
                                        <a:pt x="6603250" y="1577644"/>
                                      </a:lnTo>
                                      <a:lnTo>
                                        <a:pt x="660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776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F83D35" id="Group 138" o:spid="_x0000_s1026" style="width:520.45pt;height:124.75pt;mso-position-horizontal-relative:char;mso-position-vertical-relative:line" coordsize="66097,15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">
                      <v:shape id="Graphic 139" o:spid="_x0000_s1027" style="position:absolute;left:31;top:31;width:66034;height:15780;visibility:visible;mso-wrap-style:square;v-text-anchor:top" coordsize="6603365,157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" path="m,1577644r6603250,l6603250,,,,,1577644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15B" w14:textId="77777777">
        <w:trPr>
          <w:trHeight w:val="82"/>
        </w:trPr>
        <w:tc>
          <w:tcPr>
            <w:tcW w:w="10463" w:type="dxa"/>
            <w:gridSpan w:val="2"/>
            <w:tcBorders>
              <w:bottom w:val="single" w:sz="4" w:space="0" w:color="233E99"/>
            </w:tcBorders>
          </w:tcPr>
          <w:p w14:paraId="155F415A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160" w14:textId="77777777">
        <w:trPr>
          <w:trHeight w:val="1365"/>
        </w:trPr>
        <w:tc>
          <w:tcPr>
            <w:tcW w:w="2831" w:type="dxa"/>
            <w:tcBorders>
              <w:top w:val="single" w:sz="4" w:space="0" w:color="233E99"/>
            </w:tcBorders>
          </w:tcPr>
          <w:p w14:paraId="155F415C" w14:textId="77777777" w:rsidR="009742E6" w:rsidRDefault="00AB3C36">
            <w:pPr>
              <w:pStyle w:val="TableParagraph"/>
              <w:spacing w:before="58" w:line="249" w:lineRule="auto"/>
              <w:ind w:left="56" w:right="1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7. Do you anticipate that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condition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will improve in the next three years?</w:t>
            </w:r>
          </w:p>
        </w:tc>
        <w:tc>
          <w:tcPr>
            <w:tcW w:w="7632" w:type="dxa"/>
            <w:tcBorders>
              <w:top w:val="single" w:sz="4" w:space="0" w:color="233E99"/>
            </w:tcBorders>
          </w:tcPr>
          <w:p w14:paraId="155F415D" w14:textId="77777777" w:rsidR="009742E6" w:rsidRDefault="009742E6">
            <w:pPr>
              <w:pStyle w:val="TableParagraph"/>
              <w:spacing w:before="67"/>
              <w:rPr>
                <w:sz w:val="24"/>
              </w:rPr>
            </w:pPr>
          </w:p>
          <w:p w14:paraId="155F415E" w14:textId="77777777" w:rsidR="009742E6" w:rsidRDefault="00AB3C36">
            <w:pPr>
              <w:pStyle w:val="TableParagraph"/>
              <w:tabs>
                <w:tab w:val="left" w:pos="1687"/>
                <w:tab w:val="left" w:pos="2636"/>
              </w:tabs>
              <w:ind w:left="644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1920" behindDoc="1" locked="0" layoutInCell="1" allowOverlap="1" wp14:anchorId="155F423D" wp14:editId="155F423E">
                      <wp:simplePos x="0" y="0"/>
                      <wp:positionH relativeFrom="column">
                        <wp:posOffset>93854</wp:posOffset>
                      </wp:positionH>
                      <wp:positionV relativeFrom="paragraph">
                        <wp:posOffset>-111702</wp:posOffset>
                      </wp:positionV>
                      <wp:extent cx="281940" cy="28194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A0449" id="Group 140" o:spid="_x0000_s1026" style="position:absolute;margin-left:7.4pt;margin-top:-8.8pt;width:22.2pt;height:22.2pt;z-index:-1619456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jLLmg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">
                      <v:shape id="Graphic 14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2432" behindDoc="1" locked="0" layoutInCell="1" allowOverlap="1" wp14:anchorId="155F423F" wp14:editId="155F4240">
                      <wp:simplePos x="0" y="0"/>
                      <wp:positionH relativeFrom="column">
                        <wp:posOffset>756312</wp:posOffset>
                      </wp:positionH>
                      <wp:positionV relativeFrom="paragraph">
                        <wp:posOffset>-111702</wp:posOffset>
                      </wp:positionV>
                      <wp:extent cx="281940" cy="281940"/>
                      <wp:effectExtent l="0" t="0" r="0" b="0"/>
                      <wp:wrapNone/>
                      <wp:docPr id="142" name="Group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9549F" id="Group 142" o:spid="_x0000_s1026" style="position:absolute;margin-left:59.55pt;margin-top:-8.8pt;width:22.2pt;height:22.2pt;z-index:-1619404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hU2mg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">
                      <v:shape id="Graphic 14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2944" behindDoc="1" locked="0" layoutInCell="1" allowOverlap="1" wp14:anchorId="155F4241" wp14:editId="155F4242">
                      <wp:simplePos x="0" y="0"/>
                      <wp:positionH relativeFrom="column">
                        <wp:posOffset>1359168</wp:posOffset>
                      </wp:positionH>
                      <wp:positionV relativeFrom="paragraph">
                        <wp:posOffset>-111702</wp:posOffset>
                      </wp:positionV>
                      <wp:extent cx="281940" cy="281940"/>
                      <wp:effectExtent l="0" t="0" r="0" b="0"/>
                      <wp:wrapNone/>
                      <wp:docPr id="144" name="Group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995BD" id="Group 144" o:spid="_x0000_s1026" style="position:absolute;margin-left:107pt;margin-top:-8.8pt;width:22.2pt;height:22.2pt;z-index:-1619353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zqmg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">
                      <v:shape id="Graphic 14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proofErr w:type="gramStart"/>
            <w:r>
              <w:rPr>
                <w:b/>
                <w:color w:val="231F20"/>
                <w:spacing w:val="-5"/>
                <w:sz w:val="24"/>
              </w:rPr>
              <w:t>No</w:t>
            </w:r>
            <w:proofErr w:type="gramEnd"/>
            <w:r>
              <w:rPr>
                <w:b/>
                <w:color w:val="231F20"/>
                <w:sz w:val="24"/>
              </w:rPr>
              <w:tab/>
              <w:t xml:space="preserve">Don’t </w:t>
            </w:r>
            <w:r>
              <w:rPr>
                <w:b/>
                <w:color w:val="231F20"/>
                <w:spacing w:val="-4"/>
                <w:sz w:val="24"/>
              </w:rPr>
              <w:t>know</w:t>
            </w:r>
          </w:p>
          <w:p w14:paraId="155F415F" w14:textId="77777777" w:rsidR="009742E6" w:rsidRDefault="00AB3C36">
            <w:pPr>
              <w:pStyle w:val="TableParagraph"/>
              <w:spacing w:before="146" w:line="290" w:lineRule="atLeast"/>
              <w:ind w:left="148" w:right="99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ticked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yes</w:t>
            </w:r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describe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expect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 condition to improve.</w:t>
            </w:r>
          </w:p>
        </w:tc>
      </w:tr>
    </w:tbl>
    <w:p w14:paraId="155F4161" w14:textId="77777777" w:rsidR="009742E6" w:rsidRDefault="00AB3C36">
      <w:pPr>
        <w:pStyle w:val="BodyText"/>
        <w:spacing w:before="11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155F4243" wp14:editId="155F4244">
                <wp:simplePos x="0" y="0"/>
                <wp:positionH relativeFrom="page">
                  <wp:posOffset>2352179</wp:posOffset>
                </wp:positionH>
                <wp:positionV relativeFrom="paragraph">
                  <wp:posOffset>124447</wp:posOffset>
                </wp:positionV>
                <wp:extent cx="4756785" cy="100203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6785" cy="1002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785" h="1002030">
                              <a:moveTo>
                                <a:pt x="0" y="1001649"/>
                              </a:moveTo>
                              <a:lnTo>
                                <a:pt x="4756454" y="1001649"/>
                              </a:lnTo>
                              <a:lnTo>
                                <a:pt x="4756454" y="0"/>
                              </a:lnTo>
                              <a:lnTo>
                                <a:pt x="0" y="0"/>
                              </a:lnTo>
                              <a:lnTo>
                                <a:pt x="0" y="100164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756D9" id="Graphic 146" o:spid="_x0000_s1026" style="position:absolute;margin-left:185.2pt;margin-top:9.8pt;width:374.55pt;height:78.9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6785,100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" path="m,1001649r4756454,l4756454,,,,,1001649xe" filled="f" strokecolor="#233e9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155F4245" wp14:editId="155F4246">
                <wp:simplePos x="0" y="0"/>
                <wp:positionH relativeFrom="page">
                  <wp:posOffset>457200</wp:posOffset>
                </wp:positionH>
                <wp:positionV relativeFrom="paragraph">
                  <wp:posOffset>1235308</wp:posOffset>
                </wp:positionV>
                <wp:extent cx="6645909" cy="6350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03B45" id="Group 147" o:spid="_x0000_s1026" style="position:absolute;margin-left:36pt;margin-top:97.25pt;width:523.3pt;height:.5pt;z-index:-15693312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">
                <v:shape id="Graphic 148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" path="m,l1891804,e" filled="f" strokecolor="#233e99" strokeweight=".5pt">
                  <v:path arrowok="t"/>
                </v:shape>
                <v:shape id="Graphic 149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5F4162" w14:textId="77777777" w:rsidR="009742E6" w:rsidRDefault="009742E6">
      <w:pPr>
        <w:pStyle w:val="BodyText"/>
        <w:spacing w:before="5"/>
        <w:rPr>
          <w:sz w:val="12"/>
        </w:rPr>
      </w:pPr>
    </w:p>
    <w:p w14:paraId="155F4163" w14:textId="77777777" w:rsidR="009742E6" w:rsidRDefault="009742E6">
      <w:pPr>
        <w:rPr>
          <w:sz w:val="12"/>
        </w:rPr>
        <w:sectPr w:rsidR="009742E6">
          <w:pgSz w:w="11910" w:h="16840"/>
          <w:pgMar w:top="680" w:right="480" w:bottom="600" w:left="600" w:header="0" w:footer="406" w:gutter="0"/>
          <w:cols w:space="720"/>
        </w:sectPr>
      </w:pPr>
    </w:p>
    <w:p w14:paraId="155F4164" w14:textId="77777777" w:rsidR="009742E6" w:rsidRDefault="00AB3C36">
      <w:pPr>
        <w:pStyle w:val="Heading1"/>
      </w:pPr>
      <w:r>
        <w:rPr>
          <w:color w:val="233E99"/>
        </w:rPr>
        <w:lastRenderedPageBreak/>
        <w:t>Declarations</w:t>
      </w:r>
      <w:r>
        <w:rPr>
          <w:color w:val="233E99"/>
          <w:spacing w:val="-1"/>
        </w:rPr>
        <w:t xml:space="preserve"> </w:t>
      </w:r>
      <w:r>
        <w:rPr>
          <w:color w:val="233E99"/>
        </w:rPr>
        <w:t>and</w:t>
      </w:r>
      <w:r>
        <w:rPr>
          <w:color w:val="233E99"/>
          <w:spacing w:val="-1"/>
        </w:rPr>
        <w:t xml:space="preserve"> </w:t>
      </w:r>
      <w:r>
        <w:rPr>
          <w:color w:val="233E99"/>
          <w:spacing w:val="-2"/>
        </w:rPr>
        <w:t>Signatures</w:t>
      </w:r>
    </w:p>
    <w:p w14:paraId="155F4165" w14:textId="77777777" w:rsidR="009742E6" w:rsidRDefault="00AB3C36">
      <w:pPr>
        <w:pStyle w:val="BodyText"/>
        <w:spacing w:before="108"/>
        <w:ind w:left="120"/>
      </w:pP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following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questions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mandatory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are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intended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answered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Blue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Badge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applicants.</w:t>
      </w:r>
    </w:p>
    <w:p w14:paraId="155F4166" w14:textId="77777777" w:rsidR="009742E6" w:rsidRDefault="00AB3C36">
      <w:pPr>
        <w:pStyle w:val="BodyText"/>
        <w:spacing w:before="182" w:line="249" w:lineRule="auto"/>
        <w:ind w:left="120" w:right="270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declarations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thoroughly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tick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boxes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indicate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 you have read and understood each declaration. Not ticking one of these declarations may mean we are unable to issue you with a Blue Badge. Providing fraudulent information may result in prosecution and a fine.</w:t>
      </w:r>
    </w:p>
    <w:p w14:paraId="155F4167" w14:textId="77777777" w:rsidR="009742E6" w:rsidRDefault="00AB3C36">
      <w:pPr>
        <w:pStyle w:val="BodyText"/>
        <w:spacing w:before="174" w:line="249" w:lineRule="auto"/>
        <w:ind w:left="120" w:right="270"/>
      </w:pPr>
      <w:r>
        <w:rPr>
          <w:color w:val="231F20"/>
          <w:spacing w:val="-4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documents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relating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this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application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dealt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line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Data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Protection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Act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2018,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UK </w:t>
      </w:r>
      <w:r>
        <w:rPr>
          <w:color w:val="231F20"/>
          <w:spacing w:val="-2"/>
        </w:rPr>
        <w:t>General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Data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Protection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Regulation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(GDPR)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shared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local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authority,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other </w:t>
      </w:r>
      <w:r>
        <w:rPr>
          <w:color w:val="231F20"/>
          <w:spacing w:val="-4"/>
        </w:rPr>
        <w:t>local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authorities,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police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parking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enforcement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officers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detect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prevent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fraud.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also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 xml:space="preserve">have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own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Privacy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Policy,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website.</w:t>
      </w:r>
    </w:p>
    <w:p w14:paraId="155F4168" w14:textId="77777777" w:rsidR="009742E6" w:rsidRDefault="00AB3C36">
      <w:pPr>
        <w:pStyle w:val="BodyText"/>
        <w:spacing w:before="175" w:line="249" w:lineRule="auto"/>
        <w:ind w:left="120" w:right="510"/>
      </w:pPr>
      <w:r>
        <w:rPr>
          <w:color w:val="231F20"/>
          <w:spacing w:val="-2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medical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information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supplied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application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is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deemed,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spacing w:val="-4"/>
        </w:rPr>
        <w:t>Data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Protection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Act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2018,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“sensitive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personal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data”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only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disclosed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third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parties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as necessary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operation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administration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Blue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Badge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scheme,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other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government </w:t>
      </w:r>
      <w:r>
        <w:rPr>
          <w:color w:val="231F20"/>
          <w:spacing w:val="-2"/>
        </w:rPr>
        <w:t>departments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agencies,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validate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proof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entitlement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otherwise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required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law.</w:t>
      </w:r>
    </w:p>
    <w:p w14:paraId="155F4169" w14:textId="77777777" w:rsidR="009742E6" w:rsidRDefault="009742E6">
      <w:pPr>
        <w:pStyle w:val="BodyText"/>
        <w:spacing w:before="1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9742E6" w14:paraId="155F416B" w14:textId="77777777">
        <w:trPr>
          <w:trHeight w:val="544"/>
        </w:trPr>
        <w:tc>
          <w:tcPr>
            <w:tcW w:w="10466" w:type="dxa"/>
            <w:shd w:val="clear" w:color="auto" w:fill="233E99"/>
          </w:tcPr>
          <w:p w14:paraId="155F416A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Declarations</w:t>
            </w:r>
            <w:r>
              <w:rPr>
                <w:color w:val="FFFFFF"/>
                <w:spacing w:val="-22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to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be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completed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by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applicant</w:t>
            </w:r>
          </w:p>
        </w:tc>
      </w:tr>
      <w:tr w:rsidR="009742E6" w14:paraId="155F4172" w14:textId="77777777">
        <w:trPr>
          <w:trHeight w:val="4280"/>
        </w:trPr>
        <w:tc>
          <w:tcPr>
            <w:tcW w:w="10466" w:type="dxa"/>
          </w:tcPr>
          <w:p w14:paraId="155F416C" w14:textId="77777777" w:rsidR="009742E6" w:rsidRDefault="00AB3C36">
            <w:pPr>
              <w:pStyle w:val="TableParagraph"/>
              <w:spacing w:before="119" w:line="249" w:lineRule="auto"/>
              <w:ind w:left="605" w:right="20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3456" behindDoc="1" locked="0" layoutInCell="1" allowOverlap="1" wp14:anchorId="155F4247" wp14:editId="155F4248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113660</wp:posOffset>
                      </wp:positionV>
                      <wp:extent cx="281940" cy="281940"/>
                      <wp:effectExtent l="0" t="0" r="0" b="0"/>
                      <wp:wrapNone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33FCF8" id="Group 150" o:spid="_x0000_s1026" style="position:absolute;margin-left:2.85pt;margin-top:8.95pt;width:22.2pt;height:22.2pt;z-index:-1619302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r+mg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">
                      <v:shape id="Graphic 15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 can confirm that, as far as I know, the details I have provided are complete and accurate.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understand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taken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against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false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information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 application form.</w:t>
            </w:r>
          </w:p>
          <w:p w14:paraId="155F416D" w14:textId="77777777" w:rsidR="009742E6" w:rsidRDefault="00AB3C36">
            <w:pPr>
              <w:pStyle w:val="TableParagraph"/>
              <w:spacing w:before="173" w:line="249" w:lineRule="auto"/>
              <w:ind w:left="633" w:right="15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3968" behindDoc="1" locked="0" layoutInCell="1" allowOverlap="1" wp14:anchorId="155F4249" wp14:editId="155F424A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147950</wp:posOffset>
                      </wp:positionV>
                      <wp:extent cx="281940" cy="281940"/>
                      <wp:effectExtent l="0" t="0" r="0" b="0"/>
                      <wp:wrapNone/>
                      <wp:docPr id="152" name="Group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11999A" id="Group 152" o:spid="_x0000_s1026" style="position:absolute;margin-left:2.85pt;margin-top:11.65pt;width:22.2pt;height:22.2pt;z-index:-1619251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D0Dmg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">
                      <v:shape id="Graphic 15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promptly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affect my entitlement to a Blue Badge.</w:t>
            </w:r>
          </w:p>
          <w:p w14:paraId="155F416E" w14:textId="77777777" w:rsidR="009742E6" w:rsidRDefault="009742E6">
            <w:pPr>
              <w:pStyle w:val="TableParagraph"/>
              <w:spacing w:before="1"/>
              <w:rPr>
                <w:sz w:val="24"/>
              </w:rPr>
            </w:pPr>
          </w:p>
          <w:p w14:paraId="155F416F" w14:textId="77777777" w:rsidR="009742E6" w:rsidRDefault="00AB3C36">
            <w:pPr>
              <w:pStyle w:val="TableParagraph"/>
              <w:ind w:left="6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4480" behindDoc="1" locked="0" layoutInCell="1" allowOverlap="1" wp14:anchorId="155F424B" wp14:editId="155F424C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-75702</wp:posOffset>
                      </wp:positionV>
                      <wp:extent cx="281940" cy="281940"/>
                      <wp:effectExtent l="0" t="0" r="0" b="0"/>
                      <wp:wrapNone/>
                      <wp:docPr id="154" name="Group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7596F8" id="Group 154" o:spid="_x0000_s1026" style="position:absolute;margin-left:2.85pt;margin-top:-5.95pt;width:22.2pt;height:22.2pt;z-index:-1619200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iTfmg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">
                      <v:shape id="Graphic 15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photograph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2"/>
                <w:sz w:val="24"/>
              </w:rPr>
              <w:t xml:space="preserve"> likeness.</w:t>
            </w:r>
          </w:p>
          <w:p w14:paraId="155F4170" w14:textId="77777777" w:rsidR="009742E6" w:rsidRDefault="00AB3C36">
            <w:pPr>
              <w:pStyle w:val="TableParagraph"/>
              <w:spacing w:before="182" w:line="249" w:lineRule="auto"/>
              <w:ind w:left="605" w:right="15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4992" behindDoc="1" locked="0" layoutInCell="1" allowOverlap="1" wp14:anchorId="155F424D" wp14:editId="155F424E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153673</wp:posOffset>
                      </wp:positionV>
                      <wp:extent cx="281940" cy="281940"/>
                      <wp:effectExtent l="0" t="0" r="0" b="0"/>
                      <wp:wrapNone/>
                      <wp:docPr id="156" name="Group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2674D2" id="Group 156" o:spid="_x0000_s1026" style="position:absolute;margin-left:2.85pt;margin-top:12.1pt;width:22.2pt;height:22.2pt;z-index:-1619148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gMimw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">
                      <v:shape id="Graphic 15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 understand that, if my application is successful, I must not allow any other person to use the Blue Badge and I must only use the Blue Badge in accordance with the rules of the scheme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Rights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Responsibilities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leaflet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my Blue Badge.</w:t>
            </w:r>
          </w:p>
          <w:p w14:paraId="155F4171" w14:textId="77777777" w:rsidR="009742E6" w:rsidRDefault="00AB3C36">
            <w:pPr>
              <w:pStyle w:val="TableParagraph"/>
              <w:spacing w:before="248"/>
              <w:ind w:left="63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5504" behindDoc="1" locked="0" layoutInCell="1" allowOverlap="1" wp14:anchorId="155F424F" wp14:editId="155F4250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101177</wp:posOffset>
                      </wp:positionV>
                      <wp:extent cx="281940" cy="281940"/>
                      <wp:effectExtent l="0" t="0" r="0" b="0"/>
                      <wp:wrapNone/>
                      <wp:docPr id="158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F85429" id="Group 158" o:spid="_x0000_s1026" style="position:absolute;margin-left:2.85pt;margin-top:7.95pt;width:22.2pt;height:22.2pt;z-index:-1619097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">
                      <v:shape id="Graphic 159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time.</w:t>
            </w:r>
          </w:p>
        </w:tc>
      </w:tr>
      <w:tr w:rsidR="009742E6" w14:paraId="155F4176" w14:textId="77777777">
        <w:trPr>
          <w:trHeight w:val="2563"/>
        </w:trPr>
        <w:tc>
          <w:tcPr>
            <w:tcW w:w="10466" w:type="dxa"/>
            <w:tcBorders>
              <w:bottom w:val="single" w:sz="4" w:space="0" w:color="233E99"/>
            </w:tcBorders>
          </w:tcPr>
          <w:p w14:paraId="155F4173" w14:textId="77777777" w:rsidR="009742E6" w:rsidRDefault="00AB3C36">
            <w:pPr>
              <w:pStyle w:val="TableParagraph"/>
              <w:spacing w:before="138" w:line="249" w:lineRule="auto"/>
              <w:ind w:left="633" w:right="102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016" behindDoc="1" locked="0" layoutInCell="1" allowOverlap="1" wp14:anchorId="155F4251" wp14:editId="155F4252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112329</wp:posOffset>
                      </wp:positionV>
                      <wp:extent cx="281940" cy="281940"/>
                      <wp:effectExtent l="0" t="0" r="0" b="0"/>
                      <wp:wrapNone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603C6" id="Group 160" o:spid="_x0000_s1026" style="position:absolute;margin-left:2.85pt;margin-top:8.85pt;width:22.2pt;height:22.2pt;z-index:-1619046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">
                      <v:shape id="Graphic 16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consent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services for the purpose of obtaining further information in support of my application.</w:t>
            </w:r>
          </w:p>
          <w:p w14:paraId="155F4174" w14:textId="77777777" w:rsidR="009742E6" w:rsidRDefault="00AB3C36">
            <w:pPr>
              <w:pStyle w:val="TableParagraph"/>
              <w:spacing w:before="172" w:line="249" w:lineRule="auto"/>
              <w:ind w:left="62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6528" behindDoc="1" locked="0" layoutInCell="1" allowOverlap="1" wp14:anchorId="155F4253" wp14:editId="155F4254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133908</wp:posOffset>
                      </wp:positionV>
                      <wp:extent cx="281940" cy="281940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08DDE" id="Group 162" o:spid="_x0000_s1026" style="position:absolute;margin-left:2.85pt;margin-top:10.55pt;width:22.2pt;height:22.2pt;z-index:-1618995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">
                      <v:shape id="Graphic 16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understand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assessment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regulated </w:t>
            </w:r>
            <w:r>
              <w:rPr>
                <w:spacing w:val="-2"/>
                <w:sz w:val="24"/>
              </w:rPr>
              <w:t>healthcare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who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independent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treatment,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order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 my eligibility for a Blue Badge.</w:t>
            </w:r>
          </w:p>
          <w:p w14:paraId="155F4175" w14:textId="77777777" w:rsidR="009742E6" w:rsidRDefault="00AB3C36">
            <w:pPr>
              <w:pStyle w:val="TableParagraph"/>
              <w:spacing w:before="196" w:line="249" w:lineRule="auto"/>
              <w:ind w:left="633" w:right="15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7040" behindDoc="1" locked="0" layoutInCell="1" allowOverlap="1" wp14:anchorId="155F4255" wp14:editId="155F4256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100184</wp:posOffset>
                      </wp:positionV>
                      <wp:extent cx="281940" cy="281940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0BA9F4" id="Group 164" o:spid="_x0000_s1026" style="position:absolute;margin-left:2.85pt;margin-top:7.9pt;width:22.2pt;height:22.2pt;z-index:-1618944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">
                      <v:shape id="Graphic 16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systems </w:t>
            </w:r>
            <w:r>
              <w:rPr>
                <w:spacing w:val="-2"/>
                <w:sz w:val="24"/>
              </w:rPr>
              <w:t>allow.</w:t>
            </w:r>
          </w:p>
        </w:tc>
      </w:tr>
      <w:tr w:rsidR="009742E6" w14:paraId="155F4178" w14:textId="77777777">
        <w:trPr>
          <w:trHeight w:val="618"/>
        </w:trPr>
        <w:tc>
          <w:tcPr>
            <w:tcW w:w="10466" w:type="dxa"/>
            <w:tcBorders>
              <w:top w:val="single" w:sz="4" w:space="0" w:color="233E99"/>
              <w:bottom w:val="single" w:sz="4" w:space="0" w:color="233E99"/>
            </w:tcBorders>
          </w:tcPr>
          <w:p w14:paraId="155F4177" w14:textId="77777777" w:rsidR="009742E6" w:rsidRDefault="00AB3C36">
            <w:pPr>
              <w:pStyle w:val="TableParagraph"/>
              <w:spacing w:before="171"/>
              <w:ind w:right="5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Misuse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Blue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Badge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criminal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offence.</w:t>
            </w:r>
          </w:p>
        </w:tc>
      </w:tr>
    </w:tbl>
    <w:p w14:paraId="155F4179" w14:textId="77777777" w:rsidR="009742E6" w:rsidRDefault="009742E6">
      <w:pPr>
        <w:jc w:val="center"/>
        <w:rPr>
          <w:sz w:val="24"/>
        </w:rPr>
        <w:sectPr w:rsidR="009742E6">
          <w:pgSz w:w="11910" w:h="16840"/>
          <w:pgMar w:top="560" w:right="480" w:bottom="600" w:left="600" w:header="0" w:footer="406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9742E6" w14:paraId="155F417B" w14:textId="77777777">
        <w:trPr>
          <w:trHeight w:val="544"/>
        </w:trPr>
        <w:tc>
          <w:tcPr>
            <w:tcW w:w="10466" w:type="dxa"/>
            <w:shd w:val="clear" w:color="auto" w:fill="233E99"/>
          </w:tcPr>
          <w:p w14:paraId="155F417A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lastRenderedPageBreak/>
              <w:t>Your</w:t>
            </w:r>
            <w:r>
              <w:rPr>
                <w:color w:val="FFFFFF"/>
                <w:spacing w:val="-13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consent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to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use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your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information</w:t>
            </w:r>
            <w:r>
              <w:rPr>
                <w:color w:val="FFFFFF"/>
                <w:spacing w:val="-11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to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improve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the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service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you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receive</w:t>
            </w:r>
          </w:p>
        </w:tc>
      </w:tr>
      <w:tr w:rsidR="009742E6" w14:paraId="155F4182" w14:textId="77777777">
        <w:trPr>
          <w:trHeight w:val="3998"/>
        </w:trPr>
        <w:tc>
          <w:tcPr>
            <w:tcW w:w="10466" w:type="dxa"/>
            <w:tcBorders>
              <w:bottom w:val="single" w:sz="4" w:space="0" w:color="233E99"/>
            </w:tcBorders>
          </w:tcPr>
          <w:p w14:paraId="155F417C" w14:textId="77777777" w:rsidR="009742E6" w:rsidRDefault="00AB3C36">
            <w:pPr>
              <w:pStyle w:val="TableParagraph"/>
              <w:spacing w:before="119" w:line="249" w:lineRule="auto"/>
              <w:ind w:left="56" w:right="158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read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tick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following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declarations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consent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to.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Ticking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boxes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will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 us to improve the service we can offer.</w:t>
            </w:r>
          </w:p>
          <w:p w14:paraId="155F417D" w14:textId="77777777" w:rsidR="009742E6" w:rsidRDefault="00AB3C36">
            <w:pPr>
              <w:pStyle w:val="TableParagraph"/>
              <w:spacing w:before="172" w:line="249" w:lineRule="auto"/>
              <w:ind w:left="633" w:right="15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9088" behindDoc="1" locked="0" layoutInCell="1" allowOverlap="1" wp14:anchorId="155F4257" wp14:editId="155F4258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147322</wp:posOffset>
                      </wp:positionV>
                      <wp:extent cx="281940" cy="281940"/>
                      <wp:effectExtent l="0" t="0" r="0" b="0"/>
                      <wp:wrapNone/>
                      <wp:docPr id="166" name="Group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60F2C2" id="Group 166" o:spid="_x0000_s1026" style="position:absolute;margin-left:2.85pt;margin-top:11.6pt;width:22.2pt;height:22.2pt;z-index:-1618739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">
                      <v:shape id="Graphic 16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checking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 Services department on the basis that:</w:t>
            </w:r>
          </w:p>
          <w:p w14:paraId="155F417E" w14:textId="77777777" w:rsidR="009742E6" w:rsidRDefault="00AB3C36">
            <w:pPr>
              <w:pStyle w:val="TableParagraph"/>
              <w:numPr>
                <w:ilvl w:val="0"/>
                <w:numId w:val="1"/>
              </w:numPr>
              <w:tabs>
                <w:tab w:val="left" w:pos="963"/>
              </w:tabs>
              <w:spacing w:before="172"/>
              <w:ind w:hanging="34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help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eligibility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Blue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Badge.</w:t>
            </w:r>
          </w:p>
          <w:p w14:paraId="155F417F" w14:textId="77777777" w:rsidR="009742E6" w:rsidRDefault="00AB3C36">
            <w:pPr>
              <w:pStyle w:val="TableParagraph"/>
              <w:numPr>
                <w:ilvl w:val="0"/>
                <w:numId w:val="1"/>
              </w:numPr>
              <w:tabs>
                <w:tab w:val="left" w:pos="963"/>
              </w:tabs>
              <w:spacing w:before="183"/>
              <w:ind w:hanging="34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application.</w:t>
            </w:r>
          </w:p>
          <w:p w14:paraId="155F4180" w14:textId="77777777" w:rsidR="009742E6" w:rsidRDefault="00AB3C36">
            <w:pPr>
              <w:pStyle w:val="TableParagraph"/>
              <w:numPr>
                <w:ilvl w:val="0"/>
                <w:numId w:val="1"/>
              </w:numPr>
              <w:tabs>
                <w:tab w:val="left" w:pos="963"/>
              </w:tabs>
              <w:spacing w:before="182"/>
              <w:ind w:hanging="340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assessment.</w:t>
            </w:r>
          </w:p>
          <w:p w14:paraId="155F4181" w14:textId="77777777" w:rsidR="009742E6" w:rsidRDefault="00AB3C36">
            <w:pPr>
              <w:pStyle w:val="TableParagraph"/>
              <w:spacing w:before="182" w:line="249" w:lineRule="auto"/>
              <w:ind w:left="633" w:right="61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29600" behindDoc="1" locked="0" layoutInCell="1" allowOverlap="1" wp14:anchorId="155F4259" wp14:editId="155F425A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153662</wp:posOffset>
                      </wp:positionV>
                      <wp:extent cx="281940" cy="281940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074C4" id="Group 168" o:spid="_x0000_s1026" style="position:absolute;margin-left:2.85pt;margin-top:12.1pt;width:22.2pt;height:22.2pt;z-index:-1618688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">
                      <v:shape id="Graphic 169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 agree to the disclosure of information included in this form to other local authority department/service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providers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informed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 be of benefit to me.</w:t>
            </w:r>
          </w:p>
        </w:tc>
      </w:tr>
    </w:tbl>
    <w:p w14:paraId="155F4183" w14:textId="77777777" w:rsidR="009742E6" w:rsidRDefault="009742E6">
      <w:pPr>
        <w:pStyle w:val="BodyText"/>
        <w:spacing w:before="42"/>
        <w:rPr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9742E6" w14:paraId="155F4185" w14:textId="77777777">
        <w:trPr>
          <w:trHeight w:val="544"/>
        </w:trPr>
        <w:tc>
          <w:tcPr>
            <w:tcW w:w="10466" w:type="dxa"/>
            <w:shd w:val="clear" w:color="auto" w:fill="233E99"/>
          </w:tcPr>
          <w:p w14:paraId="155F4184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Checklist</w:t>
            </w:r>
            <w:r>
              <w:rPr>
                <w:color w:val="FFFFFF"/>
                <w:spacing w:val="-1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of</w:t>
            </w:r>
            <w:r>
              <w:rPr>
                <w:color w:val="FFFFFF"/>
                <w:spacing w:val="-1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documents</w:t>
            </w:r>
            <w:r>
              <w:rPr>
                <w:color w:val="FFFFFF"/>
                <w:spacing w:val="-1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you</w:t>
            </w:r>
            <w:r>
              <w:rPr>
                <w:color w:val="FFFFFF"/>
                <w:spacing w:val="-16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may</w:t>
            </w:r>
            <w:r>
              <w:rPr>
                <w:color w:val="FFFFFF"/>
                <w:spacing w:val="-1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need</w:t>
            </w:r>
            <w:r>
              <w:rPr>
                <w:color w:val="FFFFFF"/>
                <w:spacing w:val="-17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to</w:t>
            </w:r>
            <w:r>
              <w:rPr>
                <w:color w:val="FFFFFF"/>
                <w:spacing w:val="-16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disclose</w:t>
            </w:r>
          </w:p>
        </w:tc>
      </w:tr>
      <w:tr w:rsidR="009742E6" w14:paraId="155F4187" w14:textId="77777777">
        <w:trPr>
          <w:trHeight w:val="971"/>
        </w:trPr>
        <w:tc>
          <w:tcPr>
            <w:tcW w:w="10466" w:type="dxa"/>
          </w:tcPr>
          <w:p w14:paraId="155F4186" w14:textId="77777777" w:rsidR="009742E6" w:rsidRDefault="00AB3C36">
            <w:pPr>
              <w:pStyle w:val="TableParagraph"/>
              <w:spacing w:before="111" w:line="280" w:lineRule="atLeast"/>
              <w:ind w:left="56" w:right="30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Please ensure that you have enclosed copies of </w:t>
            </w:r>
            <w:proofErr w:type="gramStart"/>
            <w:r>
              <w:rPr>
                <w:color w:val="231F20"/>
                <w:sz w:val="24"/>
              </w:rPr>
              <w:t>all of</w:t>
            </w:r>
            <w:proofErr w:type="gramEnd"/>
            <w:r>
              <w:rPr>
                <w:color w:val="231F20"/>
                <w:sz w:val="24"/>
              </w:rPr>
              <w:t xml:space="preserve"> the relevant documents for the sections 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form.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Copies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true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likeness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originals.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tick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relevant box(es) below to confirm all documents/photocopies provided are genuine:</w:t>
            </w:r>
          </w:p>
        </w:tc>
      </w:tr>
    </w:tbl>
    <w:p w14:paraId="155F4188" w14:textId="77777777" w:rsidR="009742E6" w:rsidRDefault="009742E6">
      <w:pPr>
        <w:pStyle w:val="BodyText"/>
        <w:spacing w:before="32"/>
        <w:rPr>
          <w:sz w:val="22"/>
        </w:rPr>
      </w:pPr>
    </w:p>
    <w:p w14:paraId="155F4189" w14:textId="77777777" w:rsidR="009742E6" w:rsidRDefault="00AB3C36">
      <w:pPr>
        <w:ind w:left="813"/>
      </w:pPr>
      <w:r>
        <w:rPr>
          <w:noProof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55F425B" wp14:editId="155F425C">
                <wp:simplePos x="0" y="0"/>
                <wp:positionH relativeFrom="page">
                  <wp:posOffset>503963</wp:posOffset>
                </wp:positionH>
                <wp:positionV relativeFrom="paragraph">
                  <wp:posOffset>-78754</wp:posOffset>
                </wp:positionV>
                <wp:extent cx="275590" cy="275590"/>
                <wp:effectExtent l="0" t="0" r="0" b="0"/>
                <wp:wrapNone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0" y="275297"/>
                              </a:moveTo>
                              <a:lnTo>
                                <a:pt x="275297" y="275297"/>
                              </a:lnTo>
                              <a:lnTo>
                                <a:pt x="275297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F7747" id="Graphic 170" o:spid="_x0000_s1026" style="position:absolute;margin-left:39.7pt;margin-top:-6.2pt;width:21.7pt;height:21.7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" path="m,275297r275297,l275297,,,,,275297xe" filled="f" strokecolor="#233e99" strokeweight=".17636mm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3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proving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benefits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receive</w:t>
      </w:r>
    </w:p>
    <w:p w14:paraId="155F418A" w14:textId="77777777" w:rsidR="009742E6" w:rsidRDefault="009742E6">
      <w:pPr>
        <w:pStyle w:val="BodyText"/>
        <w:spacing w:before="35"/>
        <w:rPr>
          <w:sz w:val="22"/>
        </w:rPr>
      </w:pPr>
    </w:p>
    <w:p w14:paraId="155F418B" w14:textId="77777777" w:rsidR="009742E6" w:rsidRDefault="00AB3C36">
      <w:pPr>
        <w:ind w:left="778"/>
      </w:pPr>
      <w:r>
        <w:rPr>
          <w:noProof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155F425D" wp14:editId="155F425E">
                <wp:simplePos x="0" y="0"/>
                <wp:positionH relativeFrom="page">
                  <wp:posOffset>503963</wp:posOffset>
                </wp:positionH>
                <wp:positionV relativeFrom="paragraph">
                  <wp:posOffset>-70928</wp:posOffset>
                </wp:positionV>
                <wp:extent cx="275590" cy="275590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590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275590">
                              <a:moveTo>
                                <a:pt x="0" y="275297"/>
                              </a:moveTo>
                              <a:lnTo>
                                <a:pt x="275297" y="275297"/>
                              </a:lnTo>
                              <a:lnTo>
                                <a:pt x="275297" y="0"/>
                              </a:lnTo>
                              <a:lnTo>
                                <a:pt x="0" y="0"/>
                              </a:lnTo>
                              <a:lnTo>
                                <a:pt x="0" y="275297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BC273" id="Graphic 171" o:spid="_x0000_s1026" style="position:absolute;margin-left:39.7pt;margin-top:-5.6pt;width:21.7pt;height:21.7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5590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" path="m,275297r275297,l275297,,,,,275297xe" filled="f" strokecolor="#233e99" strokeweight=".17636mm">
                <v:path arrowok="t"/>
                <w10:wrap anchorx="page"/>
              </v:shape>
            </w:pict>
          </mc:Fallback>
        </mc:AlternateContent>
      </w:r>
      <w:r>
        <w:t>Supporting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confirming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condition</w:t>
      </w:r>
    </w:p>
    <w:p w14:paraId="155F418C" w14:textId="77777777" w:rsidR="009742E6" w:rsidRDefault="009742E6">
      <w:pPr>
        <w:pStyle w:val="BodyText"/>
        <w:spacing w:before="35"/>
        <w:rPr>
          <w:sz w:val="22"/>
        </w:rPr>
      </w:pPr>
    </w:p>
    <w:p w14:paraId="155F418D" w14:textId="77777777" w:rsidR="009742E6" w:rsidRDefault="00AB3C36">
      <w:pPr>
        <w:spacing w:after="58" w:line="513" w:lineRule="auto"/>
        <w:ind w:left="778" w:right="510"/>
      </w:pPr>
      <w:r>
        <w:rPr>
          <w:noProof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155F425F" wp14:editId="155F4260">
                <wp:simplePos x="0" y="0"/>
                <wp:positionH relativeFrom="page">
                  <wp:posOffset>502987</wp:posOffset>
                </wp:positionH>
                <wp:positionV relativeFrom="paragraph">
                  <wp:posOffset>-83841</wp:posOffset>
                </wp:positionV>
                <wp:extent cx="277495" cy="280670"/>
                <wp:effectExtent l="0" t="0" r="0" b="0"/>
                <wp:wrapNone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280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280670">
                              <a:moveTo>
                                <a:pt x="0" y="280288"/>
                              </a:moveTo>
                              <a:lnTo>
                                <a:pt x="277175" y="280288"/>
                              </a:lnTo>
                              <a:lnTo>
                                <a:pt x="277175" y="0"/>
                              </a:lnTo>
                              <a:lnTo>
                                <a:pt x="0" y="0"/>
                              </a:lnTo>
                              <a:lnTo>
                                <a:pt x="0" y="280288"/>
                              </a:lnTo>
                              <a:close/>
                            </a:path>
                          </a:pathLst>
                        </a:custGeom>
                        <a:ln w="6428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3984B" id="Graphic 172" o:spid="_x0000_s1026" style="position:absolute;margin-left:39.6pt;margin-top:-6.6pt;width:21.85pt;height:22.1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280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" path="m,280288r277175,l277175,,,,,280288xe" filled="f" strokecolor="#233e99" strokeweight=".1785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155F4261" wp14:editId="155F4262">
                <wp:simplePos x="0" y="0"/>
                <wp:positionH relativeFrom="page">
                  <wp:posOffset>502993</wp:posOffset>
                </wp:positionH>
                <wp:positionV relativeFrom="paragraph">
                  <wp:posOffset>269806</wp:posOffset>
                </wp:positionV>
                <wp:extent cx="277495" cy="274320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274320">
                              <a:moveTo>
                                <a:pt x="0" y="274062"/>
                              </a:moveTo>
                              <a:lnTo>
                                <a:pt x="277175" y="274062"/>
                              </a:lnTo>
                              <a:lnTo>
                                <a:pt x="277175" y="0"/>
                              </a:lnTo>
                              <a:lnTo>
                                <a:pt x="0" y="0"/>
                              </a:lnTo>
                              <a:lnTo>
                                <a:pt x="0" y="274062"/>
                              </a:lnTo>
                              <a:close/>
                            </a:path>
                          </a:pathLst>
                        </a:custGeom>
                        <a:ln w="6357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97DBC" id="Graphic 173" o:spid="_x0000_s1026" style="position:absolute;margin-left:39.6pt;margin-top:21.25pt;width:21.85pt;height:21.6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" path="m,274062r277175,l277175,,,,,274062xe" filled="f" strokecolor="#233e99" strokeweight=".17658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55F4263" wp14:editId="155F4264">
                <wp:simplePos x="0" y="0"/>
                <wp:positionH relativeFrom="page">
                  <wp:posOffset>506204</wp:posOffset>
                </wp:positionH>
                <wp:positionV relativeFrom="paragraph">
                  <wp:posOffset>623557</wp:posOffset>
                </wp:positionV>
                <wp:extent cx="277495" cy="27432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49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495" h="274320">
                              <a:moveTo>
                                <a:pt x="0" y="274062"/>
                              </a:moveTo>
                              <a:lnTo>
                                <a:pt x="277175" y="274062"/>
                              </a:lnTo>
                              <a:lnTo>
                                <a:pt x="277175" y="0"/>
                              </a:lnTo>
                              <a:lnTo>
                                <a:pt x="0" y="0"/>
                              </a:lnTo>
                              <a:lnTo>
                                <a:pt x="0" y="274062"/>
                              </a:lnTo>
                              <a:close/>
                            </a:path>
                          </a:pathLst>
                        </a:custGeom>
                        <a:ln w="6357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9A3DE" id="Graphic 174" o:spid="_x0000_s1026" style="position:absolute;margin-left:39.85pt;margin-top:49.1pt;width:21.85pt;height:21.6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749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" path="m,274062r277175,l277175,,,,,274062xe" filled="f" strokecolor="#233e99" strokeweight=".17658mm">
                <v:path arrowok="t"/>
                <w10:wrap anchorx="page"/>
              </v:shape>
            </w:pict>
          </mc:Fallback>
        </mc:AlternateContent>
      </w:r>
      <w:r>
        <w:t>Counter</w:t>
      </w:r>
      <w:r>
        <w:rPr>
          <w:spacing w:val="-4"/>
        </w:rPr>
        <w:t xml:space="preserve"> </w:t>
      </w:r>
      <w:r>
        <w:t>Signatory</w:t>
      </w:r>
      <w:r>
        <w:rPr>
          <w:spacing w:val="-4"/>
        </w:rPr>
        <w:t xml:space="preserve"> </w:t>
      </w:r>
      <w:r>
        <w:t>Questionnaire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healthcare,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 xml:space="preserve">professional Document to prove your address, as listed in the ‘Information about the </w:t>
      </w:r>
      <w:proofErr w:type="gramStart"/>
      <w:r>
        <w:t>applicant’</w:t>
      </w:r>
      <w:proofErr w:type="gramEnd"/>
      <w:r>
        <w:t xml:space="preserve"> section Document to prove your identity, as listed in the 'Information about the applicant' section</w:t>
      </w: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1"/>
        <w:gridCol w:w="392"/>
        <w:gridCol w:w="7482"/>
      </w:tblGrid>
      <w:tr w:rsidR="009742E6" w14:paraId="155F418F" w14:textId="77777777">
        <w:trPr>
          <w:trHeight w:val="180"/>
        </w:trPr>
        <w:tc>
          <w:tcPr>
            <w:tcW w:w="10465" w:type="dxa"/>
            <w:gridSpan w:val="3"/>
            <w:tcBorders>
              <w:top w:val="single" w:sz="4" w:space="0" w:color="233E99"/>
            </w:tcBorders>
          </w:tcPr>
          <w:p w14:paraId="155F418E" w14:textId="77777777" w:rsidR="009742E6" w:rsidRDefault="009742E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742E6" w14:paraId="155F4191" w14:textId="77777777">
        <w:trPr>
          <w:trHeight w:val="544"/>
        </w:trPr>
        <w:tc>
          <w:tcPr>
            <w:tcW w:w="10465" w:type="dxa"/>
            <w:gridSpan w:val="3"/>
            <w:shd w:val="clear" w:color="auto" w:fill="233E99"/>
          </w:tcPr>
          <w:p w14:paraId="155F4190" w14:textId="77777777" w:rsidR="009742E6" w:rsidRDefault="00AB3C36">
            <w:pPr>
              <w:pStyle w:val="TableParagraph"/>
              <w:spacing w:before="13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Your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signature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against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9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declarations</w:t>
            </w:r>
          </w:p>
        </w:tc>
      </w:tr>
      <w:tr w:rsidR="009742E6" w14:paraId="155F4196" w14:textId="77777777">
        <w:trPr>
          <w:trHeight w:val="1035"/>
        </w:trPr>
        <w:tc>
          <w:tcPr>
            <w:tcW w:w="2591" w:type="dxa"/>
          </w:tcPr>
          <w:p w14:paraId="155F4192" w14:textId="77777777" w:rsidR="009742E6" w:rsidRDefault="00AB3C36">
            <w:pPr>
              <w:pStyle w:val="TableParagraph"/>
              <w:spacing w:before="83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Signature</w:t>
            </w:r>
          </w:p>
        </w:tc>
        <w:tc>
          <w:tcPr>
            <w:tcW w:w="392" w:type="dxa"/>
          </w:tcPr>
          <w:p w14:paraId="155F4193" w14:textId="77777777" w:rsidR="009742E6" w:rsidRDefault="009742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2" w:type="dxa"/>
          </w:tcPr>
          <w:p w14:paraId="155F4194" w14:textId="77777777" w:rsidR="009742E6" w:rsidRDefault="009742E6">
            <w:pPr>
              <w:pStyle w:val="TableParagraph"/>
              <w:rPr>
                <w:sz w:val="12"/>
              </w:rPr>
            </w:pPr>
          </w:p>
          <w:p w14:paraId="155F4195" w14:textId="77777777" w:rsidR="009742E6" w:rsidRDefault="00AB3C36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55F4265" wp14:editId="155F4266">
                      <wp:extent cx="3015615" cy="576580"/>
                      <wp:effectExtent l="0" t="0" r="0" b="4445"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5615" cy="576580"/>
                                <a:chOff x="0" y="0"/>
                                <a:chExt cx="3015615" cy="57658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3175" y="3175"/>
                                  <a:ext cx="3009265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265" h="570230">
                                      <a:moveTo>
                                        <a:pt x="0" y="569645"/>
                                      </a:moveTo>
                                      <a:lnTo>
                                        <a:pt x="3008655" y="569645"/>
                                      </a:lnTo>
                                      <a:lnTo>
                                        <a:pt x="3008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9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E91317" id="Group 175" o:spid="_x0000_s1026" style="width:237.45pt;height:45.4pt;mso-position-horizontal-relative:char;mso-position-vertical-relative:line" coordsize="3015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">
                      <v:shape id="Graphic 176" o:spid="_x0000_s1027" style="position:absolute;left:31;top:31;width:30093;height:5703;visibility:visible;mso-wrap-style:square;v-text-anchor:top" coordsize="300926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" path="m,569645r3008655,l3008655,,,,,569645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2E6" w14:paraId="155F419A" w14:textId="77777777">
        <w:trPr>
          <w:trHeight w:val="85"/>
        </w:trPr>
        <w:tc>
          <w:tcPr>
            <w:tcW w:w="2591" w:type="dxa"/>
            <w:tcBorders>
              <w:bottom w:val="single" w:sz="4" w:space="0" w:color="233E99"/>
            </w:tcBorders>
          </w:tcPr>
          <w:p w14:paraId="155F4197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92" w:type="dxa"/>
            <w:tcBorders>
              <w:bottom w:val="single" w:sz="4" w:space="0" w:color="233E99"/>
            </w:tcBorders>
          </w:tcPr>
          <w:p w14:paraId="155F4198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82" w:type="dxa"/>
            <w:tcBorders>
              <w:bottom w:val="single" w:sz="4" w:space="0" w:color="233E99"/>
            </w:tcBorders>
          </w:tcPr>
          <w:p w14:paraId="155F4199" w14:textId="77777777" w:rsidR="009742E6" w:rsidRDefault="009742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9742E6" w14:paraId="155F419F" w14:textId="77777777">
        <w:trPr>
          <w:trHeight w:val="679"/>
        </w:trPr>
        <w:tc>
          <w:tcPr>
            <w:tcW w:w="2591" w:type="dxa"/>
            <w:tcBorders>
              <w:top w:val="single" w:sz="4" w:space="0" w:color="233E99"/>
              <w:bottom w:val="single" w:sz="4" w:space="0" w:color="233E99"/>
            </w:tcBorders>
          </w:tcPr>
          <w:p w14:paraId="155F419B" w14:textId="77777777" w:rsidR="009742E6" w:rsidRDefault="00AB3C36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application</w:t>
            </w:r>
          </w:p>
          <w:p w14:paraId="155F419C" w14:textId="77777777" w:rsidR="009742E6" w:rsidRDefault="00AB3C36">
            <w:pPr>
              <w:pStyle w:val="TableParagraph"/>
              <w:spacing w:before="12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(DD/MM/YYYY)</w:t>
            </w:r>
          </w:p>
        </w:tc>
        <w:tc>
          <w:tcPr>
            <w:tcW w:w="392" w:type="dxa"/>
            <w:tcBorders>
              <w:top w:val="single" w:sz="4" w:space="0" w:color="233E99"/>
              <w:bottom w:val="single" w:sz="4" w:space="0" w:color="233E99"/>
            </w:tcBorders>
          </w:tcPr>
          <w:p w14:paraId="155F419D" w14:textId="77777777" w:rsidR="009742E6" w:rsidRDefault="009742E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2" w:type="dxa"/>
            <w:tcBorders>
              <w:top w:val="single" w:sz="4" w:space="0" w:color="233E99"/>
              <w:bottom w:val="single" w:sz="4" w:space="0" w:color="233E99"/>
            </w:tcBorders>
          </w:tcPr>
          <w:p w14:paraId="155F419E" w14:textId="32CF9ADF" w:rsidR="009742E6" w:rsidRDefault="00AB3C36">
            <w:pPr>
              <w:pStyle w:val="TableParagraph"/>
              <w:tabs>
                <w:tab w:val="left" w:pos="641"/>
                <w:tab w:val="left" w:pos="1223"/>
                <w:tab w:val="left" w:pos="1733"/>
                <w:tab w:val="left" w:pos="2333"/>
                <w:tab w:val="left" w:pos="2843"/>
                <w:tab w:val="left" w:pos="3354"/>
                <w:tab w:val="left" w:pos="3864"/>
              </w:tabs>
              <w:spacing w:before="20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2672" behindDoc="1" locked="0" layoutInCell="1" allowOverlap="1" wp14:anchorId="155F4267" wp14:editId="155F4268">
                      <wp:simplePos x="0" y="0"/>
                      <wp:positionH relativeFrom="column">
                        <wp:posOffset>698817</wp:posOffset>
                      </wp:positionH>
                      <wp:positionV relativeFrom="paragraph">
                        <wp:posOffset>74919</wp:posOffset>
                      </wp:positionV>
                      <wp:extent cx="605790" cy="28194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281940"/>
                                <a:chOff x="0" y="0"/>
                                <a:chExt cx="605790" cy="28194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3175" y="3175"/>
                                  <a:ext cx="59944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599440" h="275590">
                                      <a:moveTo>
                                        <a:pt x="324002" y="275297"/>
                                      </a:moveTo>
                                      <a:lnTo>
                                        <a:pt x="599300" y="275297"/>
                                      </a:lnTo>
                                      <a:lnTo>
                                        <a:pt x="599300" y="0"/>
                                      </a:lnTo>
                                      <a:lnTo>
                                        <a:pt x="324002" y="0"/>
                                      </a:lnTo>
                                      <a:lnTo>
                                        <a:pt x="324002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09E083" id="Group 177" o:spid="_x0000_s1026" style="position:absolute;margin-left:55pt;margin-top:5.9pt;width:47.7pt;height:22.2pt;z-index:-16183808;mso-wrap-distance-left:0;mso-wrap-distance-right:0" coordsize="60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">
                      <v:shape id="Graphic 178" o:spid="_x0000_s1027" style="position:absolute;left:31;top:31;width:5995;height:2756;visibility:visible;mso-wrap-style:square;v-text-anchor:top" coordsize="5994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" path="m,275297r275297,l275297,,,,,275297xem324002,275297r275298,l599300,,324002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3184" behindDoc="1" locked="0" layoutInCell="1" allowOverlap="1" wp14:anchorId="155F4269" wp14:editId="155F426A">
                      <wp:simplePos x="0" y="0"/>
                      <wp:positionH relativeFrom="column">
                        <wp:posOffset>1390014</wp:posOffset>
                      </wp:positionH>
                      <wp:positionV relativeFrom="paragraph">
                        <wp:posOffset>74919</wp:posOffset>
                      </wp:positionV>
                      <wp:extent cx="1254125" cy="28194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125" cy="281940"/>
                                <a:chOff x="0" y="0"/>
                                <a:chExt cx="1254125" cy="28194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3175" y="3175"/>
                                  <a:ext cx="124777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775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648004" y="275297"/>
                                      </a:moveTo>
                                      <a:lnTo>
                                        <a:pt x="923302" y="275297"/>
                                      </a:lnTo>
                                      <a:lnTo>
                                        <a:pt x="923302" y="0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648004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324002" y="275297"/>
                                      </a:moveTo>
                                      <a:lnTo>
                                        <a:pt x="599300" y="275297"/>
                                      </a:lnTo>
                                      <a:lnTo>
                                        <a:pt x="599300" y="0"/>
                                      </a:lnTo>
                                      <a:lnTo>
                                        <a:pt x="324002" y="0"/>
                                      </a:lnTo>
                                      <a:lnTo>
                                        <a:pt x="324002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972007" y="275297"/>
                                      </a:moveTo>
                                      <a:lnTo>
                                        <a:pt x="1247305" y="275297"/>
                                      </a:lnTo>
                                      <a:lnTo>
                                        <a:pt x="1247305" y="0"/>
                                      </a:lnTo>
                                      <a:lnTo>
                                        <a:pt x="972007" y="0"/>
                                      </a:lnTo>
                                      <a:lnTo>
                                        <a:pt x="972007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28A44" id="Group 179" o:spid="_x0000_s1026" style="position:absolute;margin-left:109.45pt;margin-top:5.9pt;width:98.75pt;height:22.2pt;z-index:-16183296;mso-wrap-distance-left:0;mso-wrap-distance-right:0" coordsize="1254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">
                      <v:shape id="Graphic 180" o:spid="_x0000_s1027" style="position:absolute;left:31;top:31;width:12478;height:2756;visibility:visible;mso-wrap-style:square;v-text-anchor:top" coordsize="12477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" path="m,275297r275297,l275297,,,,,275297xem648004,275297r275298,l923302,,648004,r,275297xem324002,275297r275298,l599300,,324002,r,275297xem972007,275297r275298,l1247305,,972007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3696" behindDoc="1" locked="0" layoutInCell="1" allowOverlap="1" wp14:anchorId="155F426B" wp14:editId="155F426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74919</wp:posOffset>
                      </wp:positionV>
                      <wp:extent cx="605790" cy="281940"/>
                      <wp:effectExtent l="0" t="0" r="0" b="0"/>
                      <wp:wrapNone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281940"/>
                                <a:chOff x="0" y="0"/>
                                <a:chExt cx="605790" cy="281940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75" y="3175"/>
                                  <a:ext cx="59944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599440" h="275590">
                                      <a:moveTo>
                                        <a:pt x="323989" y="275297"/>
                                      </a:moveTo>
                                      <a:lnTo>
                                        <a:pt x="599287" y="275297"/>
                                      </a:lnTo>
                                      <a:lnTo>
                                        <a:pt x="599287" y="0"/>
                                      </a:lnTo>
                                      <a:lnTo>
                                        <a:pt x="323989" y="0"/>
                                      </a:lnTo>
                                      <a:lnTo>
                                        <a:pt x="323989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5DFD53" id="Group 181" o:spid="_x0000_s1026" style="position:absolute;margin-left:-.25pt;margin-top:5.9pt;width:47.7pt;height:22.2pt;z-index:-16182784;mso-wrap-distance-left:0;mso-wrap-distance-right:0" coordsize="60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">
                      <v:shape id="Graphic 182" o:spid="_x0000_s1027" style="position:absolute;left:31;top:31;width:5995;height:2756;visibility:visible;mso-wrap-style:square;v-text-anchor:top" coordsize="5994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" path="m,275297r275297,l275297,,,,,275297xem323989,275297r275298,l599287,,323989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E6E7E8"/>
                <w:spacing w:val="-10"/>
                <w:sz w:val="24"/>
              </w:rPr>
              <w:t>D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D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M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M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Y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</w:p>
        </w:tc>
      </w:tr>
      <w:tr w:rsidR="009742E6" w14:paraId="155F41A1" w14:textId="77777777">
        <w:trPr>
          <w:trHeight w:val="556"/>
        </w:trPr>
        <w:tc>
          <w:tcPr>
            <w:tcW w:w="10465" w:type="dxa"/>
            <w:gridSpan w:val="3"/>
            <w:tcBorders>
              <w:top w:val="single" w:sz="4" w:space="0" w:color="233E99"/>
            </w:tcBorders>
          </w:tcPr>
          <w:p w14:paraId="155F41A0" w14:textId="77777777" w:rsidR="009742E6" w:rsidRDefault="00AB3C36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134208" behindDoc="1" locked="0" layoutInCell="1" allowOverlap="1" wp14:anchorId="155F426D" wp14:editId="155F426E">
                      <wp:simplePos x="0" y="0"/>
                      <wp:positionH relativeFrom="column">
                        <wp:posOffset>1891553</wp:posOffset>
                      </wp:positionH>
                      <wp:positionV relativeFrom="paragraph">
                        <wp:posOffset>68824</wp:posOffset>
                      </wp:positionV>
                      <wp:extent cx="4763135" cy="288290"/>
                      <wp:effectExtent l="0" t="0" r="0" b="0"/>
                      <wp:wrapNone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02578" id="Group 183" o:spid="_x0000_s1026" style="position:absolute;margin-left:148.95pt;margin-top:5.4pt;width:375.05pt;height:22.7pt;z-index:-16182272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">
                      <v:shape id="Graphic 184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Please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print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name</w:t>
            </w:r>
          </w:p>
        </w:tc>
      </w:tr>
      <w:tr w:rsidR="009742E6" w14:paraId="155F41A3" w14:textId="77777777">
        <w:trPr>
          <w:trHeight w:val="122"/>
        </w:trPr>
        <w:tc>
          <w:tcPr>
            <w:tcW w:w="10465" w:type="dxa"/>
            <w:gridSpan w:val="3"/>
            <w:tcBorders>
              <w:bottom w:val="single" w:sz="4" w:space="0" w:color="233E99"/>
            </w:tcBorders>
          </w:tcPr>
          <w:p w14:paraId="155F41A2" w14:textId="77777777" w:rsidR="009742E6" w:rsidRDefault="009742E6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742E6" w14:paraId="155F41A5" w14:textId="77777777">
        <w:trPr>
          <w:trHeight w:val="746"/>
        </w:trPr>
        <w:tc>
          <w:tcPr>
            <w:tcW w:w="10465" w:type="dxa"/>
            <w:gridSpan w:val="3"/>
            <w:tcBorders>
              <w:top w:val="single" w:sz="4" w:space="0" w:color="233E99"/>
              <w:bottom w:val="single" w:sz="4" w:space="0" w:color="233E99"/>
            </w:tcBorders>
          </w:tcPr>
          <w:p w14:paraId="155F41A4" w14:textId="77777777" w:rsidR="009742E6" w:rsidRDefault="00AB3C36">
            <w:pPr>
              <w:pStyle w:val="TableParagraph"/>
              <w:spacing w:before="58" w:line="249" w:lineRule="auto"/>
              <w:ind w:left="56" w:right="6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unable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sign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themselves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proxy,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sign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provide the information below.</w:t>
            </w:r>
          </w:p>
        </w:tc>
      </w:tr>
      <w:tr w:rsidR="009742E6" w14:paraId="155F41A7" w14:textId="77777777">
        <w:trPr>
          <w:trHeight w:val="333"/>
        </w:trPr>
        <w:tc>
          <w:tcPr>
            <w:tcW w:w="10465" w:type="dxa"/>
            <w:gridSpan w:val="3"/>
            <w:tcBorders>
              <w:top w:val="single" w:sz="4" w:space="0" w:color="233E99"/>
            </w:tcBorders>
          </w:tcPr>
          <w:p w14:paraId="155F41A6" w14:textId="77777777" w:rsidR="009742E6" w:rsidRDefault="00AB3C36">
            <w:pPr>
              <w:pStyle w:val="TableParagraph"/>
              <w:spacing w:before="58" w:line="256" w:lineRule="exact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Please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indicate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relationship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to</w:t>
            </w:r>
            <w:proofErr w:type="gramEnd"/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2"/>
                <w:sz w:val="24"/>
              </w:rPr>
              <w:t xml:space="preserve"> applicant:</w:t>
            </w:r>
          </w:p>
        </w:tc>
      </w:tr>
    </w:tbl>
    <w:p w14:paraId="155F41A8" w14:textId="77777777" w:rsidR="009742E6" w:rsidRDefault="00AB3C36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155F426F" wp14:editId="155F4270">
                <wp:simplePos x="0" y="0"/>
                <wp:positionH relativeFrom="page">
                  <wp:posOffset>496379</wp:posOffset>
                </wp:positionH>
                <wp:positionV relativeFrom="paragraph">
                  <wp:posOffset>112030</wp:posOffset>
                </wp:positionV>
                <wp:extent cx="6603365" cy="275590"/>
                <wp:effectExtent l="0" t="0" r="0" b="0"/>
                <wp:wrapTopAndBottom/>
                <wp:docPr id="185" name="Graphic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275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 h="275590">
                              <a:moveTo>
                                <a:pt x="0" y="275310"/>
                              </a:moveTo>
                              <a:lnTo>
                                <a:pt x="6603250" y="275310"/>
                              </a:lnTo>
                              <a:lnTo>
                                <a:pt x="6603250" y="0"/>
                              </a:lnTo>
                              <a:lnTo>
                                <a:pt x="0" y="0"/>
                              </a:lnTo>
                              <a:lnTo>
                                <a:pt x="0" y="27531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72901" id="Graphic 185" o:spid="_x0000_s1026" style="position:absolute;margin-left:39.1pt;margin-top:8.8pt;width:519.95pt;height:21.7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275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" path="m,275310r6603250,l6603250,,,,,275310xe" filled="f" strokecolor="#233e99" strokeweight=".176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30336" behindDoc="1" locked="0" layoutInCell="1" allowOverlap="1" wp14:anchorId="155F4271" wp14:editId="155F4272">
                <wp:simplePos x="0" y="0"/>
                <wp:positionH relativeFrom="page">
                  <wp:posOffset>457200</wp:posOffset>
                </wp:positionH>
                <wp:positionV relativeFrom="paragraph">
                  <wp:posOffset>458774</wp:posOffset>
                </wp:positionV>
                <wp:extent cx="6645909" cy="6350"/>
                <wp:effectExtent l="0" t="0" r="0" b="0"/>
                <wp:wrapTopAndBottom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4ECD8" id="Group 186" o:spid="_x0000_s1026" style="position:absolute;margin-left:36pt;margin-top:36.1pt;width:523.3pt;height:.5pt;z-index:-15686144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">
                <v:shape id="Graphic 187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" path="m,l1891804,e" filled="f" strokecolor="#233e99" strokeweight=".5pt">
                  <v:path arrowok="t"/>
                </v:shape>
                <v:shape id="Graphic 188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55F41A9" w14:textId="77777777" w:rsidR="009742E6" w:rsidRDefault="009742E6">
      <w:pPr>
        <w:pStyle w:val="BodyText"/>
        <w:spacing w:before="3"/>
        <w:rPr>
          <w:sz w:val="7"/>
        </w:rPr>
      </w:pPr>
    </w:p>
    <w:p w14:paraId="155F41AA" w14:textId="77777777" w:rsidR="009742E6" w:rsidRDefault="009742E6">
      <w:pPr>
        <w:rPr>
          <w:sz w:val="7"/>
        </w:rPr>
        <w:sectPr w:rsidR="009742E6">
          <w:pgSz w:w="11910" w:h="16840"/>
          <w:pgMar w:top="680" w:right="480" w:bottom="600" w:left="600" w:header="0" w:footer="406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6"/>
      </w:tblGrid>
      <w:tr w:rsidR="009742E6" w14:paraId="155F41AC" w14:textId="77777777">
        <w:trPr>
          <w:trHeight w:val="544"/>
        </w:trPr>
        <w:tc>
          <w:tcPr>
            <w:tcW w:w="10466" w:type="dxa"/>
            <w:shd w:val="clear" w:color="auto" w:fill="233E99"/>
          </w:tcPr>
          <w:p w14:paraId="155F41AB" w14:textId="77777777" w:rsidR="009742E6" w:rsidRDefault="00AB3C36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pacing w:val="-2"/>
                <w:sz w:val="28"/>
              </w:rPr>
              <w:lastRenderedPageBreak/>
              <w:t>Submitting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your</w:t>
            </w:r>
            <w:r>
              <w:rPr>
                <w:color w:val="FFFFFF"/>
                <w:spacing w:val="-10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application</w:t>
            </w:r>
          </w:p>
        </w:tc>
      </w:tr>
      <w:tr w:rsidR="009742E6" w14:paraId="155F41B4" w14:textId="77777777">
        <w:trPr>
          <w:trHeight w:val="2181"/>
        </w:trPr>
        <w:tc>
          <w:tcPr>
            <w:tcW w:w="10466" w:type="dxa"/>
            <w:tcBorders>
              <w:bottom w:val="single" w:sz="4" w:space="0" w:color="233E99"/>
            </w:tcBorders>
          </w:tcPr>
          <w:p w14:paraId="155F41AD" w14:textId="3018F7C7" w:rsidR="009742E6" w:rsidRDefault="00AB3C36">
            <w:pPr>
              <w:pStyle w:val="TableParagraph"/>
              <w:spacing w:before="123"/>
              <w:ind w:left="57"/>
              <w:rPr>
                <w:color w:val="231F20"/>
                <w:spacing w:val="-5"/>
                <w:sz w:val="24"/>
              </w:rPr>
            </w:pPr>
            <w:r>
              <w:rPr>
                <w:color w:val="231F20"/>
                <w:sz w:val="24"/>
              </w:rPr>
              <w:t>Completed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applications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sent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  <w:r w:rsidR="0043433D">
              <w:rPr>
                <w:color w:val="231F20"/>
                <w:spacing w:val="-5"/>
                <w:sz w:val="24"/>
              </w:rPr>
              <w:t>:</w:t>
            </w:r>
          </w:p>
          <w:p w14:paraId="6F4EA36D" w14:textId="77777777" w:rsidR="0043433D" w:rsidRDefault="0043433D">
            <w:pPr>
              <w:pStyle w:val="TableParagraph"/>
              <w:spacing w:before="123"/>
              <w:ind w:left="57"/>
              <w:rPr>
                <w:color w:val="231F20"/>
                <w:spacing w:val="-5"/>
                <w:sz w:val="24"/>
              </w:rPr>
            </w:pPr>
          </w:p>
          <w:p w14:paraId="017917DD" w14:textId="230180E3" w:rsidR="0043433D" w:rsidRPr="004B1371" w:rsidRDefault="0043433D" w:rsidP="0043433D">
            <w:r>
              <w:t xml:space="preserve"> </w:t>
            </w:r>
            <w:r w:rsidRPr="004B1371">
              <w:t>Blue Badge Team</w:t>
            </w:r>
          </w:p>
          <w:p w14:paraId="1D953C33" w14:textId="0BBA4774" w:rsidR="0043433D" w:rsidRPr="004B1371" w:rsidRDefault="0043433D" w:rsidP="0043433D">
            <w:r>
              <w:t xml:space="preserve"> </w:t>
            </w:r>
            <w:r w:rsidRPr="004B1371">
              <w:t>Moray Council</w:t>
            </w:r>
          </w:p>
          <w:p w14:paraId="01332BE0" w14:textId="0453EF75" w:rsidR="0043433D" w:rsidRPr="004B1371" w:rsidRDefault="0043433D" w:rsidP="0043433D">
            <w:r>
              <w:t xml:space="preserve"> </w:t>
            </w:r>
            <w:r w:rsidRPr="004B1371">
              <w:t xml:space="preserve">The </w:t>
            </w:r>
            <w:proofErr w:type="spellStart"/>
            <w:r w:rsidRPr="004B1371">
              <w:t>Annexe</w:t>
            </w:r>
            <w:proofErr w:type="spellEnd"/>
          </w:p>
          <w:p w14:paraId="2326E9F6" w14:textId="23160577" w:rsidR="0043433D" w:rsidRPr="004B1371" w:rsidRDefault="0043433D" w:rsidP="0043433D">
            <w:r>
              <w:t xml:space="preserve"> </w:t>
            </w:r>
            <w:r w:rsidRPr="004B1371">
              <w:t>High Street</w:t>
            </w:r>
          </w:p>
          <w:p w14:paraId="26EA3955" w14:textId="1EDC7548" w:rsidR="0043433D" w:rsidRPr="004B1371" w:rsidRDefault="0043433D" w:rsidP="0043433D">
            <w:r>
              <w:t xml:space="preserve"> </w:t>
            </w:r>
            <w:r w:rsidRPr="004B1371">
              <w:t>Elgin</w:t>
            </w:r>
          </w:p>
          <w:p w14:paraId="02A626A2" w14:textId="0A8C16D6" w:rsidR="0043433D" w:rsidRPr="004B1371" w:rsidRDefault="0043433D" w:rsidP="0043433D">
            <w:r>
              <w:t xml:space="preserve"> </w:t>
            </w:r>
            <w:r w:rsidRPr="004B1371">
              <w:t>Moray</w:t>
            </w:r>
          </w:p>
          <w:p w14:paraId="3B24C388" w14:textId="3B54D4C0" w:rsidR="0043433D" w:rsidRDefault="0043433D" w:rsidP="0043433D">
            <w:r>
              <w:t xml:space="preserve"> </w:t>
            </w:r>
            <w:r w:rsidRPr="004B1371">
              <w:t>IV30 1BX</w:t>
            </w:r>
          </w:p>
          <w:p w14:paraId="7D1813C2" w14:textId="77777777" w:rsidR="0043433D" w:rsidRDefault="0043433D" w:rsidP="0043433D"/>
          <w:p w14:paraId="0C6E1878" w14:textId="1CFD9EFF" w:rsidR="0043433D" w:rsidRDefault="0043433D" w:rsidP="0043433D">
            <w:pPr>
              <w:rPr>
                <w:color w:val="000000"/>
                <w:sz w:val="23"/>
                <w:szCs w:val="23"/>
              </w:rPr>
            </w:pPr>
            <w:r w:rsidRPr="004B1371">
              <w:rPr>
                <w:color w:val="000000"/>
                <w:sz w:val="23"/>
                <w:szCs w:val="23"/>
              </w:rPr>
              <w:t>Telephone number 01343 563483.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727727A3" w14:textId="77777777" w:rsidR="00855DD7" w:rsidRDefault="00855DD7" w:rsidP="00855DD7">
            <w:pPr>
              <w:pStyle w:val="Pa0"/>
              <w:spacing w:after="160"/>
              <w:rPr>
                <w:color w:val="000000"/>
                <w:sz w:val="23"/>
                <w:szCs w:val="23"/>
              </w:rPr>
            </w:pPr>
          </w:p>
          <w:p w14:paraId="155F41B3" w14:textId="1891E55E" w:rsidR="009742E6" w:rsidRDefault="009742E6">
            <w:pPr>
              <w:pStyle w:val="TableParagraph"/>
              <w:ind w:left="57"/>
              <w:rPr>
                <w:sz w:val="24"/>
              </w:rPr>
            </w:pPr>
          </w:p>
        </w:tc>
      </w:tr>
    </w:tbl>
    <w:p w14:paraId="155F41B5" w14:textId="3A706BA0" w:rsidR="00AB3C36" w:rsidRDefault="00AB3C36"/>
    <w:p w14:paraId="473C5F79" w14:textId="77777777" w:rsidR="00B75378" w:rsidRDefault="00B75378"/>
    <w:p w14:paraId="66A0A4BC" w14:textId="77777777" w:rsidR="00B75378" w:rsidRDefault="00B75378"/>
    <w:p w14:paraId="1CB2789E" w14:textId="77777777" w:rsidR="00B75378" w:rsidRDefault="00B75378"/>
    <w:p w14:paraId="3209C7C7" w14:textId="77777777" w:rsidR="00B75378" w:rsidRDefault="00B75378"/>
    <w:p w14:paraId="4998C630" w14:textId="77777777" w:rsidR="00B75378" w:rsidRDefault="00B75378"/>
    <w:p w14:paraId="37E0CD71" w14:textId="77777777" w:rsidR="00B75378" w:rsidRDefault="00B75378"/>
    <w:p w14:paraId="276E5D53" w14:textId="77777777" w:rsidR="00B75378" w:rsidRDefault="00B75378"/>
    <w:p w14:paraId="060FDCE4" w14:textId="77777777" w:rsidR="00B75378" w:rsidRDefault="00B75378"/>
    <w:p w14:paraId="0C4C0001" w14:textId="77777777" w:rsidR="00B75378" w:rsidRDefault="00B75378"/>
    <w:p w14:paraId="18C2D569" w14:textId="77777777" w:rsidR="00B75378" w:rsidRDefault="00B75378"/>
    <w:p w14:paraId="64B3A150" w14:textId="77777777" w:rsidR="00B75378" w:rsidRDefault="00B75378"/>
    <w:p w14:paraId="74E1C86B" w14:textId="77777777" w:rsidR="00B75378" w:rsidRDefault="00B75378"/>
    <w:p w14:paraId="6FCC2FA6" w14:textId="77777777" w:rsidR="00B75378" w:rsidRDefault="00B75378"/>
    <w:p w14:paraId="29B16764" w14:textId="77777777" w:rsidR="00B75378" w:rsidRDefault="00B75378"/>
    <w:p w14:paraId="2446006D" w14:textId="77777777" w:rsidR="00B75378" w:rsidRDefault="00B75378"/>
    <w:p w14:paraId="6D74C93C" w14:textId="77777777" w:rsidR="00B75378" w:rsidRDefault="00B75378"/>
    <w:p w14:paraId="543F9B0E" w14:textId="77777777" w:rsidR="00B75378" w:rsidRDefault="00B75378"/>
    <w:p w14:paraId="6AC6F1CA" w14:textId="77777777" w:rsidR="00B75378" w:rsidRDefault="00B75378"/>
    <w:p w14:paraId="68E690EF" w14:textId="77777777" w:rsidR="00B75378" w:rsidRDefault="00B75378"/>
    <w:p w14:paraId="3BB48E6E" w14:textId="77777777" w:rsidR="00B75378" w:rsidRDefault="00B75378"/>
    <w:p w14:paraId="6C59082E" w14:textId="77777777" w:rsidR="00B75378" w:rsidRDefault="00B75378"/>
    <w:p w14:paraId="28BDCE04" w14:textId="77777777" w:rsidR="00B75378" w:rsidRDefault="00B75378"/>
    <w:p w14:paraId="3D467E23" w14:textId="77777777" w:rsidR="00B75378" w:rsidRDefault="00B75378"/>
    <w:p w14:paraId="469E820C" w14:textId="77777777" w:rsidR="00B75378" w:rsidRDefault="00B75378"/>
    <w:p w14:paraId="11CF3DD5" w14:textId="77777777" w:rsidR="00B75378" w:rsidRDefault="00B75378"/>
    <w:p w14:paraId="1A76F8A3" w14:textId="77777777" w:rsidR="00B75378" w:rsidRDefault="00B75378"/>
    <w:p w14:paraId="1F2C8CBE" w14:textId="77777777" w:rsidR="00B75378" w:rsidRDefault="00B75378"/>
    <w:p w14:paraId="68B07420" w14:textId="77777777" w:rsidR="00B75378" w:rsidRDefault="00B75378"/>
    <w:p w14:paraId="1525F588" w14:textId="77777777" w:rsidR="00B75378" w:rsidRDefault="00B75378"/>
    <w:p w14:paraId="4D2C5601" w14:textId="77777777" w:rsidR="00B75378" w:rsidRDefault="00B75378"/>
    <w:p w14:paraId="58B0F2DB" w14:textId="77777777" w:rsidR="00B75378" w:rsidRDefault="00B75378"/>
    <w:p w14:paraId="18AF9912" w14:textId="77777777" w:rsidR="00B75378" w:rsidRDefault="00B75378"/>
    <w:p w14:paraId="66C2CCEF" w14:textId="77777777" w:rsidR="00B75378" w:rsidRDefault="00B75378"/>
    <w:p w14:paraId="68CC375C" w14:textId="77777777" w:rsidR="00B75378" w:rsidRDefault="00B75378"/>
    <w:p w14:paraId="7F74F029" w14:textId="77777777" w:rsidR="00B75378" w:rsidRDefault="00B75378"/>
    <w:p w14:paraId="4174E6F7" w14:textId="77777777" w:rsidR="00B75378" w:rsidRDefault="00B75378"/>
    <w:p w14:paraId="23D8C3D1" w14:textId="77777777" w:rsidR="006273A5" w:rsidRDefault="006273A5"/>
    <w:p w14:paraId="2E6A5CCC" w14:textId="77777777" w:rsidR="006273A5" w:rsidRDefault="006273A5"/>
    <w:p w14:paraId="04227B2A" w14:textId="77777777" w:rsidR="006273A5" w:rsidRDefault="006273A5"/>
    <w:p w14:paraId="40CEF1A3" w14:textId="77777777" w:rsidR="006273A5" w:rsidRDefault="006273A5"/>
    <w:p w14:paraId="307C2803" w14:textId="77777777" w:rsidR="00B75378" w:rsidRDefault="00B75378"/>
    <w:p w14:paraId="7AEBE4A8" w14:textId="77777777" w:rsidR="00B75378" w:rsidRDefault="00B75378"/>
    <w:p w14:paraId="67B95D4D" w14:textId="2EF04975" w:rsidR="0045410E" w:rsidRDefault="0045410E"/>
    <w:p w14:paraId="533ED01D" w14:textId="77777777" w:rsidR="0045410E" w:rsidRDefault="0045410E">
      <w:r>
        <w:lastRenderedPageBreak/>
        <w:br w:type="page"/>
      </w:r>
    </w:p>
    <w:p w14:paraId="64F1B915" w14:textId="77777777" w:rsidR="00B75378" w:rsidRDefault="00B75378" w:rsidP="00B75378">
      <w:pPr>
        <w:pStyle w:val="Heading1"/>
      </w:pPr>
      <w:r>
        <w:rPr>
          <w:color w:val="233E99"/>
        </w:rPr>
        <w:lastRenderedPageBreak/>
        <w:t xml:space="preserve">Counter signatory </w:t>
      </w:r>
      <w:r>
        <w:rPr>
          <w:color w:val="233E99"/>
          <w:spacing w:val="-2"/>
        </w:rPr>
        <w:t>questionnaire</w:t>
      </w:r>
    </w:p>
    <w:p w14:paraId="2856513E" w14:textId="77777777" w:rsidR="00B75378" w:rsidRDefault="00B75378" w:rsidP="00B75378">
      <w:pPr>
        <w:pStyle w:val="BodyText"/>
        <w:spacing w:before="108" w:line="249" w:lineRule="auto"/>
        <w:ind w:left="120"/>
      </w:pPr>
      <w:r>
        <w:rPr>
          <w:color w:val="231F20"/>
          <w:spacing w:val="-2"/>
        </w:rPr>
        <w:t>These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questions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qualified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registered/regulated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healthcare,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social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work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teaching </w:t>
      </w:r>
      <w:r>
        <w:rPr>
          <w:color w:val="231F20"/>
          <w:spacing w:val="-4"/>
        </w:rPr>
        <w:t>professionals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have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seen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applicant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during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last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12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months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who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not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applicant’s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GP.</w:t>
      </w:r>
    </w:p>
    <w:p w14:paraId="12777F9C" w14:textId="77777777" w:rsidR="00B75378" w:rsidRDefault="00B75378" w:rsidP="00B75378">
      <w:pPr>
        <w:spacing w:before="172" w:line="249" w:lineRule="auto"/>
        <w:ind w:left="120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healthcare,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social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work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professional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complete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questions,</w:t>
      </w:r>
      <w:r>
        <w:rPr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providing examples to support their answers which reference how the applicant acts when in the community where possible</w:t>
      </w:r>
      <w:r>
        <w:rPr>
          <w:color w:val="231F20"/>
          <w:sz w:val="24"/>
        </w:rPr>
        <w:t>, and then they should sign this section.</w:t>
      </w:r>
    </w:p>
    <w:p w14:paraId="0D672D1C" w14:textId="77777777" w:rsidR="00B75378" w:rsidRDefault="00B75378" w:rsidP="00B75378">
      <w:pPr>
        <w:pStyle w:val="BodyText"/>
        <w:spacing w:before="173"/>
        <w:ind w:left="120"/>
        <w:rPr>
          <w:color w:val="231F20"/>
        </w:rPr>
      </w:pPr>
    </w:p>
    <w:p w14:paraId="4A3A4FCE" w14:textId="77777777" w:rsidR="00B75378" w:rsidRDefault="00B75378" w:rsidP="00B75378">
      <w:pPr>
        <w:pStyle w:val="BodyText"/>
        <w:spacing w:before="10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1"/>
      </w:tblGrid>
      <w:tr w:rsidR="00B75378" w14:paraId="3EA7042C" w14:textId="77777777" w:rsidTr="00CC703B">
        <w:trPr>
          <w:trHeight w:val="544"/>
        </w:trPr>
        <w:tc>
          <w:tcPr>
            <w:tcW w:w="10471" w:type="dxa"/>
            <w:shd w:val="clear" w:color="auto" w:fill="233E99"/>
          </w:tcPr>
          <w:p w14:paraId="3A147A5D" w14:textId="77777777" w:rsidR="00B75378" w:rsidRDefault="00B75378" w:rsidP="00CC703B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Information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about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3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counter</w:t>
            </w:r>
            <w:r>
              <w:rPr>
                <w:color w:val="FFFFFF"/>
                <w:spacing w:val="-2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signatory</w:t>
            </w:r>
            <w:r>
              <w:rPr>
                <w:color w:val="FFFFFF"/>
                <w:spacing w:val="-2"/>
                <w:sz w:val="28"/>
              </w:rPr>
              <w:t xml:space="preserve"> professional</w:t>
            </w:r>
          </w:p>
        </w:tc>
      </w:tr>
      <w:tr w:rsidR="00B75378" w14:paraId="4EB6E5B8" w14:textId="77777777" w:rsidTr="00CC703B">
        <w:trPr>
          <w:trHeight w:val="561"/>
        </w:trPr>
        <w:tc>
          <w:tcPr>
            <w:tcW w:w="10471" w:type="dxa"/>
          </w:tcPr>
          <w:p w14:paraId="2857E347" w14:textId="77777777" w:rsidR="00B75378" w:rsidRDefault="00B75378" w:rsidP="00CC703B">
            <w:pPr>
              <w:pStyle w:val="TableParagraph"/>
              <w:spacing w:before="63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2384" behindDoc="1" locked="0" layoutInCell="1" allowOverlap="1" wp14:anchorId="77C10DCA" wp14:editId="443AE4BC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72011</wp:posOffset>
                      </wp:positionV>
                      <wp:extent cx="4763135" cy="288290"/>
                      <wp:effectExtent l="0" t="0" r="0" b="0"/>
                      <wp:wrapNone/>
                      <wp:docPr id="383643763" name="Group 383643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098866467" name="Graphic 3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B7798" id="Group 383643763" o:spid="_x0000_s1026" style="position:absolute;margin-left:148.95pt;margin-top:5.65pt;width:375.05pt;height:22.7pt;z-index:-15684096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">
                      <v:shape id="Graphic 3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4"/>
                <w:sz w:val="24"/>
              </w:rPr>
              <w:t>Name</w:t>
            </w:r>
          </w:p>
        </w:tc>
      </w:tr>
      <w:tr w:rsidR="00B75378" w14:paraId="2C37E9D4" w14:textId="77777777" w:rsidTr="00CC703B">
        <w:trPr>
          <w:trHeight w:val="113"/>
        </w:trPr>
        <w:tc>
          <w:tcPr>
            <w:tcW w:w="10471" w:type="dxa"/>
            <w:tcBorders>
              <w:bottom w:val="single" w:sz="4" w:space="0" w:color="233E99"/>
            </w:tcBorders>
          </w:tcPr>
          <w:p w14:paraId="5997B642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6E57CA86" w14:textId="77777777" w:rsidTr="00CC703B">
        <w:trPr>
          <w:trHeight w:val="556"/>
        </w:trPr>
        <w:tc>
          <w:tcPr>
            <w:tcW w:w="10471" w:type="dxa"/>
            <w:tcBorders>
              <w:top w:val="single" w:sz="4" w:space="0" w:color="233E99"/>
            </w:tcBorders>
          </w:tcPr>
          <w:p w14:paraId="78123A69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3408" behindDoc="1" locked="0" layoutInCell="1" allowOverlap="1" wp14:anchorId="2265DEEF" wp14:editId="39263A1C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68826</wp:posOffset>
                      </wp:positionV>
                      <wp:extent cx="4763135" cy="288290"/>
                      <wp:effectExtent l="0" t="0" r="0" b="0"/>
                      <wp:wrapNone/>
                      <wp:docPr id="768269010" name="Group 768269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384269722" name="Graphic 5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4F9877" id="Group 768269010" o:spid="_x0000_s1026" style="position:absolute;margin-left:148.95pt;margin-top:5.4pt;width:375.05pt;height:22.7pt;z-index:-15683072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">
                      <v:shape id="Graphic 5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 xml:space="preserve">Job </w:t>
            </w:r>
            <w:r>
              <w:rPr>
                <w:b/>
                <w:color w:val="231F20"/>
                <w:spacing w:val="-2"/>
                <w:sz w:val="24"/>
              </w:rPr>
              <w:t>title</w:t>
            </w:r>
          </w:p>
        </w:tc>
      </w:tr>
      <w:tr w:rsidR="00B75378" w14:paraId="057D2D68" w14:textId="77777777" w:rsidTr="00CC703B">
        <w:trPr>
          <w:trHeight w:val="113"/>
        </w:trPr>
        <w:tc>
          <w:tcPr>
            <w:tcW w:w="10471" w:type="dxa"/>
            <w:tcBorders>
              <w:bottom w:val="single" w:sz="4" w:space="0" w:color="233E99"/>
            </w:tcBorders>
          </w:tcPr>
          <w:p w14:paraId="3901649A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75E5166D" w14:textId="77777777" w:rsidTr="00CC703B">
        <w:trPr>
          <w:trHeight w:val="679"/>
        </w:trPr>
        <w:tc>
          <w:tcPr>
            <w:tcW w:w="10471" w:type="dxa"/>
            <w:tcBorders>
              <w:top w:val="single" w:sz="4" w:space="0" w:color="233E99"/>
              <w:bottom w:val="single" w:sz="4" w:space="0" w:color="233E99"/>
            </w:tcBorders>
          </w:tcPr>
          <w:p w14:paraId="2E43B0DF" w14:textId="77777777" w:rsidR="00B75378" w:rsidRDefault="00B75378" w:rsidP="00CC703B">
            <w:pPr>
              <w:pStyle w:val="TableParagraph"/>
              <w:spacing w:before="58" w:line="249" w:lineRule="auto"/>
              <w:ind w:left="56" w:right="778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4432" behindDoc="1" locked="0" layoutInCell="1" allowOverlap="1" wp14:anchorId="0A90225C" wp14:editId="5682E342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68830</wp:posOffset>
                      </wp:positionV>
                      <wp:extent cx="4763135" cy="288290"/>
                      <wp:effectExtent l="0" t="0" r="0" b="0"/>
                      <wp:wrapNone/>
                      <wp:docPr id="796735714" name="Group 7967357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293268390" name="Graphic 7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3A2746" id="Group 796735714" o:spid="_x0000_s1026" style="position:absolute;margin-left:148.95pt;margin-top:5.4pt;width:375.05pt;height:22.7pt;z-index:-15682048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">
                      <v:shape id="Graphic 7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last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contact with applicant</w:t>
            </w:r>
          </w:p>
        </w:tc>
      </w:tr>
      <w:tr w:rsidR="00B75378" w14:paraId="6BCA0E6D" w14:textId="77777777" w:rsidTr="00CC703B">
        <w:trPr>
          <w:trHeight w:val="556"/>
        </w:trPr>
        <w:tc>
          <w:tcPr>
            <w:tcW w:w="10471" w:type="dxa"/>
            <w:tcBorders>
              <w:top w:val="single" w:sz="4" w:space="0" w:color="233E99"/>
            </w:tcBorders>
          </w:tcPr>
          <w:p w14:paraId="709A555F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5456" behindDoc="1" locked="0" layoutInCell="1" allowOverlap="1" wp14:anchorId="765551E3" wp14:editId="4233556B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68831</wp:posOffset>
                      </wp:positionV>
                      <wp:extent cx="4763135" cy="288290"/>
                      <wp:effectExtent l="0" t="0" r="0" b="0"/>
                      <wp:wrapNone/>
                      <wp:docPr id="638290139" name="Group 638290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126292925" name="Graphic 9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A9F02E" id="Group 638290139" o:spid="_x0000_s1026" style="position:absolute;margin-left:148.95pt;margin-top:5.4pt;width:375.05pt;height:22.7pt;z-index:-15681024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">
                      <v:shape id="Graphic 9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 xml:space="preserve">Registration </w:t>
            </w:r>
            <w:r>
              <w:rPr>
                <w:b/>
                <w:color w:val="231F20"/>
                <w:spacing w:val="-2"/>
                <w:sz w:val="24"/>
              </w:rPr>
              <w:t>number</w:t>
            </w:r>
          </w:p>
        </w:tc>
      </w:tr>
      <w:tr w:rsidR="00B75378" w14:paraId="0DE57AD0" w14:textId="77777777" w:rsidTr="00CC703B">
        <w:trPr>
          <w:trHeight w:val="113"/>
        </w:trPr>
        <w:tc>
          <w:tcPr>
            <w:tcW w:w="10471" w:type="dxa"/>
            <w:tcBorders>
              <w:bottom w:val="single" w:sz="4" w:space="0" w:color="233E99"/>
            </w:tcBorders>
          </w:tcPr>
          <w:p w14:paraId="4198619C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56124CEB" w14:textId="77777777" w:rsidTr="00CC703B">
        <w:trPr>
          <w:trHeight w:val="556"/>
        </w:trPr>
        <w:tc>
          <w:tcPr>
            <w:tcW w:w="10471" w:type="dxa"/>
            <w:tcBorders>
              <w:top w:val="single" w:sz="4" w:space="0" w:color="233E99"/>
            </w:tcBorders>
          </w:tcPr>
          <w:p w14:paraId="37A52892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6480" behindDoc="1" locked="0" layoutInCell="1" allowOverlap="1" wp14:anchorId="4660CFB3" wp14:editId="0B0CDA1A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68833</wp:posOffset>
                      </wp:positionV>
                      <wp:extent cx="4763135" cy="288290"/>
                      <wp:effectExtent l="0" t="0" r="0" b="0"/>
                      <wp:wrapNone/>
                      <wp:docPr id="802904703" name="Group 802904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554914327" name="Graphic 11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9681ED" id="Group 802904703" o:spid="_x0000_s1026" style="position:absolute;margin-left:148.95pt;margin-top:5.4pt;width:375.05pt;height:22.7pt;z-index:-15680000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">
                      <v:shape id="Graphic 11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color w:val="231F20"/>
                <w:spacing w:val="-2"/>
                <w:sz w:val="24"/>
              </w:rPr>
              <w:t>Organisation</w:t>
            </w:r>
            <w:proofErr w:type="spellEnd"/>
          </w:p>
        </w:tc>
      </w:tr>
      <w:tr w:rsidR="00B75378" w14:paraId="694599E1" w14:textId="77777777" w:rsidTr="00CC703B">
        <w:trPr>
          <w:trHeight w:val="113"/>
        </w:trPr>
        <w:tc>
          <w:tcPr>
            <w:tcW w:w="10471" w:type="dxa"/>
            <w:tcBorders>
              <w:bottom w:val="single" w:sz="4" w:space="0" w:color="233E99"/>
            </w:tcBorders>
          </w:tcPr>
          <w:p w14:paraId="171DB215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1AF62AD6" w14:textId="77777777" w:rsidTr="00CC703B">
        <w:trPr>
          <w:trHeight w:val="556"/>
        </w:trPr>
        <w:tc>
          <w:tcPr>
            <w:tcW w:w="10471" w:type="dxa"/>
            <w:tcBorders>
              <w:top w:val="single" w:sz="4" w:space="0" w:color="233E99"/>
            </w:tcBorders>
          </w:tcPr>
          <w:p w14:paraId="2E2D4D2B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7504" behindDoc="1" locked="0" layoutInCell="1" allowOverlap="1" wp14:anchorId="0717C348" wp14:editId="35AB5E99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68824</wp:posOffset>
                      </wp:positionV>
                      <wp:extent cx="4763135" cy="288290"/>
                      <wp:effectExtent l="0" t="0" r="0" b="0"/>
                      <wp:wrapNone/>
                      <wp:docPr id="58658345" name="Group 58658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821452607" name="Graphic 13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096C9" id="Group 58658345" o:spid="_x0000_s1026" style="position:absolute;margin-left:148.95pt;margin-top:5.4pt;width:375.05pt;height:22.7pt;z-index:-15678976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">
                      <v:shape id="Graphic 13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Work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telephone</w:t>
            </w:r>
          </w:p>
        </w:tc>
      </w:tr>
      <w:tr w:rsidR="00B75378" w14:paraId="61B3F4EA" w14:textId="77777777" w:rsidTr="00CC703B">
        <w:trPr>
          <w:trHeight w:val="113"/>
        </w:trPr>
        <w:tc>
          <w:tcPr>
            <w:tcW w:w="10471" w:type="dxa"/>
            <w:tcBorders>
              <w:bottom w:val="single" w:sz="4" w:space="0" w:color="233E99"/>
            </w:tcBorders>
          </w:tcPr>
          <w:p w14:paraId="70D620C4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37D0D4B5" w14:textId="77777777" w:rsidTr="00CC703B">
        <w:trPr>
          <w:trHeight w:val="670"/>
        </w:trPr>
        <w:tc>
          <w:tcPr>
            <w:tcW w:w="10471" w:type="dxa"/>
            <w:tcBorders>
              <w:top w:val="single" w:sz="4" w:space="0" w:color="233E99"/>
              <w:bottom w:val="single" w:sz="4" w:space="0" w:color="233E99"/>
            </w:tcBorders>
          </w:tcPr>
          <w:p w14:paraId="4FC79CA2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8528" behindDoc="1" locked="0" layoutInCell="1" allowOverlap="1" wp14:anchorId="0A58EB54" wp14:editId="10489D88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68827</wp:posOffset>
                      </wp:positionV>
                      <wp:extent cx="4763135" cy="288290"/>
                      <wp:effectExtent l="0" t="0" r="0" b="0"/>
                      <wp:wrapNone/>
                      <wp:docPr id="634870363" name="Group 634870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2011069624" name="Graphic 15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43B23" id="Group 634870363" o:spid="_x0000_s1026" style="position:absolute;margin-left:148.95pt;margin-top:5.4pt;width:375.05pt;height:22.7pt;z-index:-15677952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">
                      <v:shape id="Graphic 15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 xml:space="preserve">Email </w:t>
            </w:r>
            <w:r>
              <w:rPr>
                <w:b/>
                <w:color w:val="231F20"/>
                <w:spacing w:val="-2"/>
                <w:sz w:val="24"/>
              </w:rPr>
              <w:t>address</w:t>
            </w:r>
          </w:p>
        </w:tc>
      </w:tr>
    </w:tbl>
    <w:p w14:paraId="617D0622" w14:textId="77777777" w:rsidR="00B75378" w:rsidRDefault="00B75378" w:rsidP="00B75378">
      <w:pPr>
        <w:pStyle w:val="BodyText"/>
        <w:spacing w:before="165" w:line="249" w:lineRule="auto"/>
        <w:ind w:left="120" w:right="90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questionnaire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applicant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meets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Blue Badge criteria of being someone who, because of a mental disorder within the meaning of the Mental Health (Care and Treatment) (Scotland)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 2003, lacks awareness of danger from traffic and is likely to compromise their safety, or that of others.</w:t>
      </w:r>
    </w:p>
    <w:p w14:paraId="14613327" w14:textId="77777777" w:rsidR="00B75378" w:rsidRDefault="00B75378" w:rsidP="00B75378">
      <w:pPr>
        <w:pStyle w:val="BodyText"/>
        <w:spacing w:before="7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1"/>
        <w:gridCol w:w="7580"/>
      </w:tblGrid>
      <w:tr w:rsidR="00B75378" w14:paraId="054D8800" w14:textId="77777777" w:rsidTr="00CC703B">
        <w:trPr>
          <w:trHeight w:val="4533"/>
        </w:trPr>
        <w:tc>
          <w:tcPr>
            <w:tcW w:w="2891" w:type="dxa"/>
            <w:tcBorders>
              <w:top w:val="single" w:sz="4" w:space="0" w:color="233E99"/>
            </w:tcBorders>
          </w:tcPr>
          <w:p w14:paraId="6FF408C0" w14:textId="77777777" w:rsidR="00B75378" w:rsidRDefault="00B75378" w:rsidP="00CC703B">
            <w:pPr>
              <w:pStyle w:val="TableParagraph"/>
              <w:spacing w:before="58" w:line="249" w:lineRule="auto"/>
              <w:ind w:left="56" w:right="18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1.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applicant follow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route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 familiar journey on their own? If this is</w:t>
            </w:r>
          </w:p>
          <w:p w14:paraId="0000A6B0" w14:textId="77777777" w:rsidR="00B75378" w:rsidRDefault="00B75378" w:rsidP="00CC703B">
            <w:pPr>
              <w:pStyle w:val="TableParagraph"/>
              <w:spacing w:before="4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appropriate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their</w:t>
            </w:r>
            <w:r>
              <w:rPr>
                <w:b/>
                <w:color w:val="231F20"/>
                <w:spacing w:val="-4"/>
                <w:sz w:val="24"/>
              </w:rPr>
              <w:t xml:space="preserve"> age.</w:t>
            </w:r>
          </w:p>
        </w:tc>
        <w:tc>
          <w:tcPr>
            <w:tcW w:w="7580" w:type="dxa"/>
            <w:tcBorders>
              <w:top w:val="single" w:sz="4" w:space="0" w:color="233E99"/>
            </w:tcBorders>
          </w:tcPr>
          <w:p w14:paraId="34076802" w14:textId="77777777" w:rsidR="00B75378" w:rsidRDefault="00B75378" w:rsidP="00CC703B">
            <w:pPr>
              <w:pStyle w:val="TableParagraph"/>
              <w:spacing w:before="8"/>
              <w:rPr>
                <w:sz w:val="24"/>
              </w:rPr>
            </w:pPr>
          </w:p>
          <w:p w14:paraId="1B2DE5CE" w14:textId="77777777" w:rsidR="00B75378" w:rsidRDefault="00B75378" w:rsidP="00CC703B">
            <w:pPr>
              <w:pStyle w:val="TableParagraph"/>
              <w:tabs>
                <w:tab w:val="left" w:pos="1655"/>
                <w:tab w:val="left" w:pos="2619"/>
              </w:tabs>
              <w:ind w:left="59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39552" behindDoc="1" locked="0" layoutInCell="1" allowOverlap="1" wp14:anchorId="4CD01DBB" wp14:editId="67117908">
                      <wp:simplePos x="0" y="0"/>
                      <wp:positionH relativeFrom="column">
                        <wp:posOffset>55770</wp:posOffset>
                      </wp:positionH>
                      <wp:positionV relativeFrom="paragraph">
                        <wp:posOffset>-111695</wp:posOffset>
                      </wp:positionV>
                      <wp:extent cx="281940" cy="281940"/>
                      <wp:effectExtent l="0" t="0" r="0" b="0"/>
                      <wp:wrapNone/>
                      <wp:docPr id="108218956" name="Group 1082189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877755141" name="Graphic 1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4E4AEB" id="Group 108218956" o:spid="_x0000_s1026" style="position:absolute;margin-left:4.4pt;margin-top:-8.8pt;width:22.2pt;height:22.2pt;z-index:-1567692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">
                      <v:shape id="Graphic 1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0576" behindDoc="1" locked="0" layoutInCell="1" allowOverlap="1" wp14:anchorId="245D098A" wp14:editId="2043C09C">
                      <wp:simplePos x="0" y="0"/>
                      <wp:positionH relativeFrom="column">
                        <wp:posOffset>727193</wp:posOffset>
                      </wp:positionH>
                      <wp:positionV relativeFrom="paragraph">
                        <wp:posOffset>-111695</wp:posOffset>
                      </wp:positionV>
                      <wp:extent cx="281940" cy="281940"/>
                      <wp:effectExtent l="0" t="0" r="0" b="0"/>
                      <wp:wrapNone/>
                      <wp:docPr id="1223318265" name="Group 1223318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617708492" name="Graphic 19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D7EB1" id="Group 1223318265" o:spid="_x0000_s1026" style="position:absolute;margin-left:57.25pt;margin-top:-8.8pt;width:22.2pt;height:22.2pt;z-index:-1567590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">
                      <v:shape id="Graphic 19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1600" behindDoc="1" locked="0" layoutInCell="1" allowOverlap="1" wp14:anchorId="6240F377" wp14:editId="70C9116A">
                      <wp:simplePos x="0" y="0"/>
                      <wp:positionH relativeFrom="column">
                        <wp:posOffset>1339016</wp:posOffset>
                      </wp:positionH>
                      <wp:positionV relativeFrom="paragraph">
                        <wp:posOffset>-111695</wp:posOffset>
                      </wp:positionV>
                      <wp:extent cx="281940" cy="281940"/>
                      <wp:effectExtent l="0" t="0" r="0" b="0"/>
                      <wp:wrapNone/>
                      <wp:docPr id="799593583" name="Group 7995935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349311916" name="Graphic 2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4C04F" id="Group 799593583" o:spid="_x0000_s1026" style="position:absolute;margin-left:105.45pt;margin-top:-8.8pt;width:22.2pt;height:22.2pt;z-index:-1567488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">
                      <v:shape id="Graphic 2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Sometimes</w:t>
            </w:r>
          </w:p>
          <w:p w14:paraId="4AD5BF44" w14:textId="77777777" w:rsidR="00B75378" w:rsidRDefault="00B75378" w:rsidP="00CC703B">
            <w:pPr>
              <w:pStyle w:val="TableParagraph"/>
              <w:spacing w:before="182"/>
              <w:ind w:left="8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2624" behindDoc="1" locked="0" layoutInCell="1" allowOverlap="1" wp14:anchorId="6CAE1301" wp14:editId="6D1C052C">
                      <wp:simplePos x="0" y="0"/>
                      <wp:positionH relativeFrom="column">
                        <wp:posOffset>55770</wp:posOffset>
                      </wp:positionH>
                      <wp:positionV relativeFrom="paragraph">
                        <wp:posOffset>360947</wp:posOffset>
                      </wp:positionV>
                      <wp:extent cx="4763135" cy="1008380"/>
                      <wp:effectExtent l="0" t="0" r="0" b="0"/>
                      <wp:wrapNone/>
                      <wp:docPr id="398799009" name="Group 3987990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1008380"/>
                                <a:chOff x="0" y="0"/>
                                <a:chExt cx="4763135" cy="1008380"/>
                              </a:xfrm>
                            </wpg:grpSpPr>
                            <wps:wsp>
                              <wps:cNvPr id="373112615" name="Graphic 23"/>
                              <wps:cNvSpPr/>
                              <wps:spPr>
                                <a:xfrm>
                                  <a:off x="3175" y="3175"/>
                                  <a:ext cx="4756785" cy="100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1002030">
                                      <a:moveTo>
                                        <a:pt x="0" y="1001648"/>
                                      </a:moveTo>
                                      <a:lnTo>
                                        <a:pt x="4756454" y="1001648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16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1B813" id="Group 398799009" o:spid="_x0000_s1026" style="position:absolute;margin-left:4.4pt;margin-top:28.4pt;width:375.05pt;height:79.4pt;z-index:-15673856;mso-wrap-distance-left:0;mso-wrap-distance-right:0" coordsize="47631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">
                      <v:shape id="Graphic 23" o:spid="_x0000_s1027" style="position:absolute;left:31;top:31;width:47568;height:10021;visibility:visible;mso-wrap-style:square;v-text-anchor:top" coordsize="4756785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" path="m,1001648r4756454,l4756454,,,,,1001648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give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reference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often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occurs:</w:t>
            </w:r>
          </w:p>
          <w:p w14:paraId="05176CB9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6EB2A097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55C7A136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6680853B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6B8428DC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48206680" w14:textId="77777777" w:rsidR="00B75378" w:rsidRDefault="00B75378" w:rsidP="00CC703B">
            <w:pPr>
              <w:pStyle w:val="TableParagraph"/>
              <w:spacing w:before="218"/>
              <w:rPr>
                <w:sz w:val="24"/>
              </w:rPr>
            </w:pPr>
          </w:p>
          <w:p w14:paraId="1E09099B" w14:textId="77777777" w:rsidR="00B75378" w:rsidRDefault="00B75378" w:rsidP="00CC703B">
            <w:pPr>
              <w:pStyle w:val="TableParagraph"/>
              <w:spacing w:line="249" w:lineRule="auto"/>
              <w:ind w:left="8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case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children,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applicant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show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any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evidence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 being able to learn this?</w:t>
            </w:r>
          </w:p>
          <w:p w14:paraId="5BC22F43" w14:textId="77777777" w:rsidR="00B75378" w:rsidRDefault="00B75378" w:rsidP="00CC703B">
            <w:pPr>
              <w:pStyle w:val="TableParagraph"/>
              <w:spacing w:before="57"/>
              <w:rPr>
                <w:sz w:val="24"/>
              </w:rPr>
            </w:pPr>
          </w:p>
          <w:p w14:paraId="439C00C5" w14:textId="77777777" w:rsidR="00B75378" w:rsidRDefault="00B75378" w:rsidP="00CC703B">
            <w:pPr>
              <w:pStyle w:val="TableParagraph"/>
              <w:tabs>
                <w:tab w:val="left" w:pos="1655"/>
              </w:tabs>
              <w:spacing w:before="1"/>
              <w:ind w:left="598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3648" behindDoc="1" locked="0" layoutInCell="1" allowOverlap="1" wp14:anchorId="66FF53E8" wp14:editId="6C42CCE9">
                      <wp:simplePos x="0" y="0"/>
                      <wp:positionH relativeFrom="column">
                        <wp:posOffset>55770</wp:posOffset>
                      </wp:positionH>
                      <wp:positionV relativeFrom="paragraph">
                        <wp:posOffset>-111057</wp:posOffset>
                      </wp:positionV>
                      <wp:extent cx="281940" cy="281940"/>
                      <wp:effectExtent l="0" t="0" r="0" b="0"/>
                      <wp:wrapNone/>
                      <wp:docPr id="169792000" name="Group 1697920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988029585" name="Graphic 2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58276" id="Group 169792000" o:spid="_x0000_s1026" style="position:absolute;margin-left:4.4pt;margin-top:-8.75pt;width:22.2pt;height:22.2pt;z-index:-1567283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">
                      <v:shape id="Graphic 2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4672" behindDoc="1" locked="0" layoutInCell="1" allowOverlap="1" wp14:anchorId="59BBFA7C" wp14:editId="1B8539FF">
                      <wp:simplePos x="0" y="0"/>
                      <wp:positionH relativeFrom="column">
                        <wp:posOffset>727193</wp:posOffset>
                      </wp:positionH>
                      <wp:positionV relativeFrom="paragraph">
                        <wp:posOffset>-111057</wp:posOffset>
                      </wp:positionV>
                      <wp:extent cx="281940" cy="281940"/>
                      <wp:effectExtent l="0" t="0" r="0" b="0"/>
                      <wp:wrapNone/>
                      <wp:docPr id="1342813020" name="Group 1342813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729962554" name="Graphic 2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7F1D8" id="Group 1342813020" o:spid="_x0000_s1026" style="position:absolute;margin-left:57.25pt;margin-top:-8.75pt;width:22.2pt;height:22.2pt;z-index:-1567180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">
                      <v:shape id="Graphic 2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</w:p>
          <w:p w14:paraId="52D660D4" w14:textId="77777777" w:rsidR="00B75378" w:rsidRDefault="00B75378" w:rsidP="00CC703B">
            <w:pPr>
              <w:pStyle w:val="TableParagraph"/>
              <w:spacing w:before="182" w:line="256" w:lineRule="exact"/>
              <w:ind w:left="88"/>
              <w:rPr>
                <w:sz w:val="24"/>
              </w:rPr>
            </w:pPr>
            <w:r>
              <w:rPr>
                <w:color w:val="231F20"/>
                <w:sz w:val="24"/>
              </w:rPr>
              <w:t>If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yes</w:t>
            </w:r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give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where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currently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walk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to:</w:t>
            </w:r>
          </w:p>
        </w:tc>
      </w:tr>
    </w:tbl>
    <w:p w14:paraId="0A671975" w14:textId="77777777" w:rsidR="00B75378" w:rsidRDefault="00B75378" w:rsidP="00B75378">
      <w:pPr>
        <w:pStyle w:val="BodyText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79488" behindDoc="1" locked="0" layoutInCell="1" allowOverlap="1" wp14:anchorId="610EA208" wp14:editId="096B082B">
                <wp:simplePos x="0" y="0"/>
                <wp:positionH relativeFrom="page">
                  <wp:posOffset>2352179</wp:posOffset>
                </wp:positionH>
                <wp:positionV relativeFrom="paragraph">
                  <wp:posOffset>73808</wp:posOffset>
                </wp:positionV>
                <wp:extent cx="4756785" cy="727075"/>
                <wp:effectExtent l="0" t="0" r="0" b="0"/>
                <wp:wrapTopAndBottom/>
                <wp:docPr id="716098340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56785" cy="727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56785" h="727075">
                              <a:moveTo>
                                <a:pt x="0" y="727024"/>
                              </a:moveTo>
                              <a:lnTo>
                                <a:pt x="4756454" y="727024"/>
                              </a:lnTo>
                              <a:lnTo>
                                <a:pt x="4756454" y="0"/>
                              </a:lnTo>
                              <a:lnTo>
                                <a:pt x="0" y="0"/>
                              </a:lnTo>
                              <a:lnTo>
                                <a:pt x="0" y="72702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574D3" id="Graphic 28" o:spid="_x0000_s1026" style="position:absolute;margin-left:185.2pt;margin-top:5.8pt;width:374.55pt;height:57.25pt;z-index:-1563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56785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" path="m,727024r4756454,l4756454,,,,,727024xe" filled="f" strokecolor="#233e9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80512" behindDoc="1" locked="0" layoutInCell="1" allowOverlap="1" wp14:anchorId="6A250561" wp14:editId="294C3713">
                <wp:simplePos x="0" y="0"/>
                <wp:positionH relativeFrom="page">
                  <wp:posOffset>457200</wp:posOffset>
                </wp:positionH>
                <wp:positionV relativeFrom="paragraph">
                  <wp:posOffset>872265</wp:posOffset>
                </wp:positionV>
                <wp:extent cx="6645909" cy="6350"/>
                <wp:effectExtent l="0" t="0" r="0" b="0"/>
                <wp:wrapTopAndBottom/>
                <wp:docPr id="460282050" name="Group 460282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806545281" name="Graphic 30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8390188" name="Graphic 31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EFEED" id="Group 460282050" o:spid="_x0000_s1026" style="position:absolute;margin-left:36pt;margin-top:68.7pt;width:523.3pt;height:.5pt;z-index:-15635968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">
                <v:shape id="Graphic 30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" path="m,l1891804,e" filled="f" strokecolor="#233e99" strokeweight=".5pt">
                  <v:path arrowok="t"/>
                </v:shape>
                <v:shape id="Graphic 31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0484C7C" w14:textId="77777777" w:rsidR="00B75378" w:rsidRDefault="00B75378" w:rsidP="00B75378">
      <w:pPr>
        <w:pStyle w:val="BodyText"/>
        <w:spacing w:before="3"/>
        <w:rPr>
          <w:sz w:val="7"/>
        </w:rPr>
      </w:pPr>
    </w:p>
    <w:p w14:paraId="60AB069D" w14:textId="77777777" w:rsidR="00B75378" w:rsidRDefault="00B75378" w:rsidP="00B75378">
      <w:pPr>
        <w:rPr>
          <w:sz w:val="7"/>
        </w:rPr>
        <w:sectPr w:rsidR="00B75378" w:rsidSect="00C33EDF">
          <w:footerReference w:type="default" r:id="rId10"/>
          <w:pgSz w:w="11910" w:h="16840"/>
          <w:pgMar w:top="560" w:right="600" w:bottom="600" w:left="600" w:header="0" w:footer="406" w:gutter="0"/>
          <w:cols w:space="720"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119"/>
        <w:gridCol w:w="7487"/>
      </w:tblGrid>
      <w:tr w:rsidR="00B75378" w14:paraId="524E649A" w14:textId="77777777" w:rsidTr="00CC703B">
        <w:trPr>
          <w:trHeight w:val="2035"/>
        </w:trPr>
        <w:tc>
          <w:tcPr>
            <w:tcW w:w="2865" w:type="dxa"/>
            <w:tcBorders>
              <w:top w:val="single" w:sz="4" w:space="0" w:color="233E99"/>
            </w:tcBorders>
          </w:tcPr>
          <w:p w14:paraId="1C299F83" w14:textId="77777777" w:rsidR="00B75378" w:rsidRDefault="00B75378" w:rsidP="00CC703B">
            <w:pPr>
              <w:pStyle w:val="TableParagraph"/>
              <w:spacing w:before="54" w:line="280" w:lineRule="atLeast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2. Can the applicant follow the basic instructions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such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as “slow down”, “stay here” or “stop” in situations involving </w:t>
            </w:r>
            <w:r>
              <w:rPr>
                <w:b/>
                <w:color w:val="231F20"/>
                <w:spacing w:val="-2"/>
                <w:sz w:val="24"/>
              </w:rPr>
              <w:t>traffic?</w:t>
            </w:r>
          </w:p>
        </w:tc>
        <w:tc>
          <w:tcPr>
            <w:tcW w:w="119" w:type="dxa"/>
            <w:tcBorders>
              <w:top w:val="single" w:sz="4" w:space="0" w:color="233E99"/>
            </w:tcBorders>
          </w:tcPr>
          <w:p w14:paraId="03D91C57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single" w:sz="4" w:space="0" w:color="233E99"/>
              <w:bottom w:val="single" w:sz="4" w:space="0" w:color="233E99"/>
            </w:tcBorders>
          </w:tcPr>
          <w:p w14:paraId="3B20EE7A" w14:textId="77777777" w:rsidR="00B75378" w:rsidRDefault="00B75378" w:rsidP="00CC703B">
            <w:pPr>
              <w:pStyle w:val="TableParagraph"/>
              <w:spacing w:before="8"/>
              <w:rPr>
                <w:sz w:val="24"/>
              </w:rPr>
            </w:pPr>
          </w:p>
          <w:p w14:paraId="796992FC" w14:textId="77777777" w:rsidR="00B75378" w:rsidRDefault="00B75378" w:rsidP="00CC703B">
            <w:pPr>
              <w:pStyle w:val="TableParagraph"/>
              <w:tabs>
                <w:tab w:val="left" w:pos="1567"/>
                <w:tab w:val="left" w:pos="2531"/>
              </w:tabs>
              <w:ind w:left="51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5696" behindDoc="1" locked="0" layoutInCell="1" allowOverlap="1" wp14:anchorId="6BE9AFC3" wp14:editId="7F08C03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-111694</wp:posOffset>
                      </wp:positionV>
                      <wp:extent cx="281940" cy="281940"/>
                      <wp:effectExtent l="0" t="0" r="0" b="0"/>
                      <wp:wrapNone/>
                      <wp:docPr id="521500920" name="Group 521500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366474892" name="Graphic 3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5B02D6" id="Group 521500920" o:spid="_x0000_s1026" style="position:absolute;margin-left:-.25pt;margin-top:-8.8pt;width:22.2pt;height:22.2pt;z-index:-1567078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">
                      <v:shape id="Graphic 3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6720" behindDoc="1" locked="0" layoutInCell="1" allowOverlap="1" wp14:anchorId="0DC2682E" wp14:editId="762365BA">
                      <wp:simplePos x="0" y="0"/>
                      <wp:positionH relativeFrom="column">
                        <wp:posOffset>668248</wp:posOffset>
                      </wp:positionH>
                      <wp:positionV relativeFrom="paragraph">
                        <wp:posOffset>-111694</wp:posOffset>
                      </wp:positionV>
                      <wp:extent cx="281940" cy="281940"/>
                      <wp:effectExtent l="0" t="0" r="0" b="0"/>
                      <wp:wrapNone/>
                      <wp:docPr id="1077298635" name="Group 1077298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456529992" name="Graphic 3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C89A1F" id="Group 1077298635" o:spid="_x0000_s1026" style="position:absolute;margin-left:52.6pt;margin-top:-8.8pt;width:22.2pt;height:22.2pt;z-index:-1566976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">
                      <v:shape id="Graphic 3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7744" behindDoc="1" locked="0" layoutInCell="1" allowOverlap="1" wp14:anchorId="4702998A" wp14:editId="49C91E78">
                      <wp:simplePos x="0" y="0"/>
                      <wp:positionH relativeFrom="column">
                        <wp:posOffset>1280071</wp:posOffset>
                      </wp:positionH>
                      <wp:positionV relativeFrom="paragraph">
                        <wp:posOffset>-111694</wp:posOffset>
                      </wp:positionV>
                      <wp:extent cx="281940" cy="281940"/>
                      <wp:effectExtent l="0" t="0" r="0" b="0"/>
                      <wp:wrapNone/>
                      <wp:docPr id="446584478" name="Group 446584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2008893599" name="Graphic 3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1DC2E" id="Group 446584478" o:spid="_x0000_s1026" style="position:absolute;margin-left:100.8pt;margin-top:-8.8pt;width:22.2pt;height:22.2pt;z-index:-1566873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">
                      <v:shape id="Graphic 3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8768" behindDoc="1" locked="0" layoutInCell="1" allowOverlap="1" wp14:anchorId="43A2CB8B" wp14:editId="57676731">
                      <wp:simplePos x="0" y="0"/>
                      <wp:positionH relativeFrom="column">
                        <wp:posOffset>2190991</wp:posOffset>
                      </wp:positionH>
                      <wp:positionV relativeFrom="paragraph">
                        <wp:posOffset>281434</wp:posOffset>
                      </wp:positionV>
                      <wp:extent cx="2559685" cy="281940"/>
                      <wp:effectExtent l="0" t="0" r="0" b="0"/>
                      <wp:wrapNone/>
                      <wp:docPr id="318761351" name="Group 318761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9685" cy="281940"/>
                                <a:chOff x="0" y="0"/>
                                <a:chExt cx="2559685" cy="281940"/>
                              </a:xfrm>
                            </wpg:grpSpPr>
                            <wps:wsp>
                              <wps:cNvPr id="676399362" name="Graphic 39"/>
                              <wps:cNvSpPr/>
                              <wps:spPr>
                                <a:xfrm>
                                  <a:off x="3175" y="3175"/>
                                  <a:ext cx="255333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3335" h="275590">
                                      <a:moveTo>
                                        <a:pt x="0" y="275297"/>
                                      </a:moveTo>
                                      <a:lnTo>
                                        <a:pt x="2553271" y="275297"/>
                                      </a:lnTo>
                                      <a:lnTo>
                                        <a:pt x="255327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BE23A0" id="Group 318761351" o:spid="_x0000_s1026" style="position:absolute;margin-left:172.5pt;margin-top:22.15pt;width:201.55pt;height:22.2pt;z-index:-15667712;mso-wrap-distance-left:0;mso-wrap-distance-right:0" coordsize="25596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">
                      <v:shape id="Graphic 39" o:spid="_x0000_s1027" style="position:absolute;left:31;top:31;width:25534;height:2756;visibility:visible;mso-wrap-style:square;v-text-anchor:top" coordsize="255333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" path="m,275297r2553271,l2553271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Sometimes</w:t>
            </w:r>
          </w:p>
          <w:p w14:paraId="6238D77D" w14:textId="77777777" w:rsidR="00B75378" w:rsidRDefault="00B75378" w:rsidP="00CC703B">
            <w:pPr>
              <w:pStyle w:val="TableParagraph"/>
              <w:spacing w:before="67"/>
              <w:rPr>
                <w:sz w:val="24"/>
              </w:rPr>
            </w:pPr>
          </w:p>
          <w:p w14:paraId="39AFBFAF" w14:textId="77777777" w:rsidR="00B75378" w:rsidRDefault="00B75378" w:rsidP="00CC703B"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indicate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frequently:</w:t>
            </w:r>
          </w:p>
          <w:p w14:paraId="26597E48" w14:textId="77777777" w:rsidR="00B75378" w:rsidRDefault="00B75378" w:rsidP="00CC703B">
            <w:pPr>
              <w:pStyle w:val="TableParagraph"/>
              <w:spacing w:before="182" w:line="249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on</w:t>
            </w:r>
            <w:proofErr w:type="gramEnd"/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responds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given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such </w:t>
            </w:r>
            <w:r>
              <w:rPr>
                <w:color w:val="231F20"/>
                <w:spacing w:val="-2"/>
                <w:sz w:val="24"/>
              </w:rPr>
              <w:t>instructions:</w:t>
            </w:r>
          </w:p>
        </w:tc>
      </w:tr>
      <w:tr w:rsidR="00B75378" w14:paraId="2921DE51" w14:textId="77777777" w:rsidTr="00CC703B">
        <w:trPr>
          <w:trHeight w:val="1567"/>
        </w:trPr>
        <w:tc>
          <w:tcPr>
            <w:tcW w:w="2865" w:type="dxa"/>
          </w:tcPr>
          <w:p w14:paraId="2476369F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" w:type="dxa"/>
            <w:tcBorders>
              <w:right w:val="single" w:sz="4" w:space="0" w:color="233E99"/>
            </w:tcBorders>
          </w:tcPr>
          <w:p w14:paraId="661A40F5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183AF6FC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</w:tr>
      <w:tr w:rsidR="00B75378" w14:paraId="3B50F45A" w14:textId="77777777" w:rsidTr="00CC703B">
        <w:trPr>
          <w:trHeight w:val="108"/>
        </w:trPr>
        <w:tc>
          <w:tcPr>
            <w:tcW w:w="2865" w:type="dxa"/>
            <w:tcBorders>
              <w:bottom w:val="single" w:sz="4" w:space="0" w:color="233E99"/>
            </w:tcBorders>
          </w:tcPr>
          <w:p w14:paraId="135A88D1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9" w:type="dxa"/>
            <w:tcBorders>
              <w:bottom w:val="single" w:sz="4" w:space="0" w:color="233E99"/>
            </w:tcBorders>
          </w:tcPr>
          <w:p w14:paraId="133F8708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487" w:type="dxa"/>
            <w:tcBorders>
              <w:top w:val="single" w:sz="4" w:space="0" w:color="233E99"/>
              <w:bottom w:val="single" w:sz="4" w:space="0" w:color="233E99"/>
            </w:tcBorders>
          </w:tcPr>
          <w:p w14:paraId="072BEDDD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75378" w14:paraId="03CCAE5E" w14:textId="77777777" w:rsidTr="00CC703B">
        <w:trPr>
          <w:trHeight w:val="5425"/>
        </w:trPr>
        <w:tc>
          <w:tcPr>
            <w:tcW w:w="2865" w:type="dxa"/>
            <w:tcBorders>
              <w:top w:val="single" w:sz="4" w:space="0" w:color="233E99"/>
            </w:tcBorders>
          </w:tcPr>
          <w:p w14:paraId="2BBAFBF6" w14:textId="77777777" w:rsidR="00B75378" w:rsidRDefault="00B75378" w:rsidP="00CC703B">
            <w:pPr>
              <w:pStyle w:val="TableParagraph"/>
              <w:spacing w:before="58" w:line="249" w:lineRule="auto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3.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Has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applicant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put themselves at risk </w:t>
            </w:r>
            <w:proofErr w:type="gramStart"/>
            <w:r>
              <w:rPr>
                <w:b/>
                <w:color w:val="231F20"/>
                <w:sz w:val="24"/>
              </w:rPr>
              <w:t>as a result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proofErr w:type="gramEnd"/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being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unaware of the dangers from </w:t>
            </w:r>
            <w:r>
              <w:rPr>
                <w:b/>
                <w:color w:val="231F20"/>
                <w:spacing w:val="-2"/>
                <w:sz w:val="24"/>
              </w:rPr>
              <w:t>traffic?</w:t>
            </w:r>
          </w:p>
        </w:tc>
        <w:tc>
          <w:tcPr>
            <w:tcW w:w="119" w:type="dxa"/>
            <w:tcBorders>
              <w:top w:val="single" w:sz="4" w:space="0" w:color="233E99"/>
            </w:tcBorders>
          </w:tcPr>
          <w:p w14:paraId="3F60C8FC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single" w:sz="4" w:space="0" w:color="233E99"/>
              <w:bottom w:val="single" w:sz="4" w:space="0" w:color="233E99"/>
            </w:tcBorders>
          </w:tcPr>
          <w:p w14:paraId="7F0B435C" w14:textId="77777777" w:rsidR="00B75378" w:rsidRDefault="00B75378" w:rsidP="00CC703B">
            <w:pPr>
              <w:pStyle w:val="TableParagraph"/>
              <w:spacing w:before="8"/>
              <w:rPr>
                <w:sz w:val="24"/>
              </w:rPr>
            </w:pPr>
          </w:p>
          <w:p w14:paraId="6E241C20" w14:textId="77777777" w:rsidR="00B75378" w:rsidRDefault="00B75378" w:rsidP="00CC703B">
            <w:pPr>
              <w:pStyle w:val="TableParagraph"/>
              <w:tabs>
                <w:tab w:val="left" w:pos="1567"/>
                <w:tab w:val="left" w:pos="2531"/>
              </w:tabs>
              <w:ind w:left="51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49792" behindDoc="1" locked="0" layoutInCell="1" allowOverlap="1" wp14:anchorId="34EE9885" wp14:editId="405DF85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-111696</wp:posOffset>
                      </wp:positionV>
                      <wp:extent cx="281940" cy="281940"/>
                      <wp:effectExtent l="0" t="0" r="0" b="0"/>
                      <wp:wrapNone/>
                      <wp:docPr id="388011451" name="Group 388011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49526044" name="Graphic 41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72EDB" id="Group 388011451" o:spid="_x0000_s1026" style="position:absolute;margin-left:-.25pt;margin-top:-8.8pt;width:22.2pt;height:22.2pt;z-index:-1566668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">
                      <v:shape id="Graphic 41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0816" behindDoc="1" locked="0" layoutInCell="1" allowOverlap="1" wp14:anchorId="700DDDA6" wp14:editId="5EFD2FA6">
                      <wp:simplePos x="0" y="0"/>
                      <wp:positionH relativeFrom="column">
                        <wp:posOffset>668248</wp:posOffset>
                      </wp:positionH>
                      <wp:positionV relativeFrom="paragraph">
                        <wp:posOffset>-111696</wp:posOffset>
                      </wp:positionV>
                      <wp:extent cx="281940" cy="281940"/>
                      <wp:effectExtent l="0" t="0" r="0" b="0"/>
                      <wp:wrapNone/>
                      <wp:docPr id="2020085027" name="Group 2020085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454802838" name="Graphic 4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F7934" id="Group 2020085027" o:spid="_x0000_s1026" style="position:absolute;margin-left:52.6pt;margin-top:-8.8pt;width:22.2pt;height:22.2pt;z-index:-1566566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">
                      <v:shape id="Graphic 4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1840" behindDoc="1" locked="0" layoutInCell="1" allowOverlap="1" wp14:anchorId="3219E75F" wp14:editId="26CDE8DA">
                      <wp:simplePos x="0" y="0"/>
                      <wp:positionH relativeFrom="column">
                        <wp:posOffset>1280071</wp:posOffset>
                      </wp:positionH>
                      <wp:positionV relativeFrom="paragraph">
                        <wp:posOffset>-111696</wp:posOffset>
                      </wp:positionV>
                      <wp:extent cx="281940" cy="281940"/>
                      <wp:effectExtent l="0" t="0" r="0" b="0"/>
                      <wp:wrapNone/>
                      <wp:docPr id="1448328070" name="Group 1448328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43600722" name="Graphic 4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A9253" id="Group 1448328070" o:spid="_x0000_s1026" style="position:absolute;margin-left:100.8pt;margin-top:-8.8pt;width:22.2pt;height:22.2pt;z-index:-1566464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">
                      <v:shape id="Graphic 4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Sometimes</w:t>
            </w:r>
          </w:p>
          <w:p w14:paraId="7A57F3A1" w14:textId="77777777" w:rsidR="00B75378" w:rsidRDefault="00B75378" w:rsidP="00CC703B">
            <w:pPr>
              <w:pStyle w:val="TableParagraph"/>
              <w:spacing w:before="18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2864" behindDoc="1" locked="0" layoutInCell="1" allowOverlap="1" wp14:anchorId="446AB5A8" wp14:editId="4CC7CC4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360946</wp:posOffset>
                      </wp:positionV>
                      <wp:extent cx="4763135" cy="1008380"/>
                      <wp:effectExtent l="0" t="0" r="0" b="0"/>
                      <wp:wrapNone/>
                      <wp:docPr id="905687485" name="Group 905687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1008380"/>
                                <a:chOff x="0" y="0"/>
                                <a:chExt cx="4763135" cy="1008380"/>
                              </a:xfrm>
                            </wpg:grpSpPr>
                            <wps:wsp>
                              <wps:cNvPr id="1701220016" name="Graphic 47"/>
                              <wps:cNvSpPr/>
                              <wps:spPr>
                                <a:xfrm>
                                  <a:off x="3175" y="3175"/>
                                  <a:ext cx="4756785" cy="100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1002030">
                                      <a:moveTo>
                                        <a:pt x="0" y="1001648"/>
                                      </a:moveTo>
                                      <a:lnTo>
                                        <a:pt x="4756454" y="1001648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16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1535B1" id="Group 905687485" o:spid="_x0000_s1026" style="position:absolute;margin-left:-.25pt;margin-top:28.4pt;width:375.05pt;height:79.4pt;z-index:-15663616;mso-wrap-distance-left:0;mso-wrap-distance-right:0" coordsize="47631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">
                      <v:shape id="Graphic 47" o:spid="_x0000_s1027" style="position:absolute;left:31;top:31;width:47568;height:10021;visibility:visible;mso-wrap-style:square;v-text-anchor:top" coordsize="4756785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" path="m,1001648r4756454,l4756454,,,,,1001648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2"/>
                <w:sz w:val="24"/>
              </w:rPr>
              <w:t xml:space="preserve"> this.</w:t>
            </w:r>
          </w:p>
          <w:p w14:paraId="1B2A5902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42A55C65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5CD67125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29BF8C35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34729915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2B678D93" w14:textId="77777777" w:rsidR="00B75378" w:rsidRDefault="00B75378" w:rsidP="00CC703B">
            <w:pPr>
              <w:pStyle w:val="TableParagraph"/>
              <w:spacing w:before="218"/>
              <w:rPr>
                <w:sz w:val="24"/>
              </w:rPr>
            </w:pPr>
          </w:p>
          <w:p w14:paraId="3EAF1D2A" w14:textId="77777777" w:rsidR="00B75378" w:rsidRDefault="00B75378" w:rsidP="00CC703B">
            <w:pPr>
              <w:pStyle w:val="TableParagraph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3888" behindDoc="1" locked="0" layoutInCell="1" allowOverlap="1" wp14:anchorId="27F5200E" wp14:editId="01DB858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245431</wp:posOffset>
                      </wp:positionV>
                      <wp:extent cx="4763135" cy="288290"/>
                      <wp:effectExtent l="0" t="0" r="0" b="0"/>
                      <wp:wrapNone/>
                      <wp:docPr id="655514459" name="Group 655514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1640612020" name="Graphic 49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E8A83" id="Group 655514459" o:spid="_x0000_s1026" style="position:absolute;margin-left:-.25pt;margin-top:19.35pt;width:375.05pt;height:22.7pt;z-index:-15662592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">
                      <v:shape id="Graphic 49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often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occur?</w:t>
            </w:r>
          </w:p>
          <w:p w14:paraId="5EFEA926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6AAC0F49" w14:textId="77777777" w:rsidR="00B75378" w:rsidRDefault="00B75378" w:rsidP="00CC703B">
            <w:pPr>
              <w:pStyle w:val="TableParagraph"/>
              <w:spacing w:before="245"/>
              <w:rPr>
                <w:sz w:val="24"/>
              </w:rPr>
            </w:pPr>
          </w:p>
          <w:p w14:paraId="65D366B8" w14:textId="77777777" w:rsidR="00B75378" w:rsidRDefault="00B75378" w:rsidP="00CC703B">
            <w:pPr>
              <w:pStyle w:val="TableParagraph"/>
              <w:spacing w:before="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4912" behindDoc="1" locked="0" layoutInCell="1" allowOverlap="1" wp14:anchorId="5D9DD6EB" wp14:editId="0B4AD78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246063</wp:posOffset>
                      </wp:positionV>
                      <wp:extent cx="4763135" cy="288290"/>
                      <wp:effectExtent l="0" t="0" r="0" b="0"/>
                      <wp:wrapNone/>
                      <wp:docPr id="1854869366" name="Group 1854869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84756442" name="Graphic 51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E339F5" id="Group 1854869366" o:spid="_x0000_s1026" style="position:absolute;margin-left:-.25pt;margin-top:19.4pt;width:375.05pt;height:22.7pt;z-index:-15661568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">
                      <v:shape id="Graphic 51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time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happened?</w:t>
            </w:r>
          </w:p>
          <w:p w14:paraId="7A187CB4" w14:textId="77777777" w:rsidR="00B75378" w:rsidRDefault="00B75378" w:rsidP="00CC703B">
            <w:pPr>
              <w:pStyle w:val="TableParagraph"/>
              <w:rPr>
                <w:sz w:val="24"/>
              </w:rPr>
            </w:pPr>
          </w:p>
          <w:p w14:paraId="1874F9C2" w14:textId="77777777" w:rsidR="00B75378" w:rsidRDefault="00B75378" w:rsidP="00CC703B">
            <w:pPr>
              <w:pStyle w:val="TableParagraph"/>
              <w:spacing w:before="244"/>
              <w:rPr>
                <w:sz w:val="24"/>
              </w:rPr>
            </w:pPr>
          </w:p>
          <w:p w14:paraId="5A9E3E66" w14:textId="77777777" w:rsidR="00B75378" w:rsidRDefault="00B75378" w:rsidP="00CC703B">
            <w:pPr>
              <w:pStyle w:val="TableParagraph"/>
              <w:spacing w:before="1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kept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present?</w:t>
            </w:r>
          </w:p>
        </w:tc>
      </w:tr>
      <w:tr w:rsidR="00B75378" w14:paraId="7D5BBE97" w14:textId="77777777" w:rsidTr="00CC703B">
        <w:trPr>
          <w:trHeight w:val="1567"/>
        </w:trPr>
        <w:tc>
          <w:tcPr>
            <w:tcW w:w="2865" w:type="dxa"/>
          </w:tcPr>
          <w:p w14:paraId="5E4A016C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" w:type="dxa"/>
            <w:tcBorders>
              <w:right w:val="single" w:sz="4" w:space="0" w:color="233E99"/>
            </w:tcBorders>
          </w:tcPr>
          <w:p w14:paraId="58256BB1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2EA14EE0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</w:tr>
      <w:tr w:rsidR="00B75378" w14:paraId="53A32593" w14:textId="77777777" w:rsidTr="00CC703B">
        <w:trPr>
          <w:trHeight w:val="108"/>
        </w:trPr>
        <w:tc>
          <w:tcPr>
            <w:tcW w:w="2865" w:type="dxa"/>
            <w:tcBorders>
              <w:bottom w:val="single" w:sz="4" w:space="0" w:color="233E99"/>
            </w:tcBorders>
          </w:tcPr>
          <w:p w14:paraId="43AB912E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9" w:type="dxa"/>
            <w:tcBorders>
              <w:bottom w:val="single" w:sz="4" w:space="0" w:color="233E99"/>
            </w:tcBorders>
          </w:tcPr>
          <w:p w14:paraId="27ED61F6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487" w:type="dxa"/>
            <w:tcBorders>
              <w:top w:val="single" w:sz="4" w:space="0" w:color="233E99"/>
              <w:bottom w:val="single" w:sz="4" w:space="0" w:color="233E99"/>
            </w:tcBorders>
          </w:tcPr>
          <w:p w14:paraId="58D3E272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75378" w14:paraId="64D053AB" w14:textId="77777777" w:rsidTr="00CC703B">
        <w:trPr>
          <w:trHeight w:val="3575"/>
        </w:trPr>
        <w:tc>
          <w:tcPr>
            <w:tcW w:w="2865" w:type="dxa"/>
            <w:tcBorders>
              <w:top w:val="single" w:sz="4" w:space="0" w:color="233E99"/>
            </w:tcBorders>
          </w:tcPr>
          <w:p w14:paraId="34E56367" w14:textId="77777777" w:rsidR="00B75378" w:rsidRDefault="00B75378" w:rsidP="00CC703B">
            <w:pPr>
              <w:pStyle w:val="TableParagraph"/>
              <w:spacing w:before="58" w:line="249" w:lineRule="auto"/>
              <w:ind w:left="61" w:right="26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4. Does the applicant require continual supervision while travelling in the community (and in</w:t>
            </w:r>
            <w:r>
              <w:rPr>
                <w:b/>
                <w:color w:val="231F20"/>
                <w:spacing w:val="4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case of children, over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is normally required for children of that age)?</w:t>
            </w:r>
          </w:p>
        </w:tc>
        <w:tc>
          <w:tcPr>
            <w:tcW w:w="119" w:type="dxa"/>
            <w:tcBorders>
              <w:top w:val="single" w:sz="4" w:space="0" w:color="233E99"/>
            </w:tcBorders>
          </w:tcPr>
          <w:p w14:paraId="5F232894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7" w:type="dxa"/>
            <w:tcBorders>
              <w:top w:val="single" w:sz="4" w:space="0" w:color="233E99"/>
            </w:tcBorders>
          </w:tcPr>
          <w:p w14:paraId="62D89E83" w14:textId="77777777" w:rsidR="00B75378" w:rsidRDefault="00B75378" w:rsidP="00CC703B">
            <w:pPr>
              <w:pStyle w:val="TableParagraph"/>
              <w:spacing w:before="8"/>
              <w:rPr>
                <w:sz w:val="24"/>
              </w:rPr>
            </w:pPr>
          </w:p>
          <w:p w14:paraId="2B46053F" w14:textId="77777777" w:rsidR="00B75378" w:rsidRDefault="00B75378" w:rsidP="00CC703B">
            <w:pPr>
              <w:pStyle w:val="TableParagraph"/>
              <w:tabs>
                <w:tab w:val="left" w:pos="1567"/>
                <w:tab w:val="left" w:pos="2531"/>
              </w:tabs>
              <w:ind w:left="510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5936" behindDoc="1" locked="0" layoutInCell="1" allowOverlap="1" wp14:anchorId="513B44F0" wp14:editId="69D07E6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-111703</wp:posOffset>
                      </wp:positionV>
                      <wp:extent cx="281940" cy="281940"/>
                      <wp:effectExtent l="0" t="0" r="0" b="0"/>
                      <wp:wrapNone/>
                      <wp:docPr id="1910017703" name="Group 1910017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762490431" name="Graphic 53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2FC73" id="Group 1910017703" o:spid="_x0000_s1026" style="position:absolute;margin-left:-.25pt;margin-top:-8.8pt;width:22.2pt;height:22.2pt;z-index:-1566054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">
                      <v:shape id="Graphic 53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6960" behindDoc="1" locked="0" layoutInCell="1" allowOverlap="1" wp14:anchorId="7E8F3A98" wp14:editId="57C7C3FE">
                      <wp:simplePos x="0" y="0"/>
                      <wp:positionH relativeFrom="column">
                        <wp:posOffset>668248</wp:posOffset>
                      </wp:positionH>
                      <wp:positionV relativeFrom="paragraph">
                        <wp:posOffset>-111703</wp:posOffset>
                      </wp:positionV>
                      <wp:extent cx="281940" cy="281940"/>
                      <wp:effectExtent l="0" t="0" r="0" b="0"/>
                      <wp:wrapNone/>
                      <wp:docPr id="725777784" name="Group 725777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496377108" name="Graphic 55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DB5D7" id="Group 725777784" o:spid="_x0000_s1026" style="position:absolute;margin-left:52.6pt;margin-top:-8.8pt;width:22.2pt;height:22.2pt;z-index:-1565952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">
                      <v:shape id="Graphic 55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7984" behindDoc="1" locked="0" layoutInCell="1" allowOverlap="1" wp14:anchorId="25B6BAF8" wp14:editId="6E2F91CF">
                      <wp:simplePos x="0" y="0"/>
                      <wp:positionH relativeFrom="column">
                        <wp:posOffset>1280071</wp:posOffset>
                      </wp:positionH>
                      <wp:positionV relativeFrom="paragraph">
                        <wp:posOffset>-111703</wp:posOffset>
                      </wp:positionV>
                      <wp:extent cx="281940" cy="281940"/>
                      <wp:effectExtent l="0" t="0" r="0" b="0"/>
                      <wp:wrapNone/>
                      <wp:docPr id="286293888" name="Group 286293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275876857" name="Graphic 57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BDA1B" id="Group 286293888" o:spid="_x0000_s1026" style="position:absolute;margin-left:100.8pt;margin-top:-8.8pt;width:22.2pt;height:22.2pt;z-index:-1565849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">
                      <v:shape id="Graphic 57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Sometimes</w:t>
            </w:r>
          </w:p>
          <w:p w14:paraId="38440CD1" w14:textId="77777777" w:rsidR="00B75378" w:rsidRDefault="00B75378" w:rsidP="00CC703B">
            <w:pPr>
              <w:pStyle w:val="TableParagraph"/>
              <w:spacing w:before="182" w:line="249" w:lineRule="auto"/>
              <w:ind w:right="369"/>
              <w:rPr>
                <w:sz w:val="24"/>
              </w:rPr>
            </w:pPr>
            <w:r>
              <w:rPr>
                <w:color w:val="231F20"/>
                <w:sz w:val="24"/>
              </w:rPr>
              <w:t>Please explain type of supervision and how applicant responds to it.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E.g.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holding,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linking,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verbal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guidance,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</w:p>
          <w:p w14:paraId="25AC79FB" w14:textId="77777777" w:rsidR="00B75378" w:rsidRDefault="00B75378" w:rsidP="00CC703B">
            <w:pPr>
              <w:pStyle w:val="TableParagraph"/>
              <w:spacing w:before="2" w:line="249" w:lineRule="auto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59008" behindDoc="1" locked="0" layoutInCell="1" allowOverlap="1" wp14:anchorId="31F9AA9C" wp14:editId="5212F89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429532</wp:posOffset>
                      </wp:positionV>
                      <wp:extent cx="4763135" cy="1008380"/>
                      <wp:effectExtent l="0" t="0" r="0" b="0"/>
                      <wp:wrapNone/>
                      <wp:docPr id="461982610" name="Group 461982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1008380"/>
                                <a:chOff x="0" y="0"/>
                                <a:chExt cx="4763135" cy="1008380"/>
                              </a:xfrm>
                            </wpg:grpSpPr>
                            <wps:wsp>
                              <wps:cNvPr id="1792027804" name="Graphic 59"/>
                              <wps:cNvSpPr/>
                              <wps:spPr>
                                <a:xfrm>
                                  <a:off x="3175" y="3175"/>
                                  <a:ext cx="4756785" cy="100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1002030">
                                      <a:moveTo>
                                        <a:pt x="0" y="1001649"/>
                                      </a:moveTo>
                                      <a:lnTo>
                                        <a:pt x="4756454" y="1001649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16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1075A" id="Group 461982610" o:spid="_x0000_s1026" style="position:absolute;margin-left:-.25pt;margin-top:33.8pt;width:375.05pt;height:79.4pt;z-index:-15657472;mso-wrap-distance-left:0;mso-wrap-distance-right:0" coordsize="47631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">
                      <v:shape id="Graphic 59" o:spid="_x0000_s1027" style="position:absolute;left:31;top:31;width:47568;height:10021;visibility:visible;mso-wrap-style:square;v-text-anchor:top" coordsize="4756785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" path="m,1001649r4756454,l4756454,,,,,1001649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give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applicant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responds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e.g.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breaks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free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hand </w:t>
            </w:r>
            <w:r>
              <w:rPr>
                <w:color w:val="231F20"/>
                <w:spacing w:val="-2"/>
                <w:sz w:val="24"/>
              </w:rPr>
              <w:t>holding.</w:t>
            </w:r>
          </w:p>
        </w:tc>
      </w:tr>
    </w:tbl>
    <w:p w14:paraId="2726BDE2" w14:textId="77777777" w:rsidR="00B75378" w:rsidRDefault="00B75378" w:rsidP="00B75378">
      <w:pPr>
        <w:pStyle w:val="BodyText"/>
        <w:spacing w:before="1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81536" behindDoc="1" locked="0" layoutInCell="1" allowOverlap="1" wp14:anchorId="3CD885FD" wp14:editId="5999046A">
                <wp:simplePos x="0" y="0"/>
                <wp:positionH relativeFrom="page">
                  <wp:posOffset>457200</wp:posOffset>
                </wp:positionH>
                <wp:positionV relativeFrom="paragraph">
                  <wp:posOffset>87306</wp:posOffset>
                </wp:positionV>
                <wp:extent cx="6645909" cy="6350"/>
                <wp:effectExtent l="0" t="0" r="0" b="0"/>
                <wp:wrapTopAndBottom/>
                <wp:docPr id="1620692990" name="Group 1620692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259612661" name="Graphic 61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9382258" name="Graphic 62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F5849" id="Group 1620692990" o:spid="_x0000_s1026" style="position:absolute;margin-left:36pt;margin-top:6.85pt;width:523.3pt;height:.5pt;z-index:-15634944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">
                <v:shape id="Graphic 61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" path="m,l1891804,e" filled="f" strokecolor="#233e99" strokeweight=".5pt">
                  <v:path arrowok="t"/>
                </v:shape>
                <v:shape id="Graphic 62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44F5D1F" w14:textId="77777777" w:rsidR="00B75378" w:rsidRDefault="00B75378" w:rsidP="00B75378">
      <w:pPr>
        <w:rPr>
          <w:sz w:val="9"/>
        </w:rPr>
        <w:sectPr w:rsidR="00B75378" w:rsidSect="00B75378">
          <w:pgSz w:w="11910" w:h="16840"/>
          <w:pgMar w:top="680" w:right="600" w:bottom="600" w:left="600" w:header="0" w:footer="406" w:gutter="0"/>
          <w:cols w:space="720"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9"/>
        <w:gridCol w:w="166"/>
        <w:gridCol w:w="7480"/>
      </w:tblGrid>
      <w:tr w:rsidR="00B75378" w14:paraId="78B071CB" w14:textId="77777777" w:rsidTr="00CC703B">
        <w:trPr>
          <w:trHeight w:val="1704"/>
        </w:trPr>
        <w:tc>
          <w:tcPr>
            <w:tcW w:w="2819" w:type="dxa"/>
            <w:tcBorders>
              <w:top w:val="single" w:sz="4" w:space="0" w:color="233E99"/>
            </w:tcBorders>
          </w:tcPr>
          <w:p w14:paraId="43B435D1" w14:textId="77777777" w:rsidR="00B75378" w:rsidRDefault="00B75378" w:rsidP="00CC703B">
            <w:pPr>
              <w:pStyle w:val="TableParagraph"/>
              <w:spacing w:before="58" w:line="249" w:lineRule="auto"/>
              <w:ind w:left="61" w:right="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5. Can the applicant deal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with</w:t>
            </w:r>
            <w:r>
              <w:rPr>
                <w:b/>
                <w:color w:val="231F20"/>
                <w:spacing w:val="-1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unexpected changes in their </w:t>
            </w:r>
            <w:r>
              <w:rPr>
                <w:b/>
                <w:color w:val="231F20"/>
                <w:spacing w:val="-2"/>
                <w:sz w:val="24"/>
              </w:rPr>
              <w:t>journey?</w:t>
            </w:r>
          </w:p>
        </w:tc>
        <w:tc>
          <w:tcPr>
            <w:tcW w:w="166" w:type="dxa"/>
            <w:tcBorders>
              <w:top w:val="single" w:sz="4" w:space="0" w:color="233E99"/>
            </w:tcBorders>
          </w:tcPr>
          <w:p w14:paraId="73817EAB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0" w:type="dxa"/>
            <w:tcBorders>
              <w:top w:val="single" w:sz="4" w:space="0" w:color="233E99"/>
              <w:bottom w:val="single" w:sz="4" w:space="0" w:color="233E99"/>
            </w:tcBorders>
          </w:tcPr>
          <w:p w14:paraId="49E56DF7" w14:textId="77777777" w:rsidR="00B75378" w:rsidRDefault="00B75378" w:rsidP="00CC703B">
            <w:pPr>
              <w:pStyle w:val="TableParagraph"/>
              <w:spacing w:before="8"/>
              <w:rPr>
                <w:sz w:val="24"/>
              </w:rPr>
            </w:pPr>
          </w:p>
          <w:p w14:paraId="01B882B6" w14:textId="77777777" w:rsidR="00B75378" w:rsidRDefault="00B75378" w:rsidP="00CC703B">
            <w:pPr>
              <w:pStyle w:val="TableParagraph"/>
              <w:tabs>
                <w:tab w:val="left" w:pos="1566"/>
                <w:tab w:val="left" w:pos="2530"/>
              </w:tabs>
              <w:ind w:left="509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0032" behindDoc="1" locked="0" layoutInCell="1" allowOverlap="1" wp14:anchorId="5E4B379D" wp14:editId="06A16B7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-111694</wp:posOffset>
                      </wp:positionV>
                      <wp:extent cx="281940" cy="281940"/>
                      <wp:effectExtent l="0" t="0" r="0" b="0"/>
                      <wp:wrapNone/>
                      <wp:docPr id="2135730224" name="Group 2135730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834647798" name="Graphic 64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54160A" id="Group 2135730224" o:spid="_x0000_s1026" style="position:absolute;margin-left:-.25pt;margin-top:-8.8pt;width:22.2pt;height:22.2pt;z-index:-1565644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">
                      <v:shape id="Graphic 64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1056" behindDoc="1" locked="0" layoutInCell="1" allowOverlap="1" wp14:anchorId="79A45725" wp14:editId="30B01902">
                      <wp:simplePos x="0" y="0"/>
                      <wp:positionH relativeFrom="column">
                        <wp:posOffset>668248</wp:posOffset>
                      </wp:positionH>
                      <wp:positionV relativeFrom="paragraph">
                        <wp:posOffset>-111694</wp:posOffset>
                      </wp:positionV>
                      <wp:extent cx="281940" cy="281940"/>
                      <wp:effectExtent l="0" t="0" r="0" b="0"/>
                      <wp:wrapNone/>
                      <wp:docPr id="802405259" name="Group 802405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350829338" name="Graphic 66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3C027" id="Group 802405259" o:spid="_x0000_s1026" style="position:absolute;margin-left:52.6pt;margin-top:-8.8pt;width:22.2pt;height:22.2pt;z-index:-1565542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">
                      <v:shape id="Graphic 66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2080" behindDoc="1" locked="0" layoutInCell="1" allowOverlap="1" wp14:anchorId="6EBC3139" wp14:editId="44B94D32">
                      <wp:simplePos x="0" y="0"/>
                      <wp:positionH relativeFrom="column">
                        <wp:posOffset>1280071</wp:posOffset>
                      </wp:positionH>
                      <wp:positionV relativeFrom="paragraph">
                        <wp:posOffset>-111694</wp:posOffset>
                      </wp:positionV>
                      <wp:extent cx="281940" cy="281940"/>
                      <wp:effectExtent l="0" t="0" r="0" b="0"/>
                      <wp:wrapNone/>
                      <wp:docPr id="1439253931" name="Group 14392539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2068430334" name="Graphic 68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7E6A1" id="Group 1439253931" o:spid="_x0000_s1026" style="position:absolute;margin-left:100.8pt;margin-top:-8.8pt;width:22.2pt;height:22.2pt;z-index:-1565440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">
                      <v:shape id="Graphic 68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Sometimes</w:t>
            </w:r>
          </w:p>
          <w:p w14:paraId="1E7B3BC3" w14:textId="77777777" w:rsidR="00B75378" w:rsidRDefault="00B75378" w:rsidP="00CC703B">
            <w:pPr>
              <w:pStyle w:val="TableParagraph"/>
              <w:spacing w:before="182" w:line="249" w:lineRule="auto"/>
              <w:ind w:left="-1" w:right="15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What behaviour does the applicant display around traffic </w:t>
            </w:r>
            <w:proofErr w:type="gramStart"/>
            <w:r>
              <w:rPr>
                <w:color w:val="231F20"/>
                <w:sz w:val="24"/>
              </w:rPr>
              <w:t>as a result of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unexpected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journey?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often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does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occur? When did this last occur?</w:t>
            </w:r>
          </w:p>
        </w:tc>
      </w:tr>
      <w:tr w:rsidR="00B75378" w14:paraId="6EF36DAA" w14:textId="77777777" w:rsidTr="00CC703B">
        <w:trPr>
          <w:trHeight w:val="1567"/>
        </w:trPr>
        <w:tc>
          <w:tcPr>
            <w:tcW w:w="2819" w:type="dxa"/>
          </w:tcPr>
          <w:p w14:paraId="240A744E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6" w:type="dxa"/>
            <w:tcBorders>
              <w:right w:val="single" w:sz="4" w:space="0" w:color="233E99"/>
            </w:tcBorders>
          </w:tcPr>
          <w:p w14:paraId="401C9C0B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0" w:type="dxa"/>
            <w:tcBorders>
              <w:top w:val="single" w:sz="4" w:space="0" w:color="233E99"/>
              <w:left w:val="single" w:sz="4" w:space="0" w:color="233E99"/>
              <w:bottom w:val="single" w:sz="4" w:space="0" w:color="233E99"/>
              <w:right w:val="single" w:sz="4" w:space="0" w:color="233E99"/>
            </w:tcBorders>
          </w:tcPr>
          <w:p w14:paraId="249B2551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</w:tr>
      <w:tr w:rsidR="00B75378" w14:paraId="1874C90C" w14:textId="77777777" w:rsidTr="00CC703B">
        <w:trPr>
          <w:trHeight w:val="108"/>
        </w:trPr>
        <w:tc>
          <w:tcPr>
            <w:tcW w:w="2819" w:type="dxa"/>
            <w:tcBorders>
              <w:bottom w:val="single" w:sz="4" w:space="0" w:color="233E99"/>
            </w:tcBorders>
          </w:tcPr>
          <w:p w14:paraId="0BC2F96A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6" w:type="dxa"/>
            <w:tcBorders>
              <w:bottom w:val="single" w:sz="4" w:space="0" w:color="233E99"/>
            </w:tcBorders>
          </w:tcPr>
          <w:p w14:paraId="51E7054A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480" w:type="dxa"/>
            <w:tcBorders>
              <w:top w:val="single" w:sz="4" w:space="0" w:color="233E99"/>
              <w:bottom w:val="single" w:sz="4" w:space="0" w:color="233E99"/>
            </w:tcBorders>
          </w:tcPr>
          <w:p w14:paraId="26C2C10D" w14:textId="77777777" w:rsidR="00B75378" w:rsidRDefault="00B75378" w:rsidP="00CC703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75378" w14:paraId="5831E80E" w14:textId="77777777" w:rsidTr="00CC703B">
        <w:trPr>
          <w:trHeight w:val="2999"/>
        </w:trPr>
        <w:tc>
          <w:tcPr>
            <w:tcW w:w="2819" w:type="dxa"/>
            <w:tcBorders>
              <w:top w:val="single" w:sz="4" w:space="0" w:color="233E99"/>
            </w:tcBorders>
          </w:tcPr>
          <w:p w14:paraId="5351831C" w14:textId="77777777" w:rsidR="00B75378" w:rsidRDefault="00B75378" w:rsidP="00CC703B">
            <w:pPr>
              <w:pStyle w:val="TableParagraph"/>
              <w:spacing w:before="58" w:line="249" w:lineRule="auto"/>
              <w:ind w:left="61" w:right="3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6. Does the applicant walk or run away or become disorientated when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exiting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vehicle, causing danger to themselves or others?</w:t>
            </w:r>
          </w:p>
        </w:tc>
        <w:tc>
          <w:tcPr>
            <w:tcW w:w="166" w:type="dxa"/>
            <w:tcBorders>
              <w:top w:val="single" w:sz="4" w:space="0" w:color="233E99"/>
            </w:tcBorders>
          </w:tcPr>
          <w:p w14:paraId="791FBA63" w14:textId="77777777" w:rsidR="00B75378" w:rsidRDefault="00B75378" w:rsidP="00CC703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80" w:type="dxa"/>
            <w:tcBorders>
              <w:top w:val="single" w:sz="4" w:space="0" w:color="233E99"/>
            </w:tcBorders>
          </w:tcPr>
          <w:p w14:paraId="513E5369" w14:textId="77777777" w:rsidR="00B75378" w:rsidRDefault="00B75378" w:rsidP="00CC703B">
            <w:pPr>
              <w:pStyle w:val="TableParagraph"/>
              <w:spacing w:before="8"/>
              <w:rPr>
                <w:sz w:val="24"/>
              </w:rPr>
            </w:pPr>
          </w:p>
          <w:p w14:paraId="5F12CF44" w14:textId="77777777" w:rsidR="00B75378" w:rsidRDefault="00B75378" w:rsidP="00CC703B">
            <w:pPr>
              <w:pStyle w:val="TableParagraph"/>
              <w:tabs>
                <w:tab w:val="left" w:pos="1566"/>
                <w:tab w:val="left" w:pos="2530"/>
              </w:tabs>
              <w:ind w:left="509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3104" behindDoc="1" locked="0" layoutInCell="1" allowOverlap="1" wp14:anchorId="13D349D0" wp14:editId="2BC3717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-111695</wp:posOffset>
                      </wp:positionV>
                      <wp:extent cx="281940" cy="281940"/>
                      <wp:effectExtent l="0" t="0" r="0" b="0"/>
                      <wp:wrapNone/>
                      <wp:docPr id="1984230864" name="Group 1984230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602221204" name="Graphic 70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D6B9B" id="Group 1984230864" o:spid="_x0000_s1026" style="position:absolute;margin-left:-.25pt;margin-top:-8.8pt;width:22.2pt;height:22.2pt;z-index:-1565337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">
                      <v:shape id="Graphic 70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4128" behindDoc="1" locked="0" layoutInCell="1" allowOverlap="1" wp14:anchorId="03E42E29" wp14:editId="63CB8527">
                      <wp:simplePos x="0" y="0"/>
                      <wp:positionH relativeFrom="column">
                        <wp:posOffset>668248</wp:posOffset>
                      </wp:positionH>
                      <wp:positionV relativeFrom="paragraph">
                        <wp:posOffset>-111695</wp:posOffset>
                      </wp:positionV>
                      <wp:extent cx="281940" cy="281940"/>
                      <wp:effectExtent l="0" t="0" r="0" b="0"/>
                      <wp:wrapNone/>
                      <wp:docPr id="1002034701" name="Group 1002034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509498557" name="Graphic 72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9A917" id="Group 1002034701" o:spid="_x0000_s1026" style="position:absolute;margin-left:52.6pt;margin-top:-8.8pt;width:22.2pt;height:22.2pt;z-index:-1565235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">
                      <v:shape id="Graphic 72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5152" behindDoc="1" locked="0" layoutInCell="1" allowOverlap="1" wp14:anchorId="11C01418" wp14:editId="10CF97EA">
                      <wp:simplePos x="0" y="0"/>
                      <wp:positionH relativeFrom="column">
                        <wp:posOffset>1280071</wp:posOffset>
                      </wp:positionH>
                      <wp:positionV relativeFrom="paragraph">
                        <wp:posOffset>-111695</wp:posOffset>
                      </wp:positionV>
                      <wp:extent cx="281940" cy="281940"/>
                      <wp:effectExtent l="0" t="0" r="0" b="0"/>
                      <wp:wrapNone/>
                      <wp:docPr id="225284039" name="Group 225284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120855090" name="Graphic 74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CA4B83" id="Group 225284039" o:spid="_x0000_s1026" style="position:absolute;margin-left:100.8pt;margin-top:-8.8pt;width:22.2pt;height:22.2pt;z-index:-1565132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">
                      <v:shape id="Graphic 74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Sometimes</w:t>
            </w:r>
          </w:p>
          <w:p w14:paraId="6FA641A9" w14:textId="77777777" w:rsidR="00B75378" w:rsidRDefault="00B75378" w:rsidP="00CC703B">
            <w:pPr>
              <w:pStyle w:val="TableParagraph"/>
              <w:spacing w:before="182" w:line="249" w:lineRule="auto"/>
              <w:ind w:left="-1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6176" behindDoc="1" locked="0" layoutInCell="1" allowOverlap="1" wp14:anchorId="0703B285" wp14:editId="33E448D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543827</wp:posOffset>
                      </wp:positionV>
                      <wp:extent cx="4763135" cy="1008380"/>
                      <wp:effectExtent l="0" t="0" r="0" b="0"/>
                      <wp:wrapNone/>
                      <wp:docPr id="2034766137" name="Group 2034766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1008380"/>
                                <a:chOff x="0" y="0"/>
                                <a:chExt cx="4763135" cy="1008380"/>
                              </a:xfrm>
                            </wpg:grpSpPr>
                            <wps:wsp>
                              <wps:cNvPr id="99765959" name="Graphic 76"/>
                              <wps:cNvSpPr/>
                              <wps:spPr>
                                <a:xfrm>
                                  <a:off x="3175" y="3175"/>
                                  <a:ext cx="4756785" cy="100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1002030">
                                      <a:moveTo>
                                        <a:pt x="0" y="1001648"/>
                                      </a:moveTo>
                                      <a:lnTo>
                                        <a:pt x="4756454" y="1001648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16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48CE8" id="Group 2034766137" o:spid="_x0000_s1026" style="position:absolute;margin-left:-.25pt;margin-top:42.8pt;width:375.05pt;height:79.4pt;z-index:-15650304;mso-wrap-distance-left:0;mso-wrap-distance-right:0" coordsize="47631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">
                      <v:shape id="Graphic 76" o:spid="_x0000_s1027" style="position:absolute;left:31;top:31;width:47568;height:10021;visibility:visible;mso-wrap-style:square;v-text-anchor:top" coordsize="4756785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" path="m,1001648r4756454,l4756454,,,,,1001648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risk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present?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proofErr w:type="gramEnd"/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door safety lock, parking with </w:t>
            </w:r>
            <w:proofErr w:type="gramStart"/>
            <w:r>
              <w:rPr>
                <w:color w:val="231F20"/>
                <w:sz w:val="24"/>
              </w:rPr>
              <w:t>applicant</w:t>
            </w:r>
            <w:proofErr w:type="gramEnd"/>
            <w:r>
              <w:rPr>
                <w:color w:val="231F20"/>
                <w:sz w:val="24"/>
              </w:rPr>
              <w:t xml:space="preserve"> towards pavement side.</w:t>
            </w:r>
          </w:p>
        </w:tc>
      </w:tr>
      <w:tr w:rsidR="00B75378" w14:paraId="0033B2C0" w14:textId="77777777" w:rsidTr="00CC703B">
        <w:trPr>
          <w:trHeight w:val="113"/>
        </w:trPr>
        <w:tc>
          <w:tcPr>
            <w:tcW w:w="2819" w:type="dxa"/>
            <w:tcBorders>
              <w:bottom w:val="single" w:sz="4" w:space="0" w:color="233E99"/>
            </w:tcBorders>
          </w:tcPr>
          <w:p w14:paraId="0DA03E13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66" w:type="dxa"/>
            <w:tcBorders>
              <w:bottom w:val="single" w:sz="4" w:space="0" w:color="233E99"/>
            </w:tcBorders>
          </w:tcPr>
          <w:p w14:paraId="577A2256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80" w:type="dxa"/>
            <w:tcBorders>
              <w:bottom w:val="single" w:sz="4" w:space="0" w:color="233E99"/>
            </w:tcBorders>
          </w:tcPr>
          <w:p w14:paraId="0384295E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287E6BCA" w14:textId="77777777" w:rsidTr="00CC703B">
        <w:trPr>
          <w:trHeight w:val="1131"/>
        </w:trPr>
        <w:tc>
          <w:tcPr>
            <w:tcW w:w="10465" w:type="dxa"/>
            <w:gridSpan w:val="3"/>
            <w:tcBorders>
              <w:top w:val="single" w:sz="4" w:space="0" w:color="233E99"/>
              <w:bottom w:val="single" w:sz="4" w:space="0" w:color="233E99"/>
            </w:tcBorders>
          </w:tcPr>
          <w:p w14:paraId="5A5D1AAF" w14:textId="77777777" w:rsidR="00B75378" w:rsidRDefault="00B75378" w:rsidP="00CC703B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7200" behindDoc="1" locked="0" layoutInCell="1" allowOverlap="1" wp14:anchorId="57CC6176" wp14:editId="56C3CC86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318260</wp:posOffset>
                      </wp:positionV>
                      <wp:extent cx="281940" cy="281940"/>
                      <wp:effectExtent l="0" t="0" r="0" b="0"/>
                      <wp:wrapNone/>
                      <wp:docPr id="548765113" name="Group 548765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673155" name="Graphic 78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5C689" id="Group 548765113" o:spid="_x0000_s1026" style="position:absolute;margin-left:2.85pt;margin-top:25.05pt;width:22.2pt;height:22.2pt;z-index:-1564928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">
                      <v:shape id="Graphic 78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7.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applicant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child,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NHS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buggy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been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provided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for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safety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reasons?</w:t>
            </w:r>
          </w:p>
          <w:p w14:paraId="40D5887D" w14:textId="77777777" w:rsidR="00B75378" w:rsidRDefault="00B75378" w:rsidP="00CC703B">
            <w:pPr>
              <w:pStyle w:val="TableParagraph"/>
              <w:spacing w:before="67"/>
              <w:rPr>
                <w:sz w:val="24"/>
              </w:rPr>
            </w:pPr>
          </w:p>
          <w:p w14:paraId="5AE1EE43" w14:textId="77777777" w:rsidR="00B75378" w:rsidRDefault="00B75378" w:rsidP="00CC703B">
            <w:pPr>
              <w:pStyle w:val="TableParagraph"/>
              <w:tabs>
                <w:tab w:val="left" w:pos="1629"/>
                <w:tab w:val="left" w:pos="2592"/>
              </w:tabs>
              <w:ind w:left="571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8224" behindDoc="1" locked="0" layoutInCell="1" allowOverlap="1" wp14:anchorId="308A16A9" wp14:editId="3C940D0A">
                      <wp:simplePos x="0" y="0"/>
                      <wp:positionH relativeFrom="column">
                        <wp:posOffset>707428</wp:posOffset>
                      </wp:positionH>
                      <wp:positionV relativeFrom="paragraph">
                        <wp:posOffset>-111699</wp:posOffset>
                      </wp:positionV>
                      <wp:extent cx="281940" cy="281940"/>
                      <wp:effectExtent l="0" t="0" r="0" b="0"/>
                      <wp:wrapNone/>
                      <wp:docPr id="1080562841" name="Group 1080562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914663453" name="Graphic 80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A33CE" id="Group 1080562841" o:spid="_x0000_s1026" style="position:absolute;margin-left:55.7pt;margin-top:-8.8pt;width:22.2pt;height:22.2pt;z-index:-1564825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">
                      <v:shape id="Graphic 80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69248" behindDoc="1" locked="0" layoutInCell="1" allowOverlap="1" wp14:anchorId="16C50297" wp14:editId="1F01190C">
                      <wp:simplePos x="0" y="0"/>
                      <wp:positionH relativeFrom="column">
                        <wp:posOffset>1319250</wp:posOffset>
                      </wp:positionH>
                      <wp:positionV relativeFrom="paragraph">
                        <wp:posOffset>-111699</wp:posOffset>
                      </wp:positionV>
                      <wp:extent cx="281940" cy="281940"/>
                      <wp:effectExtent l="0" t="0" r="0" b="0"/>
                      <wp:wrapNone/>
                      <wp:docPr id="1874780612" name="Group 1874780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354626904" name="Graphic 82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2C521" id="Group 1874780612" o:spid="_x0000_s1026" style="position:absolute;margin-left:103.9pt;margin-top:-8.8pt;width:22.2pt;height:22.2pt;z-index:-1564723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">
                      <v:shape id="Graphic 82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  <w:t>Not</w:t>
            </w:r>
            <w:r>
              <w:rPr>
                <w:b/>
                <w:color w:val="231F20"/>
                <w:spacing w:val="-1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Applicable</w:t>
            </w:r>
          </w:p>
        </w:tc>
      </w:tr>
      <w:tr w:rsidR="00B75378" w14:paraId="5292854C" w14:textId="77777777" w:rsidTr="00CC703B">
        <w:trPr>
          <w:trHeight w:val="506"/>
        </w:trPr>
        <w:tc>
          <w:tcPr>
            <w:tcW w:w="10465" w:type="dxa"/>
            <w:gridSpan w:val="3"/>
            <w:tcBorders>
              <w:top w:val="single" w:sz="4" w:space="0" w:color="233E99"/>
            </w:tcBorders>
          </w:tcPr>
          <w:p w14:paraId="14F9E9FF" w14:textId="77777777" w:rsidR="00B75378" w:rsidRDefault="00B75378" w:rsidP="00CC703B">
            <w:pPr>
              <w:pStyle w:val="TableParagraph"/>
              <w:spacing w:before="58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8.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coping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strategies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are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currently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place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applicant’s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safety?</w:t>
            </w:r>
          </w:p>
        </w:tc>
      </w:tr>
      <w:tr w:rsidR="00B75378" w14:paraId="482A23F7" w14:textId="77777777" w:rsidTr="00CC703B">
        <w:trPr>
          <w:trHeight w:val="1577"/>
        </w:trPr>
        <w:tc>
          <w:tcPr>
            <w:tcW w:w="10465" w:type="dxa"/>
            <w:gridSpan w:val="3"/>
          </w:tcPr>
          <w:p w14:paraId="5A108E26" w14:textId="77777777" w:rsidR="00B75378" w:rsidRDefault="00B75378" w:rsidP="00CC703B">
            <w:pPr>
              <w:pStyle w:val="TableParagraph"/>
              <w:ind w:left="66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82AB210" wp14:editId="68FDB4FA">
                      <wp:extent cx="6609715" cy="1008380"/>
                      <wp:effectExtent l="0" t="0" r="0" b="1269"/>
                      <wp:docPr id="606646258" name="Group 606646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9715" cy="1008380"/>
                                <a:chOff x="0" y="0"/>
                                <a:chExt cx="6609715" cy="1008380"/>
                              </a:xfrm>
                            </wpg:grpSpPr>
                            <wps:wsp>
                              <wps:cNvPr id="384324758" name="Graphic 84"/>
                              <wps:cNvSpPr/>
                              <wps:spPr>
                                <a:xfrm>
                                  <a:off x="3175" y="3175"/>
                                  <a:ext cx="6603365" cy="100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3365" h="1002030">
                                      <a:moveTo>
                                        <a:pt x="0" y="1001649"/>
                                      </a:moveTo>
                                      <a:lnTo>
                                        <a:pt x="6603250" y="1001649"/>
                                      </a:lnTo>
                                      <a:lnTo>
                                        <a:pt x="660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16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D86F52" id="Group 606646258" o:spid="_x0000_s1026" style="width:520.45pt;height:79.4pt;mso-position-horizontal-relative:char;mso-position-vertical-relative:line" coordsize="66097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">
                      <v:shape id="Graphic 84" o:spid="_x0000_s1027" style="position:absolute;left:31;top:31;width:66034;height:10021;visibility:visible;mso-wrap-style:square;v-text-anchor:top" coordsize="6603365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" path="m,1001649r6603250,l6603250,,,,,1001649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5378" w14:paraId="47619B09" w14:textId="77777777" w:rsidTr="00CC703B">
        <w:trPr>
          <w:trHeight w:val="120"/>
        </w:trPr>
        <w:tc>
          <w:tcPr>
            <w:tcW w:w="10465" w:type="dxa"/>
            <w:gridSpan w:val="3"/>
            <w:tcBorders>
              <w:bottom w:val="single" w:sz="4" w:space="0" w:color="233E99"/>
            </w:tcBorders>
          </w:tcPr>
          <w:p w14:paraId="13B2A49B" w14:textId="77777777" w:rsidR="00B75378" w:rsidRDefault="00B75378" w:rsidP="00CC703B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75378" w14:paraId="4ADD3DD8" w14:textId="77777777" w:rsidTr="00CC703B">
        <w:trPr>
          <w:trHeight w:val="621"/>
        </w:trPr>
        <w:tc>
          <w:tcPr>
            <w:tcW w:w="10465" w:type="dxa"/>
            <w:gridSpan w:val="3"/>
            <w:tcBorders>
              <w:top w:val="single" w:sz="4" w:space="0" w:color="233E99"/>
            </w:tcBorders>
          </w:tcPr>
          <w:p w14:paraId="0685821D" w14:textId="77777777" w:rsidR="00B75378" w:rsidRDefault="00B75378" w:rsidP="00CC703B">
            <w:pPr>
              <w:pStyle w:val="TableParagraph"/>
              <w:spacing w:before="22" w:line="290" w:lineRule="atLeast"/>
              <w:ind w:left="6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9.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How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would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provision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Blue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Badge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improve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applicant’s</w:t>
            </w:r>
            <w:proofErr w:type="gramEnd"/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safety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and/or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reduce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level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 support currently required?</w:t>
            </w:r>
          </w:p>
        </w:tc>
      </w:tr>
    </w:tbl>
    <w:p w14:paraId="249A60DC" w14:textId="77777777" w:rsidR="00B75378" w:rsidRDefault="00B75378" w:rsidP="00B75378">
      <w:pPr>
        <w:pStyle w:val="BodyTex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2560" behindDoc="1" locked="0" layoutInCell="1" allowOverlap="1" wp14:anchorId="6814B841" wp14:editId="7DED82DB">
                <wp:simplePos x="0" y="0"/>
                <wp:positionH relativeFrom="page">
                  <wp:posOffset>496379</wp:posOffset>
                </wp:positionH>
                <wp:positionV relativeFrom="paragraph">
                  <wp:posOffset>126339</wp:posOffset>
                </wp:positionV>
                <wp:extent cx="6603365" cy="1002030"/>
                <wp:effectExtent l="0" t="0" r="0" b="0"/>
                <wp:wrapTopAndBottom/>
                <wp:docPr id="1684184631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3365" cy="1002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3365" h="1002030">
                              <a:moveTo>
                                <a:pt x="0" y="1001648"/>
                              </a:moveTo>
                              <a:lnTo>
                                <a:pt x="6603250" y="1001648"/>
                              </a:lnTo>
                              <a:lnTo>
                                <a:pt x="6603250" y="0"/>
                              </a:lnTo>
                              <a:lnTo>
                                <a:pt x="0" y="0"/>
                              </a:lnTo>
                              <a:lnTo>
                                <a:pt x="0" y="1001648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233E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338F9" id="Graphic 85" o:spid="_x0000_s1026" style="position:absolute;margin-left:39.1pt;margin-top:9.95pt;width:519.95pt;height:78.9pt;z-index:-1563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3365,100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" path="m,1001648r6603250,l6603250,,,,,1001648xe" filled="f" strokecolor="#233e99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83584" behindDoc="1" locked="0" layoutInCell="1" allowOverlap="1" wp14:anchorId="1BC20552" wp14:editId="7D52D4B5">
                <wp:simplePos x="0" y="0"/>
                <wp:positionH relativeFrom="page">
                  <wp:posOffset>457200</wp:posOffset>
                </wp:positionH>
                <wp:positionV relativeFrom="paragraph">
                  <wp:posOffset>1235296</wp:posOffset>
                </wp:positionV>
                <wp:extent cx="6645909" cy="6350"/>
                <wp:effectExtent l="0" t="0" r="0" b="0"/>
                <wp:wrapTopAndBottom/>
                <wp:docPr id="1823144950" name="Group 1823144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350"/>
                          <a:chOff x="0" y="0"/>
                          <a:chExt cx="6645909" cy="6350"/>
                        </a:xfrm>
                      </wpg:grpSpPr>
                      <wps:wsp>
                        <wps:cNvPr id="1775114558" name="Graphic 87"/>
                        <wps:cNvSpPr/>
                        <wps:spPr>
                          <a:xfrm>
                            <a:off x="0" y="3175"/>
                            <a:ext cx="189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>
                                <a:moveTo>
                                  <a:pt x="0" y="0"/>
                                </a:moveTo>
                                <a:lnTo>
                                  <a:pt x="1891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3539415" name="Graphic 88"/>
                        <wps:cNvSpPr/>
                        <wps:spPr>
                          <a:xfrm>
                            <a:off x="1891799" y="3175"/>
                            <a:ext cx="47542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4245">
                                <a:moveTo>
                                  <a:pt x="0" y="0"/>
                                </a:moveTo>
                                <a:lnTo>
                                  <a:pt x="4753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3E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FE699" id="Group 1823144950" o:spid="_x0000_s1026" style="position:absolute;margin-left:36pt;margin-top:97.25pt;width:523.3pt;height:.5pt;z-index:-15632896;mso-wrap-distance-left:0;mso-wrap-distance-right:0;mso-position-horizontal-relative:page" coordsize="6645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">
                <v:shape id="Graphic 87" o:spid="_x0000_s1027" style="position:absolute;top:31;width:18923;height:13;visibility:visible;mso-wrap-style:square;v-text-anchor:top" coordsize="189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" path="m,l1891804,e" filled="f" strokecolor="#233e99" strokeweight=".5pt">
                  <v:path arrowok="t"/>
                </v:shape>
                <v:shape id="Graphic 88" o:spid="_x0000_s1028" style="position:absolute;left:18917;top:31;width:47543;height:13;visibility:visible;mso-wrap-style:square;v-text-anchor:top" coordsize="4754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" path="m,l4753800,e" filled="f" strokecolor="#233e99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182A625" w14:textId="77777777" w:rsidR="00B75378" w:rsidRDefault="00B75378" w:rsidP="00B75378">
      <w:pPr>
        <w:pStyle w:val="BodyText"/>
        <w:spacing w:before="2"/>
        <w:rPr>
          <w:sz w:val="12"/>
        </w:rPr>
      </w:pPr>
    </w:p>
    <w:p w14:paraId="1C2CCB8F" w14:textId="77777777" w:rsidR="00B75378" w:rsidRDefault="00B75378" w:rsidP="00B75378">
      <w:pPr>
        <w:rPr>
          <w:sz w:val="12"/>
        </w:rPr>
        <w:sectPr w:rsidR="00B75378" w:rsidSect="00B75378">
          <w:pgSz w:w="11910" w:h="16840"/>
          <w:pgMar w:top="680" w:right="600" w:bottom="600" w:left="600" w:header="0" w:footer="406" w:gutter="0"/>
          <w:cols w:space="720"/>
        </w:sect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4"/>
      </w:tblGrid>
      <w:tr w:rsidR="00B75378" w14:paraId="7909E63C" w14:textId="77777777" w:rsidTr="00CC703B">
        <w:trPr>
          <w:trHeight w:val="2159"/>
        </w:trPr>
        <w:tc>
          <w:tcPr>
            <w:tcW w:w="10464" w:type="dxa"/>
            <w:tcBorders>
              <w:top w:val="single" w:sz="4" w:space="0" w:color="233E99"/>
            </w:tcBorders>
          </w:tcPr>
          <w:p w14:paraId="7D89F8EC" w14:textId="77777777" w:rsidR="00B75378" w:rsidRDefault="00B75378" w:rsidP="00CC703B">
            <w:pPr>
              <w:pStyle w:val="TableParagraph"/>
              <w:spacing w:before="58" w:line="249" w:lineRule="auto"/>
              <w:ind w:left="56" w:right="93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10.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professional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opinion,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having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considered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actual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risk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this individual applicant, not the potential risk associated with the condition, does the applicant regularly place themselves or others in danger?</w:t>
            </w:r>
          </w:p>
          <w:p w14:paraId="311F7CFB" w14:textId="77777777" w:rsidR="00B75378" w:rsidRDefault="00B75378" w:rsidP="00CC703B">
            <w:pPr>
              <w:pStyle w:val="TableParagraph"/>
              <w:spacing w:before="58"/>
              <w:rPr>
                <w:sz w:val="24"/>
              </w:rPr>
            </w:pPr>
          </w:p>
          <w:p w14:paraId="200A7DC8" w14:textId="77777777" w:rsidR="00B75378" w:rsidRDefault="00B75378" w:rsidP="00CC703B">
            <w:pPr>
              <w:pStyle w:val="TableParagraph"/>
              <w:tabs>
                <w:tab w:val="left" w:pos="1057"/>
              </w:tabs>
              <w:ind w:right="7950"/>
              <w:jc w:val="center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0272" behindDoc="1" locked="0" layoutInCell="1" allowOverlap="1" wp14:anchorId="6DB70D40" wp14:editId="228446DD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-111698</wp:posOffset>
                      </wp:positionV>
                      <wp:extent cx="281940" cy="281940"/>
                      <wp:effectExtent l="0" t="0" r="0" b="0"/>
                      <wp:wrapNone/>
                      <wp:docPr id="1171098764" name="Group 1171098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299505931" name="Graphic 90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B9A8F6" id="Group 1171098764" o:spid="_x0000_s1026" style="position:absolute;margin-left:2.85pt;margin-top:-8.8pt;width:22.2pt;height:22.2pt;z-index:-15646208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">
                      <v:shape id="Graphic 90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1296" behindDoc="1" locked="0" layoutInCell="1" allowOverlap="1" wp14:anchorId="479F5471" wp14:editId="467749D1">
                      <wp:simplePos x="0" y="0"/>
                      <wp:positionH relativeFrom="column">
                        <wp:posOffset>707428</wp:posOffset>
                      </wp:positionH>
                      <wp:positionV relativeFrom="paragraph">
                        <wp:posOffset>-111698</wp:posOffset>
                      </wp:positionV>
                      <wp:extent cx="281940" cy="281940"/>
                      <wp:effectExtent l="0" t="0" r="0" b="0"/>
                      <wp:wrapNone/>
                      <wp:docPr id="1156238322" name="Group 1156238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2090029981" name="Graphic 92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2B8B57" id="Group 1156238322" o:spid="_x0000_s1026" style="position:absolute;margin-left:55.7pt;margin-top:-8.8pt;width:22.2pt;height:22.2pt;z-index:-15645184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">
                      <v:shape id="Graphic 92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pacing w:val="-5"/>
                <w:sz w:val="24"/>
              </w:rPr>
              <w:t>Yes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</w:p>
          <w:p w14:paraId="4D8817E7" w14:textId="77777777" w:rsidR="00B75378" w:rsidRDefault="00B75378" w:rsidP="00CC703B">
            <w:pPr>
              <w:pStyle w:val="TableParagraph"/>
              <w:spacing w:before="182"/>
              <w:ind w:right="793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details:</w:t>
            </w:r>
          </w:p>
        </w:tc>
      </w:tr>
      <w:tr w:rsidR="00B75378" w14:paraId="2765CCEB" w14:textId="77777777" w:rsidTr="00CC703B">
        <w:trPr>
          <w:trHeight w:val="1577"/>
        </w:trPr>
        <w:tc>
          <w:tcPr>
            <w:tcW w:w="10464" w:type="dxa"/>
          </w:tcPr>
          <w:p w14:paraId="0BD28C87" w14:textId="77777777" w:rsidR="00B75378" w:rsidRDefault="00B75378" w:rsidP="00CC703B">
            <w:pPr>
              <w:pStyle w:val="TableParagraph"/>
              <w:ind w:left="61" w:right="-7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957BDCD" wp14:editId="66194A5F">
                      <wp:extent cx="6609715" cy="1008380"/>
                      <wp:effectExtent l="0" t="0" r="0" b="1269"/>
                      <wp:docPr id="79051615" name="Group 79051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09715" cy="1008380"/>
                                <a:chOff x="0" y="0"/>
                                <a:chExt cx="6609715" cy="1008380"/>
                              </a:xfrm>
                            </wpg:grpSpPr>
                            <wps:wsp>
                              <wps:cNvPr id="251707891" name="Graphic 94"/>
                              <wps:cNvSpPr/>
                              <wps:spPr>
                                <a:xfrm>
                                  <a:off x="3175" y="3175"/>
                                  <a:ext cx="6603365" cy="1002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03365" h="1002030">
                                      <a:moveTo>
                                        <a:pt x="0" y="1001649"/>
                                      </a:moveTo>
                                      <a:lnTo>
                                        <a:pt x="6603250" y="1001649"/>
                                      </a:lnTo>
                                      <a:lnTo>
                                        <a:pt x="66032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164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53518C" id="Group 79051615" o:spid="_x0000_s1026" style="width:520.45pt;height:79.4pt;mso-position-horizontal-relative:char;mso-position-vertical-relative:line" coordsize="66097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">
                      <v:shape id="Graphic 94" o:spid="_x0000_s1027" style="position:absolute;left:31;top:31;width:66034;height:10021;visibility:visible;mso-wrap-style:square;v-text-anchor:top" coordsize="6603365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" path="m,1001649r6603250,l6603250,,,,,1001649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5378" w14:paraId="664CFCCC" w14:textId="77777777" w:rsidTr="00CC703B">
        <w:trPr>
          <w:trHeight w:val="75"/>
        </w:trPr>
        <w:tc>
          <w:tcPr>
            <w:tcW w:w="10464" w:type="dxa"/>
            <w:tcBorders>
              <w:bottom w:val="single" w:sz="4" w:space="0" w:color="233E99"/>
            </w:tcBorders>
          </w:tcPr>
          <w:p w14:paraId="07731DDB" w14:textId="77777777" w:rsidR="00B75378" w:rsidRDefault="00B75378" w:rsidP="00CC703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378" w14:paraId="4F00E42D" w14:textId="77777777" w:rsidTr="00CC703B">
        <w:trPr>
          <w:trHeight w:val="1104"/>
        </w:trPr>
        <w:tc>
          <w:tcPr>
            <w:tcW w:w="10464" w:type="dxa"/>
            <w:tcBorders>
              <w:top w:val="single" w:sz="4" w:space="0" w:color="233E99"/>
              <w:bottom w:val="single" w:sz="4" w:space="0" w:color="233E99"/>
            </w:tcBorders>
          </w:tcPr>
          <w:p w14:paraId="328B1EB0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2320" behindDoc="1" locked="0" layoutInCell="1" allowOverlap="1" wp14:anchorId="734703BD" wp14:editId="066752B7">
                      <wp:simplePos x="0" y="0"/>
                      <wp:positionH relativeFrom="column">
                        <wp:posOffset>36004</wp:posOffset>
                      </wp:positionH>
                      <wp:positionV relativeFrom="paragraph">
                        <wp:posOffset>318262</wp:posOffset>
                      </wp:positionV>
                      <wp:extent cx="281940" cy="281940"/>
                      <wp:effectExtent l="0" t="0" r="0" b="0"/>
                      <wp:wrapNone/>
                      <wp:docPr id="918470538" name="Group 918470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066440207" name="Graphic 96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96CC3" id="Group 918470538" o:spid="_x0000_s1026" style="position:absolute;margin-left:2.85pt;margin-top:25.05pt;width:22.2pt;height:22.2pt;z-index:-15644160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">
                      <v:shape id="Graphic 96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" path="m,275297r275297,l275297,,,,,275297xe" filled="f" strokecolor="#233e99" strokeweight=".176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think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this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risk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will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reduce</w:t>
            </w:r>
            <w:proofErr w:type="gramEnd"/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2"/>
                <w:sz w:val="24"/>
              </w:rPr>
              <w:t xml:space="preserve"> time?</w:t>
            </w:r>
          </w:p>
          <w:p w14:paraId="1E251417" w14:textId="77777777" w:rsidR="00B75378" w:rsidRDefault="00B75378" w:rsidP="00CC703B">
            <w:pPr>
              <w:pStyle w:val="TableParagraph"/>
              <w:spacing w:before="67"/>
              <w:rPr>
                <w:sz w:val="24"/>
              </w:rPr>
            </w:pPr>
          </w:p>
          <w:p w14:paraId="0F807B25" w14:textId="77777777" w:rsidR="00B75378" w:rsidRDefault="00B75378" w:rsidP="00CC703B">
            <w:pPr>
              <w:pStyle w:val="TableParagraph"/>
              <w:tabs>
                <w:tab w:val="left" w:pos="1624"/>
                <w:tab w:val="left" w:pos="2587"/>
              </w:tabs>
              <w:ind w:left="56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3344" behindDoc="1" locked="0" layoutInCell="1" allowOverlap="1" wp14:anchorId="44DCDD12" wp14:editId="6819C3EB">
                      <wp:simplePos x="0" y="0"/>
                      <wp:positionH relativeFrom="column">
                        <wp:posOffset>707428</wp:posOffset>
                      </wp:positionH>
                      <wp:positionV relativeFrom="paragraph">
                        <wp:posOffset>-111696</wp:posOffset>
                      </wp:positionV>
                      <wp:extent cx="281940" cy="281940"/>
                      <wp:effectExtent l="0" t="0" r="0" b="0"/>
                      <wp:wrapNone/>
                      <wp:docPr id="196154585" name="Group 1961545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339165355" name="Graphic 98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F799B" id="Group 196154585" o:spid="_x0000_s1026" style="position:absolute;margin-left:55.7pt;margin-top:-8.8pt;width:22.2pt;height:22.2pt;z-index:-15643136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">
                      <v:shape id="Graphic 98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4368" behindDoc="1" locked="0" layoutInCell="1" allowOverlap="1" wp14:anchorId="3F7DFA0B" wp14:editId="5EEE5282">
                      <wp:simplePos x="0" y="0"/>
                      <wp:positionH relativeFrom="column">
                        <wp:posOffset>1319250</wp:posOffset>
                      </wp:positionH>
                      <wp:positionV relativeFrom="paragraph">
                        <wp:posOffset>-111696</wp:posOffset>
                      </wp:positionV>
                      <wp:extent cx="281940" cy="281940"/>
                      <wp:effectExtent l="0" t="0" r="0" b="0"/>
                      <wp:wrapNone/>
                      <wp:docPr id="673455922" name="Group 673455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81940"/>
                                <a:chOff x="0" y="0"/>
                                <a:chExt cx="281940" cy="281940"/>
                              </a:xfrm>
                            </wpg:grpSpPr>
                            <wps:wsp>
                              <wps:cNvPr id="1405739796" name="Graphic 100"/>
                              <wps:cNvSpPr/>
                              <wps:spPr>
                                <a:xfrm>
                                  <a:off x="3175" y="3175"/>
                                  <a:ext cx="27559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59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DE31" id="Group 673455922" o:spid="_x0000_s1026" style="position:absolute;margin-left:103.9pt;margin-top:-8.8pt;width:22.2pt;height:22.2pt;z-index:-15642112;mso-wrap-distance-left:0;mso-wrap-distance-right:0" coordsize="28194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">
                      <v:shape id="Graphic 100" o:spid="_x0000_s1027" style="position:absolute;left:3175;top:3175;width:275590;height:275590;visibility:visible;mso-wrap-style:square;v-text-anchor:top" coordsize="27559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" path="m,275297r275297,l275297,,,,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b/>
                <w:color w:val="231F20"/>
                <w:spacing w:val="-5"/>
                <w:sz w:val="24"/>
              </w:rPr>
              <w:t>Yes</w:t>
            </w:r>
            <w:proofErr w:type="gramEnd"/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5"/>
                <w:sz w:val="24"/>
              </w:rPr>
              <w:t>No</w:t>
            </w:r>
            <w:r>
              <w:rPr>
                <w:b/>
                <w:color w:val="231F20"/>
                <w:sz w:val="24"/>
              </w:rPr>
              <w:tab/>
            </w:r>
            <w:r>
              <w:rPr>
                <w:b/>
                <w:color w:val="231F20"/>
                <w:spacing w:val="-2"/>
                <w:sz w:val="24"/>
              </w:rPr>
              <w:t>Unsure</w:t>
            </w:r>
          </w:p>
        </w:tc>
      </w:tr>
    </w:tbl>
    <w:p w14:paraId="703E72DA" w14:textId="77777777" w:rsidR="00B75378" w:rsidRDefault="00B75378" w:rsidP="00B75378">
      <w:pPr>
        <w:pStyle w:val="BodyText"/>
        <w:spacing w:before="209"/>
        <w:rPr>
          <w:sz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486"/>
        <w:gridCol w:w="7481"/>
      </w:tblGrid>
      <w:tr w:rsidR="00B75378" w14:paraId="0B01BEE9" w14:textId="77777777" w:rsidTr="00CC703B">
        <w:trPr>
          <w:trHeight w:val="544"/>
        </w:trPr>
        <w:tc>
          <w:tcPr>
            <w:tcW w:w="10465" w:type="dxa"/>
            <w:gridSpan w:val="3"/>
            <w:shd w:val="clear" w:color="auto" w:fill="233E99"/>
          </w:tcPr>
          <w:p w14:paraId="26C9139A" w14:textId="77777777" w:rsidR="00B75378" w:rsidRDefault="00B75378" w:rsidP="00CC703B">
            <w:pPr>
              <w:pStyle w:val="TableParagraph"/>
              <w:spacing w:before="111"/>
              <w:ind w:left="56"/>
              <w:rPr>
                <w:sz w:val="28"/>
              </w:rPr>
            </w:pPr>
            <w:r>
              <w:rPr>
                <w:color w:val="FFFFFF"/>
                <w:sz w:val="28"/>
              </w:rPr>
              <w:t>Professional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counter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signing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signature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against</w:t>
            </w:r>
            <w:r>
              <w:rPr>
                <w:color w:val="FFFFFF"/>
                <w:spacing w:val="-5"/>
                <w:sz w:val="28"/>
              </w:rPr>
              <w:t xml:space="preserve"> </w:t>
            </w:r>
            <w:r>
              <w:rPr>
                <w:color w:val="FFFFFF"/>
                <w:sz w:val="28"/>
              </w:rPr>
              <w:t>the</w:t>
            </w:r>
            <w:r>
              <w:rPr>
                <w:color w:val="FFFFFF"/>
                <w:spacing w:val="-4"/>
                <w:sz w:val="28"/>
              </w:rPr>
              <w:t xml:space="preserve"> </w:t>
            </w:r>
            <w:r>
              <w:rPr>
                <w:color w:val="FFFFFF"/>
                <w:spacing w:val="-2"/>
                <w:sz w:val="28"/>
              </w:rPr>
              <w:t>declarations</w:t>
            </w:r>
          </w:p>
        </w:tc>
      </w:tr>
      <w:tr w:rsidR="00B75378" w14:paraId="7B4B3E67" w14:textId="77777777" w:rsidTr="00CC703B">
        <w:trPr>
          <w:trHeight w:val="1015"/>
        </w:trPr>
        <w:tc>
          <w:tcPr>
            <w:tcW w:w="2498" w:type="dxa"/>
          </w:tcPr>
          <w:p w14:paraId="5D059A74" w14:textId="77777777" w:rsidR="00B75378" w:rsidRDefault="00B75378" w:rsidP="00CC703B">
            <w:pPr>
              <w:pStyle w:val="TableParagraph"/>
              <w:spacing w:before="63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Signature</w:t>
            </w:r>
          </w:p>
        </w:tc>
        <w:tc>
          <w:tcPr>
            <w:tcW w:w="486" w:type="dxa"/>
          </w:tcPr>
          <w:p w14:paraId="3B033B9E" w14:textId="77777777" w:rsidR="00B75378" w:rsidRDefault="00B75378" w:rsidP="00CC70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1" w:type="dxa"/>
          </w:tcPr>
          <w:p w14:paraId="0612F052" w14:textId="77777777" w:rsidR="00B75378" w:rsidRDefault="00B75378" w:rsidP="00CC703B">
            <w:pPr>
              <w:pStyle w:val="TableParagraph"/>
              <w:spacing w:before="3"/>
              <w:rPr>
                <w:sz w:val="10"/>
              </w:rPr>
            </w:pPr>
          </w:p>
          <w:p w14:paraId="1F9A3E0D" w14:textId="77777777" w:rsidR="00B75378" w:rsidRDefault="00B75378" w:rsidP="00CC703B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7E02F3F" wp14:editId="6E8184E9">
                      <wp:extent cx="3015615" cy="576580"/>
                      <wp:effectExtent l="0" t="0" r="0" b="4445"/>
                      <wp:docPr id="1244566143" name="Group 1244566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15615" cy="576580"/>
                                <a:chOff x="0" y="0"/>
                                <a:chExt cx="3015615" cy="576580"/>
                              </a:xfrm>
                            </wpg:grpSpPr>
                            <wps:wsp>
                              <wps:cNvPr id="2002185140" name="Graphic 102"/>
                              <wps:cNvSpPr/>
                              <wps:spPr>
                                <a:xfrm>
                                  <a:off x="3175" y="3175"/>
                                  <a:ext cx="3009265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09265" h="570230">
                                      <a:moveTo>
                                        <a:pt x="0" y="569645"/>
                                      </a:moveTo>
                                      <a:lnTo>
                                        <a:pt x="3008655" y="569645"/>
                                      </a:lnTo>
                                      <a:lnTo>
                                        <a:pt x="3008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696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4BA66F" id="Group 1244566143" o:spid="_x0000_s1026" style="width:237.45pt;height:45.4pt;mso-position-horizontal-relative:char;mso-position-vertical-relative:line" coordsize="30156,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">
                      <v:shape id="Graphic 102" o:spid="_x0000_s1027" style="position:absolute;left:31;top:31;width:30093;height:5703;visibility:visible;mso-wrap-style:square;v-text-anchor:top" coordsize="3009265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" path="m,569645r3008655,l3008655,,,,,569645xe" filled="f" strokecolor="#233e99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75378" w14:paraId="284EC1E5" w14:textId="77777777" w:rsidTr="00CC703B">
        <w:trPr>
          <w:trHeight w:val="85"/>
        </w:trPr>
        <w:tc>
          <w:tcPr>
            <w:tcW w:w="2498" w:type="dxa"/>
            <w:tcBorders>
              <w:bottom w:val="single" w:sz="4" w:space="0" w:color="233E99"/>
            </w:tcBorders>
          </w:tcPr>
          <w:p w14:paraId="10A5F2C7" w14:textId="77777777" w:rsidR="00B75378" w:rsidRDefault="00B75378" w:rsidP="00CC703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86" w:type="dxa"/>
            <w:tcBorders>
              <w:bottom w:val="single" w:sz="4" w:space="0" w:color="233E99"/>
            </w:tcBorders>
          </w:tcPr>
          <w:p w14:paraId="495F6B6C" w14:textId="77777777" w:rsidR="00B75378" w:rsidRDefault="00B75378" w:rsidP="00CC703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81" w:type="dxa"/>
            <w:tcBorders>
              <w:bottom w:val="single" w:sz="4" w:space="0" w:color="233E99"/>
            </w:tcBorders>
          </w:tcPr>
          <w:p w14:paraId="6CA8F1BD" w14:textId="77777777" w:rsidR="00B75378" w:rsidRDefault="00B75378" w:rsidP="00CC703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75378" w14:paraId="2362A12E" w14:textId="77777777" w:rsidTr="00CC703B">
        <w:trPr>
          <w:trHeight w:val="679"/>
        </w:trPr>
        <w:tc>
          <w:tcPr>
            <w:tcW w:w="2498" w:type="dxa"/>
            <w:tcBorders>
              <w:top w:val="single" w:sz="4" w:space="0" w:color="233E99"/>
              <w:bottom w:val="single" w:sz="4" w:space="0" w:color="233E99"/>
            </w:tcBorders>
          </w:tcPr>
          <w:p w14:paraId="707126C2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signature</w:t>
            </w:r>
          </w:p>
          <w:p w14:paraId="3FE8E600" w14:textId="77777777" w:rsidR="00B75378" w:rsidRDefault="00B75378" w:rsidP="00CC703B">
            <w:pPr>
              <w:pStyle w:val="TableParagraph"/>
              <w:spacing w:before="12"/>
              <w:ind w:left="5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(DD/MM/YYYY)</w:t>
            </w:r>
          </w:p>
        </w:tc>
        <w:tc>
          <w:tcPr>
            <w:tcW w:w="486" w:type="dxa"/>
            <w:tcBorders>
              <w:top w:val="single" w:sz="4" w:space="0" w:color="233E99"/>
              <w:bottom w:val="single" w:sz="4" w:space="0" w:color="233E99"/>
            </w:tcBorders>
          </w:tcPr>
          <w:p w14:paraId="64CC5BD9" w14:textId="77777777" w:rsidR="00B75378" w:rsidRDefault="00B75378" w:rsidP="00CC70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81" w:type="dxa"/>
            <w:tcBorders>
              <w:top w:val="single" w:sz="4" w:space="0" w:color="233E99"/>
              <w:bottom w:val="single" w:sz="4" w:space="0" w:color="233E99"/>
            </w:tcBorders>
          </w:tcPr>
          <w:p w14:paraId="0EEC8979" w14:textId="77777777" w:rsidR="00B75378" w:rsidRDefault="00B75378" w:rsidP="00CC703B">
            <w:pPr>
              <w:pStyle w:val="TableParagraph"/>
              <w:tabs>
                <w:tab w:val="left" w:pos="640"/>
                <w:tab w:val="left" w:pos="1222"/>
                <w:tab w:val="left" w:pos="1732"/>
                <w:tab w:val="left" w:pos="2333"/>
                <w:tab w:val="left" w:pos="2843"/>
                <w:tab w:val="left" w:pos="3353"/>
                <w:tab w:val="left" w:pos="3863"/>
              </w:tabs>
              <w:spacing w:before="202"/>
              <w:ind w:left="13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5392" behindDoc="1" locked="0" layoutInCell="1" allowOverlap="1" wp14:anchorId="79D4D6C0" wp14:editId="753F8A8B">
                      <wp:simplePos x="0" y="0"/>
                      <wp:positionH relativeFrom="column">
                        <wp:posOffset>698817</wp:posOffset>
                      </wp:positionH>
                      <wp:positionV relativeFrom="paragraph">
                        <wp:posOffset>74915</wp:posOffset>
                      </wp:positionV>
                      <wp:extent cx="605790" cy="281940"/>
                      <wp:effectExtent l="0" t="0" r="0" b="0"/>
                      <wp:wrapNone/>
                      <wp:docPr id="1894036092" name="Group 1894036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281940"/>
                                <a:chOff x="0" y="0"/>
                                <a:chExt cx="605790" cy="281940"/>
                              </a:xfrm>
                            </wpg:grpSpPr>
                            <wps:wsp>
                              <wps:cNvPr id="2043332313" name="Graphic 104"/>
                              <wps:cNvSpPr/>
                              <wps:spPr>
                                <a:xfrm>
                                  <a:off x="3175" y="3175"/>
                                  <a:ext cx="59944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599440" h="275590">
                                      <a:moveTo>
                                        <a:pt x="324002" y="275297"/>
                                      </a:moveTo>
                                      <a:lnTo>
                                        <a:pt x="599300" y="275297"/>
                                      </a:lnTo>
                                      <a:lnTo>
                                        <a:pt x="599300" y="0"/>
                                      </a:lnTo>
                                      <a:lnTo>
                                        <a:pt x="324002" y="0"/>
                                      </a:lnTo>
                                      <a:lnTo>
                                        <a:pt x="324002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F065B8" id="Group 1894036092" o:spid="_x0000_s1026" style="position:absolute;margin-left:55pt;margin-top:5.9pt;width:47.7pt;height:22.2pt;z-index:-15641088;mso-wrap-distance-left:0;mso-wrap-distance-right:0" coordsize="60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">
                      <v:shape id="Graphic 104" o:spid="_x0000_s1027" style="position:absolute;left:31;top:31;width:5995;height:2756;visibility:visible;mso-wrap-style:square;v-text-anchor:top" coordsize="5994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" path="m,275297r275297,l275297,,,,,275297xem324002,275297r275298,l599300,,324002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6416" behindDoc="1" locked="0" layoutInCell="1" allowOverlap="1" wp14:anchorId="21B2EE02" wp14:editId="686191C6">
                      <wp:simplePos x="0" y="0"/>
                      <wp:positionH relativeFrom="column">
                        <wp:posOffset>1390014</wp:posOffset>
                      </wp:positionH>
                      <wp:positionV relativeFrom="paragraph">
                        <wp:posOffset>74915</wp:posOffset>
                      </wp:positionV>
                      <wp:extent cx="1254125" cy="281940"/>
                      <wp:effectExtent l="0" t="0" r="0" b="0"/>
                      <wp:wrapNone/>
                      <wp:docPr id="1021844280" name="Group 1021844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54125" cy="281940"/>
                                <a:chOff x="0" y="0"/>
                                <a:chExt cx="1254125" cy="281940"/>
                              </a:xfrm>
                            </wpg:grpSpPr>
                            <wps:wsp>
                              <wps:cNvPr id="921272498" name="Graphic 106"/>
                              <wps:cNvSpPr/>
                              <wps:spPr>
                                <a:xfrm>
                                  <a:off x="3175" y="3175"/>
                                  <a:ext cx="1247775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7775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648004" y="275297"/>
                                      </a:moveTo>
                                      <a:lnTo>
                                        <a:pt x="923302" y="275297"/>
                                      </a:lnTo>
                                      <a:lnTo>
                                        <a:pt x="923302" y="0"/>
                                      </a:lnTo>
                                      <a:lnTo>
                                        <a:pt x="648004" y="0"/>
                                      </a:lnTo>
                                      <a:lnTo>
                                        <a:pt x="648004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324002" y="275297"/>
                                      </a:moveTo>
                                      <a:lnTo>
                                        <a:pt x="599300" y="275297"/>
                                      </a:lnTo>
                                      <a:lnTo>
                                        <a:pt x="599300" y="0"/>
                                      </a:lnTo>
                                      <a:lnTo>
                                        <a:pt x="324002" y="0"/>
                                      </a:lnTo>
                                      <a:lnTo>
                                        <a:pt x="324002" y="275297"/>
                                      </a:lnTo>
                                      <a:close/>
                                    </a:path>
                                    <a:path w="1247775" h="275590">
                                      <a:moveTo>
                                        <a:pt x="972007" y="275297"/>
                                      </a:moveTo>
                                      <a:lnTo>
                                        <a:pt x="1247305" y="275297"/>
                                      </a:lnTo>
                                      <a:lnTo>
                                        <a:pt x="1247305" y="0"/>
                                      </a:lnTo>
                                      <a:lnTo>
                                        <a:pt x="972007" y="0"/>
                                      </a:lnTo>
                                      <a:lnTo>
                                        <a:pt x="972007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64602" id="Group 1021844280" o:spid="_x0000_s1026" style="position:absolute;margin-left:109.45pt;margin-top:5.9pt;width:98.75pt;height:22.2pt;z-index:-15640064;mso-wrap-distance-left:0;mso-wrap-distance-right:0" coordsize="12541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">
                      <v:shape id="Graphic 106" o:spid="_x0000_s1027" style="position:absolute;left:31;top:31;width:12478;height:2756;visibility:visible;mso-wrap-style:square;v-text-anchor:top" coordsize="1247775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" path="m,275297r275297,l275297,,,,,275297xem648004,275297r275298,l923302,,648004,r,275297xem324002,275297r275298,l599300,,324002,r,275297xem972007,275297r275298,l1247305,,972007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7440" behindDoc="1" locked="0" layoutInCell="1" allowOverlap="1" wp14:anchorId="02224AFA" wp14:editId="78A2F77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74915</wp:posOffset>
                      </wp:positionV>
                      <wp:extent cx="605790" cy="281940"/>
                      <wp:effectExtent l="0" t="0" r="0" b="0"/>
                      <wp:wrapNone/>
                      <wp:docPr id="2139846458" name="Group 2139846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281940"/>
                                <a:chOff x="0" y="0"/>
                                <a:chExt cx="605790" cy="281940"/>
                              </a:xfrm>
                            </wpg:grpSpPr>
                            <wps:wsp>
                              <wps:cNvPr id="1409850317" name="Graphic 108"/>
                              <wps:cNvSpPr/>
                              <wps:spPr>
                                <a:xfrm>
                                  <a:off x="3175" y="3175"/>
                                  <a:ext cx="599440" cy="2755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9440" h="275590">
                                      <a:moveTo>
                                        <a:pt x="0" y="275297"/>
                                      </a:moveTo>
                                      <a:lnTo>
                                        <a:pt x="275297" y="275297"/>
                                      </a:lnTo>
                                      <a:lnTo>
                                        <a:pt x="2752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5297"/>
                                      </a:lnTo>
                                      <a:close/>
                                    </a:path>
                                    <a:path w="599440" h="275590">
                                      <a:moveTo>
                                        <a:pt x="323989" y="275297"/>
                                      </a:moveTo>
                                      <a:lnTo>
                                        <a:pt x="599287" y="275297"/>
                                      </a:lnTo>
                                      <a:lnTo>
                                        <a:pt x="599287" y="0"/>
                                      </a:lnTo>
                                      <a:lnTo>
                                        <a:pt x="323989" y="0"/>
                                      </a:lnTo>
                                      <a:lnTo>
                                        <a:pt x="323989" y="27529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8136F" id="Group 2139846458" o:spid="_x0000_s1026" style="position:absolute;margin-left:-.25pt;margin-top:5.9pt;width:47.7pt;height:22.2pt;z-index:-15639040;mso-wrap-distance-left:0;mso-wrap-distance-right:0" coordsize="6057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">
                      <v:shape id="Graphic 108" o:spid="_x0000_s1027" style="position:absolute;left:31;top:31;width:5995;height:2756;visibility:visible;mso-wrap-style:square;v-text-anchor:top" coordsize="59944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" path="m,275297r275297,l275297,,,,,275297xem323989,275297r275298,l599287,,323989,r,27529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E6E7E8"/>
                <w:spacing w:val="-10"/>
                <w:sz w:val="24"/>
              </w:rPr>
              <w:t>D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M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pacing w:val="-10"/>
                <w:sz w:val="24"/>
              </w:rPr>
              <w:t>Y</w:t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  <w:r>
              <w:rPr>
                <w:color w:val="E6E7E8"/>
                <w:sz w:val="24"/>
              </w:rPr>
              <w:tab/>
            </w:r>
          </w:p>
        </w:tc>
      </w:tr>
      <w:tr w:rsidR="00B75378" w14:paraId="12D5FB30" w14:textId="77777777" w:rsidTr="00CC703B">
        <w:trPr>
          <w:trHeight w:val="679"/>
        </w:trPr>
        <w:tc>
          <w:tcPr>
            <w:tcW w:w="10465" w:type="dxa"/>
            <w:gridSpan w:val="3"/>
            <w:tcBorders>
              <w:top w:val="single" w:sz="4" w:space="0" w:color="233E99"/>
              <w:bottom w:val="single" w:sz="4" w:space="0" w:color="233E99"/>
            </w:tcBorders>
          </w:tcPr>
          <w:p w14:paraId="19CE1A5C" w14:textId="77777777" w:rsidR="00B75378" w:rsidRDefault="00B75378" w:rsidP="00CC703B">
            <w:pPr>
              <w:pStyle w:val="TableParagraph"/>
              <w:spacing w:before="58"/>
              <w:ind w:left="56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678464" behindDoc="1" locked="0" layoutInCell="1" allowOverlap="1" wp14:anchorId="1EFC753D" wp14:editId="562A6A05">
                      <wp:simplePos x="0" y="0"/>
                      <wp:positionH relativeFrom="column">
                        <wp:posOffset>1891804</wp:posOffset>
                      </wp:positionH>
                      <wp:positionV relativeFrom="paragraph">
                        <wp:posOffset>68834</wp:posOffset>
                      </wp:positionV>
                      <wp:extent cx="4763135" cy="288290"/>
                      <wp:effectExtent l="0" t="0" r="0" b="0"/>
                      <wp:wrapNone/>
                      <wp:docPr id="579925492" name="Group 579925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3135" cy="288290"/>
                                <a:chOff x="0" y="0"/>
                                <a:chExt cx="4763135" cy="288290"/>
                              </a:xfrm>
                            </wpg:grpSpPr>
                            <wps:wsp>
                              <wps:cNvPr id="753079465" name="Graphic 110"/>
                              <wps:cNvSpPr/>
                              <wps:spPr>
                                <a:xfrm>
                                  <a:off x="3175" y="3175"/>
                                  <a:ext cx="47567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785" h="281940">
                                      <a:moveTo>
                                        <a:pt x="0" y="281647"/>
                                      </a:moveTo>
                                      <a:lnTo>
                                        <a:pt x="4756454" y="281647"/>
                                      </a:lnTo>
                                      <a:lnTo>
                                        <a:pt x="47564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816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3E9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64379" id="Group 579925492" o:spid="_x0000_s1026" style="position:absolute;margin-left:148.95pt;margin-top:5.4pt;width:375.05pt;height:22.7pt;z-index:-15638016;mso-wrap-distance-left:0;mso-wrap-distance-right:0" coordsize="47631,2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">
                      <v:shape id="Graphic 110" o:spid="_x0000_s1027" style="position:absolute;left:31;top:31;width:47568;height:2820;visibility:visible;mso-wrap-style:square;v-text-anchor:top" coordsize="47567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" path="m,281647r4756454,l4756454,,,,,281647xe" filled="f" strokecolor="#233e99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231F20"/>
                <w:sz w:val="24"/>
              </w:rPr>
              <w:t>Please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print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4"/>
                <w:sz w:val="24"/>
              </w:rPr>
              <w:t>name</w:t>
            </w:r>
          </w:p>
        </w:tc>
      </w:tr>
    </w:tbl>
    <w:p w14:paraId="36122A05" w14:textId="77777777" w:rsidR="00B75378" w:rsidRDefault="00B75378" w:rsidP="00B75378">
      <w:pPr>
        <w:rPr>
          <w:sz w:val="24"/>
        </w:rPr>
        <w:sectPr w:rsidR="00B75378" w:rsidSect="00B75378">
          <w:pgSz w:w="11910" w:h="16840"/>
          <w:pgMar w:top="680" w:right="600" w:bottom="600" w:left="600" w:header="0" w:footer="406" w:gutter="0"/>
          <w:cols w:space="720"/>
        </w:sectPr>
      </w:pPr>
    </w:p>
    <w:p w14:paraId="71E2C387" w14:textId="77777777" w:rsidR="00B75378" w:rsidRDefault="00B75378" w:rsidP="00B75378">
      <w:pPr>
        <w:pStyle w:val="Heading1"/>
      </w:pPr>
      <w:r>
        <w:rPr>
          <w:color w:val="233E99"/>
        </w:rPr>
        <w:lastRenderedPageBreak/>
        <w:t>Blue</w:t>
      </w:r>
      <w:r>
        <w:rPr>
          <w:color w:val="233E99"/>
          <w:spacing w:val="-6"/>
        </w:rPr>
        <w:t xml:space="preserve"> </w:t>
      </w:r>
      <w:r>
        <w:rPr>
          <w:color w:val="233E99"/>
        </w:rPr>
        <w:t>Badge</w:t>
      </w:r>
      <w:r>
        <w:rPr>
          <w:color w:val="233E99"/>
          <w:spacing w:val="-4"/>
        </w:rPr>
        <w:t xml:space="preserve"> </w:t>
      </w:r>
      <w:r>
        <w:rPr>
          <w:color w:val="233E99"/>
        </w:rPr>
        <w:t>Scheme</w:t>
      </w:r>
      <w:r>
        <w:rPr>
          <w:color w:val="233E99"/>
          <w:spacing w:val="-4"/>
        </w:rPr>
        <w:t xml:space="preserve"> </w:t>
      </w:r>
      <w:r>
        <w:rPr>
          <w:color w:val="233E99"/>
        </w:rPr>
        <w:t>–</w:t>
      </w:r>
      <w:r>
        <w:rPr>
          <w:color w:val="233E99"/>
          <w:spacing w:val="-3"/>
        </w:rPr>
        <w:t xml:space="preserve"> </w:t>
      </w:r>
      <w:r>
        <w:rPr>
          <w:color w:val="233E99"/>
        </w:rPr>
        <w:t>Risk</w:t>
      </w:r>
      <w:r>
        <w:rPr>
          <w:color w:val="233E99"/>
          <w:spacing w:val="-4"/>
        </w:rPr>
        <w:t xml:space="preserve"> </w:t>
      </w:r>
      <w:r>
        <w:rPr>
          <w:color w:val="233E99"/>
        </w:rPr>
        <w:t>in</w:t>
      </w:r>
      <w:r>
        <w:rPr>
          <w:color w:val="233E99"/>
          <w:spacing w:val="-10"/>
        </w:rPr>
        <w:t xml:space="preserve"> </w:t>
      </w:r>
      <w:r>
        <w:rPr>
          <w:color w:val="233E99"/>
        </w:rPr>
        <w:t>Traffic</w:t>
      </w:r>
      <w:r>
        <w:rPr>
          <w:color w:val="233E99"/>
          <w:spacing w:val="-20"/>
        </w:rPr>
        <w:t xml:space="preserve"> </w:t>
      </w:r>
      <w:r>
        <w:rPr>
          <w:color w:val="233E99"/>
          <w:spacing w:val="-2"/>
        </w:rPr>
        <w:t>Application</w:t>
      </w:r>
    </w:p>
    <w:p w14:paraId="2373F759" w14:textId="77777777" w:rsidR="00B75378" w:rsidRDefault="00B75378" w:rsidP="00B75378">
      <w:pPr>
        <w:spacing w:before="108" w:line="249" w:lineRule="auto"/>
        <w:ind w:left="120" w:right="90"/>
        <w:rPr>
          <w:b/>
          <w:sz w:val="24"/>
        </w:rPr>
      </w:pPr>
      <w:r>
        <w:rPr>
          <w:b/>
          <w:color w:val="231F20"/>
          <w:sz w:val="24"/>
        </w:rPr>
        <w:t>Information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professionals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completing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‘Counter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Signatory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Questionnaire’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Risk in Traffic application form.</w:t>
      </w:r>
    </w:p>
    <w:p w14:paraId="32E4DAFD" w14:textId="77777777" w:rsidR="00B75378" w:rsidRDefault="00B75378" w:rsidP="00B75378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84608" behindDoc="1" locked="0" layoutInCell="1" allowOverlap="1" wp14:anchorId="343218E2" wp14:editId="00F1727E">
                <wp:simplePos x="0" y="0"/>
                <wp:positionH relativeFrom="page">
                  <wp:posOffset>457200</wp:posOffset>
                </wp:positionH>
                <wp:positionV relativeFrom="paragraph">
                  <wp:posOffset>120421</wp:posOffset>
                </wp:positionV>
                <wp:extent cx="6645909" cy="345440"/>
                <wp:effectExtent l="0" t="0" r="0" b="0"/>
                <wp:wrapTopAndBottom/>
                <wp:docPr id="1628168993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5909" cy="345440"/>
                        </a:xfrm>
                        <a:prstGeom prst="rect">
                          <a:avLst/>
                        </a:prstGeom>
                        <a:solidFill>
                          <a:srgbClr val="233E99"/>
                        </a:solidFill>
                      </wps:spPr>
                      <wps:txbx>
                        <w:txbxContent>
                          <w:p w14:paraId="138798FF" w14:textId="77777777" w:rsidR="00B75378" w:rsidRDefault="00B75378" w:rsidP="00B75378">
                            <w:pPr>
                              <w:spacing w:before="111"/>
                              <w:ind w:left="56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Points</w:t>
                            </w:r>
                            <w:r>
                              <w:rPr>
                                <w:color w:val="FFFFFF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8"/>
                              </w:rPr>
                              <w:t xml:space="preserve">to </w:t>
                            </w:r>
                            <w:r>
                              <w:rPr>
                                <w:color w:val="FFFFFF"/>
                                <w:spacing w:val="-2"/>
                                <w:sz w:val="28"/>
                              </w:rPr>
                              <w:t>consider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218E2" id="Textbox 111" o:spid="_x0000_s1028" type="#_x0000_t202" style="position:absolute;margin-left:36pt;margin-top:9.5pt;width:523.3pt;height:27.2pt;z-index:-15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" fillcolor="#233e99" stroked="f">
                <v:textbox inset="0,0,0,0">
                  <w:txbxContent>
                    <w:p w14:paraId="138798FF" w14:textId="77777777" w:rsidR="00B75378" w:rsidRDefault="00B75378" w:rsidP="00B75378">
                      <w:pPr>
                        <w:spacing w:before="111"/>
                        <w:ind w:left="56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FFFFFF"/>
                          <w:sz w:val="28"/>
                        </w:rPr>
                        <w:t>Points</w:t>
                      </w:r>
                      <w:r>
                        <w:rPr>
                          <w:color w:val="FFFFFF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sz w:val="28"/>
                        </w:rPr>
                        <w:t xml:space="preserve">to </w:t>
                      </w:r>
                      <w:r>
                        <w:rPr>
                          <w:color w:val="FFFFFF"/>
                          <w:spacing w:val="-2"/>
                          <w:sz w:val="28"/>
                        </w:rPr>
                        <w:t>consider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B1E498" w14:textId="77777777" w:rsidR="00B75378" w:rsidRDefault="00B75378" w:rsidP="00B75378">
      <w:pPr>
        <w:pStyle w:val="ListParagraph"/>
        <w:numPr>
          <w:ilvl w:val="0"/>
          <w:numId w:val="5"/>
        </w:numPr>
        <w:tabs>
          <w:tab w:val="left" w:pos="460"/>
          <w:tab w:val="left" w:pos="478"/>
        </w:tabs>
        <w:spacing w:before="153" w:line="280" w:lineRule="auto"/>
        <w:ind w:right="343" w:hanging="341"/>
        <w:rPr>
          <w:sz w:val="24"/>
        </w:rPr>
      </w:pPr>
      <w:r>
        <w:rPr>
          <w:b/>
          <w:color w:val="231F20"/>
          <w:sz w:val="24"/>
        </w:rPr>
        <w:t xml:space="preserve">It is important for you to determine if you know the applicant well enough to complete the application form. </w:t>
      </w:r>
      <w:r>
        <w:rPr>
          <w:color w:val="231F20"/>
          <w:sz w:val="24"/>
        </w:rPr>
        <w:t xml:space="preserve">You will need to know about their </w:t>
      </w:r>
      <w:proofErr w:type="spellStart"/>
      <w:r>
        <w:rPr>
          <w:color w:val="231F20"/>
          <w:sz w:val="24"/>
        </w:rPr>
        <w:t>behaviours</w:t>
      </w:r>
      <w:proofErr w:type="spellEnd"/>
      <w:r>
        <w:rPr>
          <w:color w:val="231F20"/>
          <w:sz w:val="24"/>
        </w:rPr>
        <w:t>, responses and needs when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out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about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especially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negotiating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roads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traffic.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You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wish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 consult with other professionals before completing the form.</w:t>
      </w:r>
    </w:p>
    <w:p w14:paraId="139B560A" w14:textId="77777777" w:rsidR="00B75378" w:rsidRDefault="00B75378" w:rsidP="00B75378">
      <w:pPr>
        <w:pStyle w:val="BodyText"/>
        <w:spacing w:line="280" w:lineRule="auto"/>
        <w:ind w:left="460"/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advise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applicant/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families/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representatives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 you are not the most appropriate person to complete the form.</w:t>
      </w:r>
    </w:p>
    <w:p w14:paraId="494087A9" w14:textId="77777777" w:rsidR="00B75378" w:rsidRDefault="00B75378" w:rsidP="00B75378">
      <w:pPr>
        <w:pStyle w:val="BodyText"/>
        <w:spacing w:before="24"/>
      </w:pPr>
    </w:p>
    <w:p w14:paraId="4BA149EB" w14:textId="77777777" w:rsidR="00B75378" w:rsidRDefault="00B75378" w:rsidP="00B75378">
      <w:pPr>
        <w:pStyle w:val="ListParagraph"/>
        <w:numPr>
          <w:ilvl w:val="0"/>
          <w:numId w:val="5"/>
        </w:numPr>
        <w:tabs>
          <w:tab w:val="left" w:pos="460"/>
          <w:tab w:val="left" w:pos="478"/>
        </w:tabs>
        <w:spacing w:before="1" w:line="249" w:lineRule="auto"/>
        <w:ind w:right="130" w:hanging="341"/>
        <w:rPr>
          <w:sz w:val="24"/>
        </w:rPr>
      </w:pPr>
      <w:r>
        <w:rPr>
          <w:color w:val="231F20"/>
          <w:sz w:val="24"/>
        </w:rPr>
        <w:t xml:space="preserve">The Blue Badge award means that people with the most significant difficulties are enabled to maintain their travel needs </w:t>
      </w:r>
      <w:proofErr w:type="gramStart"/>
      <w:r>
        <w:rPr>
          <w:color w:val="231F20"/>
          <w:sz w:val="24"/>
        </w:rPr>
        <w:t>in order to</w:t>
      </w:r>
      <w:proofErr w:type="gramEnd"/>
      <w:r>
        <w:rPr>
          <w:color w:val="231F20"/>
          <w:sz w:val="24"/>
        </w:rPr>
        <w:t xml:space="preserve"> access the parts of the community they need to. If you consider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proposed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applicant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does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criteria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Blue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Badge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under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Risk in Traffic eligibility criteria i.e. if you do not consider that they are someone who, because of a mental health disorder, </w:t>
      </w:r>
      <w:r>
        <w:rPr>
          <w:b/>
          <w:color w:val="231F20"/>
          <w:sz w:val="24"/>
        </w:rPr>
        <w:t>lacks awareness of danger from traffic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 xml:space="preserve">AND is likely to compromise their safety, or the safety of others; </w:t>
      </w:r>
      <w:r>
        <w:rPr>
          <w:color w:val="231F20"/>
          <w:sz w:val="24"/>
        </w:rPr>
        <w:t>you may need to explain this to applicants and their families/ or representatives.</w:t>
      </w:r>
    </w:p>
    <w:p w14:paraId="059D88F4" w14:textId="77777777" w:rsidR="00B75378" w:rsidRDefault="00B75378" w:rsidP="00B75378">
      <w:pPr>
        <w:pStyle w:val="BodyText"/>
        <w:spacing w:before="70"/>
      </w:pPr>
    </w:p>
    <w:p w14:paraId="079B9E2F" w14:textId="77777777" w:rsidR="00B75378" w:rsidRDefault="00B75378" w:rsidP="00B75378">
      <w:pPr>
        <w:pStyle w:val="ListParagraph"/>
        <w:numPr>
          <w:ilvl w:val="0"/>
          <w:numId w:val="5"/>
        </w:numPr>
        <w:tabs>
          <w:tab w:val="left" w:pos="460"/>
          <w:tab w:val="left" w:pos="478"/>
        </w:tabs>
        <w:spacing w:before="1" w:line="280" w:lineRule="auto"/>
        <w:ind w:right="195" w:hanging="341"/>
        <w:rPr>
          <w:sz w:val="24"/>
          <w:szCs w:val="24"/>
        </w:rPr>
      </w:pPr>
      <w:r w:rsidRPr="6A610FB3">
        <w:rPr>
          <w:b/>
          <w:bCs/>
          <w:color w:val="231F20"/>
          <w:sz w:val="24"/>
          <w:szCs w:val="24"/>
        </w:rPr>
        <w:t>Having a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Mental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Disorder/Cognitive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Impairment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on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its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own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is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not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enough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to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qualify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>for</w:t>
      </w:r>
      <w:r w:rsidRPr="6A610FB3">
        <w:rPr>
          <w:b/>
          <w:bCs/>
          <w:color w:val="231F20"/>
          <w:spacing w:val="-3"/>
          <w:sz w:val="24"/>
          <w:szCs w:val="24"/>
        </w:rPr>
        <w:t xml:space="preserve"> </w:t>
      </w:r>
      <w:r w:rsidRPr="6A610FB3">
        <w:rPr>
          <w:b/>
          <w:bCs/>
          <w:color w:val="231F20"/>
          <w:sz w:val="24"/>
          <w:szCs w:val="24"/>
        </w:rPr>
        <w:t xml:space="preserve">a badge. </w:t>
      </w:r>
      <w:r w:rsidRPr="6A610FB3">
        <w:rPr>
          <w:color w:val="231F20"/>
          <w:sz w:val="24"/>
          <w:szCs w:val="24"/>
        </w:rPr>
        <w:t>Blue Badges are awarded based upon current adequately evidenced risk to the individual (or others) not upon potential or future risk associated with the condition.</w:t>
      </w:r>
    </w:p>
    <w:p w14:paraId="7810249F" w14:textId="77777777" w:rsidR="00B75378" w:rsidRDefault="00B75378" w:rsidP="00B75378">
      <w:pPr>
        <w:pStyle w:val="BodyText"/>
        <w:spacing w:line="280" w:lineRule="auto"/>
        <w:ind w:left="460" w:right="90"/>
      </w:pPr>
      <w:r>
        <w:rPr>
          <w:color w:val="231F20"/>
        </w:rPr>
        <w:t>Also,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successful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strategies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minimise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(e.g.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supervision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 keeps the applicant safe, or handholding and/or verbal prompting manages risk) it is unlikely that a Blue Badge will be awarded.</w:t>
      </w:r>
    </w:p>
    <w:p w14:paraId="1E59E6C4" w14:textId="77777777" w:rsidR="00B75378" w:rsidRDefault="00B75378" w:rsidP="00B75378">
      <w:pPr>
        <w:pStyle w:val="BodyText"/>
        <w:spacing w:before="24"/>
      </w:pPr>
    </w:p>
    <w:p w14:paraId="79F6C28B" w14:textId="77777777" w:rsidR="00B75378" w:rsidRDefault="00B75378" w:rsidP="00B75378">
      <w:pPr>
        <w:pStyle w:val="ListParagraph"/>
        <w:numPr>
          <w:ilvl w:val="0"/>
          <w:numId w:val="5"/>
        </w:numPr>
        <w:tabs>
          <w:tab w:val="left" w:pos="460"/>
          <w:tab w:val="left" w:pos="478"/>
        </w:tabs>
        <w:spacing w:before="1" w:line="280" w:lineRule="auto"/>
        <w:ind w:right="265" w:hanging="341"/>
        <w:rPr>
          <w:sz w:val="24"/>
        </w:rPr>
      </w:pPr>
      <w:r>
        <w:rPr>
          <w:b/>
          <w:color w:val="231F20"/>
          <w:sz w:val="24"/>
        </w:rPr>
        <w:t xml:space="preserve">Blue Badge Team relies heavily on the information provided by the </w:t>
      </w:r>
      <w:proofErr w:type="gramStart"/>
      <w:r>
        <w:rPr>
          <w:b/>
          <w:color w:val="231F20"/>
          <w:sz w:val="24"/>
        </w:rPr>
        <w:t>professional</w:t>
      </w:r>
      <w:proofErr w:type="gramEnd"/>
      <w:r>
        <w:rPr>
          <w:b/>
          <w:color w:val="231F20"/>
          <w:sz w:val="24"/>
        </w:rPr>
        <w:t xml:space="preserve"> completing the questionnaire. </w:t>
      </w:r>
      <w:r>
        <w:rPr>
          <w:color w:val="231F20"/>
          <w:sz w:val="24"/>
        </w:rPr>
        <w:t>You are therefore asked to complete the form with as much detail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possible,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giving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clear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examples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current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strategies,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strategies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failed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resulted in actual risk to the safety of the applicant or others.</w:t>
      </w:r>
    </w:p>
    <w:p w14:paraId="0A924A6E" w14:textId="77777777" w:rsidR="00B75378" w:rsidRDefault="00B75378" w:rsidP="00B75378">
      <w:pPr>
        <w:pStyle w:val="BodyText"/>
        <w:spacing w:line="280" w:lineRule="auto"/>
        <w:ind w:left="460"/>
      </w:pP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Badge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assessor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insufficient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assess the application. This may delay the application process.</w:t>
      </w:r>
    </w:p>
    <w:p w14:paraId="293E2239" w14:textId="77777777" w:rsidR="00B75378" w:rsidRDefault="00B75378" w:rsidP="00B75378">
      <w:pPr>
        <w:pStyle w:val="BodyText"/>
        <w:spacing w:before="24"/>
      </w:pPr>
    </w:p>
    <w:p w14:paraId="4FB3AA64" w14:textId="77777777" w:rsidR="00B75378" w:rsidRDefault="00B75378" w:rsidP="00B75378">
      <w:pPr>
        <w:pStyle w:val="ListParagraph"/>
        <w:numPr>
          <w:ilvl w:val="0"/>
          <w:numId w:val="5"/>
        </w:numPr>
        <w:tabs>
          <w:tab w:val="left" w:pos="460"/>
          <w:tab w:val="left" w:pos="478"/>
        </w:tabs>
        <w:spacing w:before="1" w:line="249" w:lineRule="auto"/>
        <w:ind w:right="178" w:hanging="341"/>
        <w:rPr>
          <w:sz w:val="24"/>
        </w:rPr>
      </w:pPr>
      <w:r>
        <w:rPr>
          <w:b/>
          <w:color w:val="231F20"/>
          <w:sz w:val="24"/>
        </w:rPr>
        <w:t>Blue Badge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awards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are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permanent.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Under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current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scheme,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badges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awarded for a maximum of three years. Please indicate on the form if there is the potential for the applicant’s responses and </w:t>
      </w:r>
      <w:proofErr w:type="spellStart"/>
      <w:r>
        <w:rPr>
          <w:color w:val="231F20"/>
          <w:sz w:val="24"/>
        </w:rPr>
        <w:t>behaviours</w:t>
      </w:r>
      <w:proofErr w:type="spellEnd"/>
      <w:r>
        <w:rPr>
          <w:color w:val="231F20"/>
          <w:sz w:val="24"/>
        </w:rPr>
        <w:t xml:space="preserve"> to change in the future, and if it is possible that their safety or risk levels may increase or decrease e.g. if they are adjusting to a new routine or if you are working with them to increase their safety awareness and promote independent living.</w:t>
      </w:r>
    </w:p>
    <w:p w14:paraId="3A9C9552" w14:textId="77777777" w:rsidR="00B75378" w:rsidRDefault="00B75378" w:rsidP="00B75378">
      <w:pPr>
        <w:pStyle w:val="BodyText"/>
        <w:spacing w:before="68"/>
      </w:pPr>
    </w:p>
    <w:p w14:paraId="24194036" w14:textId="77777777" w:rsidR="00B75378" w:rsidRDefault="00B75378" w:rsidP="00B75378">
      <w:pPr>
        <w:pStyle w:val="BodyText"/>
        <w:spacing w:line="249" w:lineRule="auto"/>
        <w:ind w:left="120"/>
      </w:pPr>
      <w:r>
        <w:rPr>
          <w:color w:val="231F20"/>
        </w:rPr>
        <w:t>Thank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attention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Badges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awarded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need them the most.</w:t>
      </w:r>
    </w:p>
    <w:p w14:paraId="33B7215C" w14:textId="77777777" w:rsidR="00B75378" w:rsidRDefault="00B75378"/>
    <w:sectPr w:rsidR="00B75378">
      <w:pgSz w:w="11910" w:h="16840"/>
      <w:pgMar w:top="680" w:right="480" w:bottom="600" w:left="600" w:header="0" w:footer="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4278" w14:textId="77777777" w:rsidR="00AB3C36" w:rsidRDefault="00AB3C36">
      <w:r>
        <w:separator/>
      </w:r>
    </w:p>
  </w:endnote>
  <w:endnote w:type="continuationSeparator" w:id="0">
    <w:p w14:paraId="155F427A" w14:textId="77777777" w:rsidR="00AB3C36" w:rsidRDefault="00AB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4273" w14:textId="77777777" w:rsidR="009742E6" w:rsidRDefault="00AB3C3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6080" behindDoc="1" locked="0" layoutInCell="1" allowOverlap="1" wp14:anchorId="155F4274" wp14:editId="155F4275">
              <wp:simplePos x="0" y="0"/>
              <wp:positionH relativeFrom="page">
                <wp:posOffset>6220117</wp:posOffset>
              </wp:positionH>
              <wp:positionV relativeFrom="page">
                <wp:posOffset>10294543</wp:posOffset>
              </wp:positionV>
              <wp:extent cx="895350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F4278" w14:textId="77777777" w:rsidR="009742E6" w:rsidRDefault="00AB3C36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</w:rPr>
                            <w:t>10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t>11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F42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89.75pt;margin-top:810.6pt;width:70.5pt;height:14.3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" filled="f" stroked="f">
              <v:textbox inset="0,0,0,0">
                <w:txbxContent>
                  <w:p w14:paraId="155F4278" w14:textId="77777777" w:rsidR="009742E6" w:rsidRDefault="00AB3C36">
                    <w:pPr>
                      <w:spacing w:before="13"/>
                      <w:ind w:left="20"/>
                    </w:pPr>
                    <w:r>
                      <w:rPr>
                        <w:color w:val="231F20"/>
                      </w:rPr>
                      <w:t>Page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rPr>
                        <w:color w:val="231F20"/>
                      </w:rPr>
                      <w:fldChar w:fldCharType="separate"/>
                    </w:r>
                    <w:r>
                      <w:rPr>
                        <w:color w:val="231F20"/>
                      </w:rPr>
                      <w:t>10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of</w:t>
                    </w:r>
                    <w:r>
                      <w:rPr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>
                      <w:rPr>
                        <w:color w:val="231F20"/>
                        <w:spacing w:val="-5"/>
                      </w:rPr>
                      <w:t>11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7A512" w14:textId="0E724CA4" w:rsidR="00905D74" w:rsidRDefault="00905D74">
    <w:pPr>
      <w:pStyle w:val="Footer"/>
      <w:jc w:val="center"/>
      <w:rPr>
        <w:color w:val="4F81BD" w:themeColor="accent1"/>
      </w:rPr>
    </w:pPr>
    <w:r>
      <w:rPr>
        <w:color w:val="4F81BD" w:themeColor="accent1"/>
        <w:lang w:val="en-GB"/>
      </w:rPr>
      <w:tab/>
    </w:r>
    <w:r>
      <w:rPr>
        <w:color w:val="4F81BD" w:themeColor="accent1"/>
        <w:lang w:val="en-GB"/>
      </w:rPr>
      <w:tab/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PAGE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en-GB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  <w:lang w:val="en-GB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>NUMPAGES  \* Arabic  \* MERGEFORMAT</w:instrText>
    </w:r>
    <w:r>
      <w:rPr>
        <w:color w:val="4F81BD" w:themeColor="accent1"/>
      </w:rPr>
      <w:fldChar w:fldCharType="separate"/>
    </w:r>
    <w:r>
      <w:rPr>
        <w:color w:val="4F81BD" w:themeColor="accent1"/>
        <w:lang w:val="en-GB"/>
      </w:rPr>
      <w:t>2</w:t>
    </w:r>
    <w:r>
      <w:rPr>
        <w:color w:val="4F81BD" w:themeColor="accent1"/>
      </w:rPr>
      <w:fldChar w:fldCharType="end"/>
    </w:r>
  </w:p>
  <w:p w14:paraId="7A1E65A9" w14:textId="64E159AC" w:rsidR="00B75378" w:rsidRDefault="00B7537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F4274" w14:textId="77777777" w:rsidR="00AB3C36" w:rsidRDefault="00AB3C36">
      <w:r>
        <w:separator/>
      </w:r>
    </w:p>
  </w:footnote>
  <w:footnote w:type="continuationSeparator" w:id="0">
    <w:p w14:paraId="155F4276" w14:textId="77777777" w:rsidR="00AB3C36" w:rsidRDefault="00AB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57D2A"/>
    <w:multiLevelType w:val="hybridMultilevel"/>
    <w:tmpl w:val="0E5675D8"/>
    <w:lvl w:ilvl="0" w:tplc="6C8A8204">
      <w:numFmt w:val="bullet"/>
      <w:lvlText w:val="•"/>
      <w:lvlJc w:val="left"/>
      <w:pPr>
        <w:ind w:left="963" w:hanging="341"/>
      </w:pPr>
      <w:rPr>
        <w:rFonts w:ascii="Arial" w:eastAsia="Arial" w:hAnsi="Arial" w:cs="Arial" w:hint="default"/>
        <w:b/>
        <w:bCs/>
        <w:i w:val="0"/>
        <w:iCs w:val="0"/>
        <w:color w:val="233E99"/>
        <w:spacing w:val="0"/>
        <w:w w:val="100"/>
        <w:sz w:val="24"/>
        <w:szCs w:val="24"/>
        <w:lang w:val="en-US" w:eastAsia="en-US" w:bidi="ar-SA"/>
      </w:rPr>
    </w:lvl>
    <w:lvl w:ilvl="1" w:tplc="6A1634BA">
      <w:numFmt w:val="bullet"/>
      <w:lvlText w:val="•"/>
      <w:lvlJc w:val="left"/>
      <w:pPr>
        <w:ind w:left="1910" w:hanging="341"/>
      </w:pPr>
      <w:rPr>
        <w:rFonts w:hint="default"/>
        <w:lang w:val="en-US" w:eastAsia="en-US" w:bidi="ar-SA"/>
      </w:rPr>
    </w:lvl>
    <w:lvl w:ilvl="2" w:tplc="1FB26D9E">
      <w:numFmt w:val="bullet"/>
      <w:lvlText w:val="•"/>
      <w:lvlJc w:val="left"/>
      <w:pPr>
        <w:ind w:left="2861" w:hanging="341"/>
      </w:pPr>
      <w:rPr>
        <w:rFonts w:hint="default"/>
        <w:lang w:val="en-US" w:eastAsia="en-US" w:bidi="ar-SA"/>
      </w:rPr>
    </w:lvl>
    <w:lvl w:ilvl="3" w:tplc="B25E7686">
      <w:numFmt w:val="bullet"/>
      <w:lvlText w:val="•"/>
      <w:lvlJc w:val="left"/>
      <w:pPr>
        <w:ind w:left="3811" w:hanging="341"/>
      </w:pPr>
      <w:rPr>
        <w:rFonts w:hint="default"/>
        <w:lang w:val="en-US" w:eastAsia="en-US" w:bidi="ar-SA"/>
      </w:rPr>
    </w:lvl>
    <w:lvl w:ilvl="4" w:tplc="6B1A478E">
      <w:numFmt w:val="bullet"/>
      <w:lvlText w:val="•"/>
      <w:lvlJc w:val="left"/>
      <w:pPr>
        <w:ind w:left="4762" w:hanging="341"/>
      </w:pPr>
      <w:rPr>
        <w:rFonts w:hint="default"/>
        <w:lang w:val="en-US" w:eastAsia="en-US" w:bidi="ar-SA"/>
      </w:rPr>
    </w:lvl>
    <w:lvl w:ilvl="5" w:tplc="7170704E">
      <w:numFmt w:val="bullet"/>
      <w:lvlText w:val="•"/>
      <w:lvlJc w:val="left"/>
      <w:pPr>
        <w:ind w:left="5713" w:hanging="341"/>
      </w:pPr>
      <w:rPr>
        <w:rFonts w:hint="default"/>
        <w:lang w:val="en-US" w:eastAsia="en-US" w:bidi="ar-SA"/>
      </w:rPr>
    </w:lvl>
    <w:lvl w:ilvl="6" w:tplc="DE2AB4C8">
      <w:numFmt w:val="bullet"/>
      <w:lvlText w:val="•"/>
      <w:lvlJc w:val="left"/>
      <w:pPr>
        <w:ind w:left="6663" w:hanging="341"/>
      </w:pPr>
      <w:rPr>
        <w:rFonts w:hint="default"/>
        <w:lang w:val="en-US" w:eastAsia="en-US" w:bidi="ar-SA"/>
      </w:rPr>
    </w:lvl>
    <w:lvl w:ilvl="7" w:tplc="EE4EE952">
      <w:numFmt w:val="bullet"/>
      <w:lvlText w:val="•"/>
      <w:lvlJc w:val="left"/>
      <w:pPr>
        <w:ind w:left="7614" w:hanging="341"/>
      </w:pPr>
      <w:rPr>
        <w:rFonts w:hint="default"/>
        <w:lang w:val="en-US" w:eastAsia="en-US" w:bidi="ar-SA"/>
      </w:rPr>
    </w:lvl>
    <w:lvl w:ilvl="8" w:tplc="701A38AA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4035E57"/>
    <w:multiLevelType w:val="hybridMultilevel"/>
    <w:tmpl w:val="16121B0A"/>
    <w:lvl w:ilvl="0" w:tplc="9290250E">
      <w:numFmt w:val="bullet"/>
      <w:lvlText w:val="•"/>
      <w:lvlJc w:val="left"/>
      <w:pPr>
        <w:ind w:left="3285" w:hanging="341"/>
      </w:pPr>
      <w:rPr>
        <w:rFonts w:ascii="Arial" w:eastAsia="Arial" w:hAnsi="Arial" w:cs="Arial" w:hint="default"/>
        <w:b/>
        <w:bCs/>
        <w:i w:val="0"/>
        <w:iCs w:val="0"/>
        <w:color w:val="233E99"/>
        <w:spacing w:val="0"/>
        <w:w w:val="100"/>
        <w:sz w:val="24"/>
        <w:szCs w:val="24"/>
        <w:lang w:val="en-US" w:eastAsia="en-US" w:bidi="ar-SA"/>
      </w:rPr>
    </w:lvl>
    <w:lvl w:ilvl="1" w:tplc="DFCC1268">
      <w:numFmt w:val="bullet"/>
      <w:lvlText w:val="•"/>
      <w:lvlJc w:val="left"/>
      <w:pPr>
        <w:ind w:left="4011" w:hanging="341"/>
      </w:pPr>
      <w:rPr>
        <w:rFonts w:hint="default"/>
        <w:lang w:val="en-US" w:eastAsia="en-US" w:bidi="ar-SA"/>
      </w:rPr>
    </w:lvl>
    <w:lvl w:ilvl="2" w:tplc="A34C3A4C">
      <w:numFmt w:val="bullet"/>
      <w:lvlText w:val="•"/>
      <w:lvlJc w:val="left"/>
      <w:pPr>
        <w:ind w:left="4742" w:hanging="341"/>
      </w:pPr>
      <w:rPr>
        <w:rFonts w:hint="default"/>
        <w:lang w:val="en-US" w:eastAsia="en-US" w:bidi="ar-SA"/>
      </w:rPr>
    </w:lvl>
    <w:lvl w:ilvl="3" w:tplc="C690F652">
      <w:numFmt w:val="bullet"/>
      <w:lvlText w:val="•"/>
      <w:lvlJc w:val="left"/>
      <w:pPr>
        <w:ind w:left="5474" w:hanging="341"/>
      </w:pPr>
      <w:rPr>
        <w:rFonts w:hint="default"/>
        <w:lang w:val="en-US" w:eastAsia="en-US" w:bidi="ar-SA"/>
      </w:rPr>
    </w:lvl>
    <w:lvl w:ilvl="4" w:tplc="622A795C">
      <w:numFmt w:val="bullet"/>
      <w:lvlText w:val="•"/>
      <w:lvlJc w:val="left"/>
      <w:pPr>
        <w:ind w:left="6205" w:hanging="341"/>
      </w:pPr>
      <w:rPr>
        <w:rFonts w:hint="default"/>
        <w:lang w:val="en-US" w:eastAsia="en-US" w:bidi="ar-SA"/>
      </w:rPr>
    </w:lvl>
    <w:lvl w:ilvl="5" w:tplc="4E6CDB28">
      <w:numFmt w:val="bullet"/>
      <w:lvlText w:val="•"/>
      <w:lvlJc w:val="left"/>
      <w:pPr>
        <w:ind w:left="6937" w:hanging="341"/>
      </w:pPr>
      <w:rPr>
        <w:rFonts w:hint="default"/>
        <w:lang w:val="en-US" w:eastAsia="en-US" w:bidi="ar-SA"/>
      </w:rPr>
    </w:lvl>
    <w:lvl w:ilvl="6" w:tplc="363C0FB8">
      <w:numFmt w:val="bullet"/>
      <w:lvlText w:val="•"/>
      <w:lvlJc w:val="left"/>
      <w:pPr>
        <w:ind w:left="7668" w:hanging="341"/>
      </w:pPr>
      <w:rPr>
        <w:rFonts w:hint="default"/>
        <w:lang w:val="en-US" w:eastAsia="en-US" w:bidi="ar-SA"/>
      </w:rPr>
    </w:lvl>
    <w:lvl w:ilvl="7" w:tplc="8680434C">
      <w:numFmt w:val="bullet"/>
      <w:lvlText w:val="•"/>
      <w:lvlJc w:val="left"/>
      <w:pPr>
        <w:ind w:left="8399" w:hanging="341"/>
      </w:pPr>
      <w:rPr>
        <w:rFonts w:hint="default"/>
        <w:lang w:val="en-US" w:eastAsia="en-US" w:bidi="ar-SA"/>
      </w:rPr>
    </w:lvl>
    <w:lvl w:ilvl="8" w:tplc="14B26DB0">
      <w:numFmt w:val="bullet"/>
      <w:lvlText w:val="•"/>
      <w:lvlJc w:val="left"/>
      <w:pPr>
        <w:ind w:left="9131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F4B3167"/>
    <w:multiLevelType w:val="hybridMultilevel"/>
    <w:tmpl w:val="D53A88EA"/>
    <w:lvl w:ilvl="0" w:tplc="09821D28">
      <w:start w:val="1"/>
      <w:numFmt w:val="decimal"/>
      <w:lvlText w:val="%1."/>
      <w:lvlJc w:val="left"/>
      <w:pPr>
        <w:ind w:left="460" w:hanging="36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708106C">
      <w:numFmt w:val="bullet"/>
      <w:lvlText w:val="•"/>
      <w:lvlJc w:val="left"/>
      <w:pPr>
        <w:ind w:left="1484" w:hanging="361"/>
      </w:pPr>
      <w:rPr>
        <w:rFonts w:hint="default"/>
        <w:lang w:val="en-US" w:eastAsia="en-US" w:bidi="ar-SA"/>
      </w:rPr>
    </w:lvl>
    <w:lvl w:ilvl="2" w:tplc="71AC662C">
      <w:numFmt w:val="bullet"/>
      <w:lvlText w:val="•"/>
      <w:lvlJc w:val="left"/>
      <w:pPr>
        <w:ind w:left="2509" w:hanging="361"/>
      </w:pPr>
      <w:rPr>
        <w:rFonts w:hint="default"/>
        <w:lang w:val="en-US" w:eastAsia="en-US" w:bidi="ar-SA"/>
      </w:rPr>
    </w:lvl>
    <w:lvl w:ilvl="3" w:tplc="2C1EDA92">
      <w:numFmt w:val="bullet"/>
      <w:lvlText w:val="•"/>
      <w:lvlJc w:val="left"/>
      <w:pPr>
        <w:ind w:left="3533" w:hanging="361"/>
      </w:pPr>
      <w:rPr>
        <w:rFonts w:hint="default"/>
        <w:lang w:val="en-US" w:eastAsia="en-US" w:bidi="ar-SA"/>
      </w:rPr>
    </w:lvl>
    <w:lvl w:ilvl="4" w:tplc="CC10FCB0">
      <w:numFmt w:val="bullet"/>
      <w:lvlText w:val="•"/>
      <w:lvlJc w:val="left"/>
      <w:pPr>
        <w:ind w:left="4558" w:hanging="361"/>
      </w:pPr>
      <w:rPr>
        <w:rFonts w:hint="default"/>
        <w:lang w:val="en-US" w:eastAsia="en-US" w:bidi="ar-SA"/>
      </w:rPr>
    </w:lvl>
    <w:lvl w:ilvl="5" w:tplc="A5505BA0">
      <w:numFmt w:val="bullet"/>
      <w:lvlText w:val="•"/>
      <w:lvlJc w:val="left"/>
      <w:pPr>
        <w:ind w:left="5582" w:hanging="361"/>
      </w:pPr>
      <w:rPr>
        <w:rFonts w:hint="default"/>
        <w:lang w:val="en-US" w:eastAsia="en-US" w:bidi="ar-SA"/>
      </w:rPr>
    </w:lvl>
    <w:lvl w:ilvl="6" w:tplc="92F43B44">
      <w:numFmt w:val="bullet"/>
      <w:lvlText w:val="•"/>
      <w:lvlJc w:val="left"/>
      <w:pPr>
        <w:ind w:left="6607" w:hanging="361"/>
      </w:pPr>
      <w:rPr>
        <w:rFonts w:hint="default"/>
        <w:lang w:val="en-US" w:eastAsia="en-US" w:bidi="ar-SA"/>
      </w:rPr>
    </w:lvl>
    <w:lvl w:ilvl="7" w:tplc="16FE66EA">
      <w:numFmt w:val="bullet"/>
      <w:lvlText w:val="•"/>
      <w:lvlJc w:val="left"/>
      <w:pPr>
        <w:ind w:left="7631" w:hanging="361"/>
      </w:pPr>
      <w:rPr>
        <w:rFonts w:hint="default"/>
        <w:lang w:val="en-US" w:eastAsia="en-US" w:bidi="ar-SA"/>
      </w:rPr>
    </w:lvl>
    <w:lvl w:ilvl="8" w:tplc="A246ED8C">
      <w:numFmt w:val="bullet"/>
      <w:lvlText w:val="•"/>
      <w:lvlJc w:val="left"/>
      <w:pPr>
        <w:ind w:left="865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87449DC"/>
    <w:multiLevelType w:val="hybridMultilevel"/>
    <w:tmpl w:val="860010C8"/>
    <w:lvl w:ilvl="0" w:tplc="39C6DF5E">
      <w:start w:val="3"/>
      <w:numFmt w:val="decimal"/>
      <w:lvlText w:val="%1."/>
      <w:lvlJc w:val="left"/>
      <w:pPr>
        <w:ind w:left="443" w:hanging="267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7744672">
      <w:numFmt w:val="bullet"/>
      <w:lvlText w:val="•"/>
      <w:lvlJc w:val="left"/>
      <w:pPr>
        <w:ind w:left="516" w:hanging="341"/>
      </w:pPr>
      <w:rPr>
        <w:rFonts w:ascii="Arial" w:eastAsia="Arial" w:hAnsi="Arial" w:cs="Arial" w:hint="default"/>
        <w:b/>
        <w:bCs/>
        <w:i w:val="0"/>
        <w:iCs w:val="0"/>
        <w:color w:val="233E99"/>
        <w:spacing w:val="0"/>
        <w:w w:val="100"/>
        <w:sz w:val="24"/>
        <w:szCs w:val="24"/>
        <w:lang w:val="en-US" w:eastAsia="en-US" w:bidi="ar-SA"/>
      </w:rPr>
    </w:lvl>
    <w:lvl w:ilvl="2" w:tplc="F08E2F0A">
      <w:numFmt w:val="bullet"/>
      <w:lvlText w:val="•"/>
      <w:lvlJc w:val="left"/>
      <w:pPr>
        <w:ind w:left="1665" w:hanging="341"/>
      </w:pPr>
      <w:rPr>
        <w:rFonts w:hint="default"/>
        <w:lang w:val="en-US" w:eastAsia="en-US" w:bidi="ar-SA"/>
      </w:rPr>
    </w:lvl>
    <w:lvl w:ilvl="3" w:tplc="FDBCDA92">
      <w:numFmt w:val="bullet"/>
      <w:lvlText w:val="•"/>
      <w:lvlJc w:val="left"/>
      <w:pPr>
        <w:ind w:left="2810" w:hanging="341"/>
      </w:pPr>
      <w:rPr>
        <w:rFonts w:hint="default"/>
        <w:lang w:val="en-US" w:eastAsia="en-US" w:bidi="ar-SA"/>
      </w:rPr>
    </w:lvl>
    <w:lvl w:ilvl="4" w:tplc="BB6E06D6">
      <w:numFmt w:val="bullet"/>
      <w:lvlText w:val="•"/>
      <w:lvlJc w:val="left"/>
      <w:pPr>
        <w:ind w:left="3955" w:hanging="341"/>
      </w:pPr>
      <w:rPr>
        <w:rFonts w:hint="default"/>
        <w:lang w:val="en-US" w:eastAsia="en-US" w:bidi="ar-SA"/>
      </w:rPr>
    </w:lvl>
    <w:lvl w:ilvl="5" w:tplc="AE78CB44">
      <w:numFmt w:val="bullet"/>
      <w:lvlText w:val="•"/>
      <w:lvlJc w:val="left"/>
      <w:pPr>
        <w:ind w:left="5100" w:hanging="341"/>
      </w:pPr>
      <w:rPr>
        <w:rFonts w:hint="default"/>
        <w:lang w:val="en-US" w:eastAsia="en-US" w:bidi="ar-SA"/>
      </w:rPr>
    </w:lvl>
    <w:lvl w:ilvl="6" w:tplc="97A2CA66">
      <w:numFmt w:val="bullet"/>
      <w:lvlText w:val="•"/>
      <w:lvlJc w:val="left"/>
      <w:pPr>
        <w:ind w:left="6245" w:hanging="341"/>
      </w:pPr>
      <w:rPr>
        <w:rFonts w:hint="default"/>
        <w:lang w:val="en-US" w:eastAsia="en-US" w:bidi="ar-SA"/>
      </w:rPr>
    </w:lvl>
    <w:lvl w:ilvl="7" w:tplc="3A449F62">
      <w:numFmt w:val="bullet"/>
      <w:lvlText w:val="•"/>
      <w:lvlJc w:val="left"/>
      <w:pPr>
        <w:ind w:left="7390" w:hanging="341"/>
      </w:pPr>
      <w:rPr>
        <w:rFonts w:hint="default"/>
        <w:lang w:val="en-US" w:eastAsia="en-US" w:bidi="ar-SA"/>
      </w:rPr>
    </w:lvl>
    <w:lvl w:ilvl="8" w:tplc="DBE69C42">
      <w:numFmt w:val="bullet"/>
      <w:lvlText w:val="•"/>
      <w:lvlJc w:val="left"/>
      <w:pPr>
        <w:ind w:left="8535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7AC53748"/>
    <w:multiLevelType w:val="hybridMultilevel"/>
    <w:tmpl w:val="E4485B52"/>
    <w:lvl w:ilvl="0" w:tplc="B78C10FA">
      <w:numFmt w:val="bullet"/>
      <w:lvlText w:val="•"/>
      <w:lvlJc w:val="left"/>
      <w:pPr>
        <w:ind w:left="459" w:hanging="341"/>
      </w:pPr>
      <w:rPr>
        <w:rFonts w:ascii="Arial" w:eastAsia="Arial" w:hAnsi="Arial" w:cs="Arial" w:hint="default"/>
        <w:b/>
        <w:bCs/>
        <w:i w:val="0"/>
        <w:iCs w:val="0"/>
        <w:color w:val="233E99"/>
        <w:spacing w:val="0"/>
        <w:w w:val="100"/>
        <w:sz w:val="24"/>
        <w:szCs w:val="24"/>
        <w:lang w:val="en-US" w:eastAsia="en-US" w:bidi="ar-SA"/>
      </w:rPr>
    </w:lvl>
    <w:lvl w:ilvl="1" w:tplc="B748DF68">
      <w:numFmt w:val="bullet"/>
      <w:lvlText w:val="•"/>
      <w:lvlJc w:val="left"/>
      <w:pPr>
        <w:ind w:left="1496" w:hanging="341"/>
      </w:pPr>
      <w:rPr>
        <w:rFonts w:hint="default"/>
        <w:lang w:val="en-US" w:eastAsia="en-US" w:bidi="ar-SA"/>
      </w:rPr>
    </w:lvl>
    <w:lvl w:ilvl="2" w:tplc="3C32A638">
      <w:numFmt w:val="bullet"/>
      <w:lvlText w:val="•"/>
      <w:lvlJc w:val="left"/>
      <w:pPr>
        <w:ind w:left="2533" w:hanging="341"/>
      </w:pPr>
      <w:rPr>
        <w:rFonts w:hint="default"/>
        <w:lang w:val="en-US" w:eastAsia="en-US" w:bidi="ar-SA"/>
      </w:rPr>
    </w:lvl>
    <w:lvl w:ilvl="3" w:tplc="65B64CA6">
      <w:numFmt w:val="bullet"/>
      <w:lvlText w:val="•"/>
      <w:lvlJc w:val="left"/>
      <w:pPr>
        <w:ind w:left="3569" w:hanging="341"/>
      </w:pPr>
      <w:rPr>
        <w:rFonts w:hint="default"/>
        <w:lang w:val="en-US" w:eastAsia="en-US" w:bidi="ar-SA"/>
      </w:rPr>
    </w:lvl>
    <w:lvl w:ilvl="4" w:tplc="D2C44EFA">
      <w:numFmt w:val="bullet"/>
      <w:lvlText w:val="•"/>
      <w:lvlJc w:val="left"/>
      <w:pPr>
        <w:ind w:left="4606" w:hanging="341"/>
      </w:pPr>
      <w:rPr>
        <w:rFonts w:hint="default"/>
        <w:lang w:val="en-US" w:eastAsia="en-US" w:bidi="ar-SA"/>
      </w:rPr>
    </w:lvl>
    <w:lvl w:ilvl="5" w:tplc="48345CF2">
      <w:numFmt w:val="bullet"/>
      <w:lvlText w:val="•"/>
      <w:lvlJc w:val="left"/>
      <w:pPr>
        <w:ind w:left="5642" w:hanging="341"/>
      </w:pPr>
      <w:rPr>
        <w:rFonts w:hint="default"/>
        <w:lang w:val="en-US" w:eastAsia="en-US" w:bidi="ar-SA"/>
      </w:rPr>
    </w:lvl>
    <w:lvl w:ilvl="6" w:tplc="2E54C524">
      <w:numFmt w:val="bullet"/>
      <w:lvlText w:val="•"/>
      <w:lvlJc w:val="left"/>
      <w:pPr>
        <w:ind w:left="6679" w:hanging="341"/>
      </w:pPr>
      <w:rPr>
        <w:rFonts w:hint="default"/>
        <w:lang w:val="en-US" w:eastAsia="en-US" w:bidi="ar-SA"/>
      </w:rPr>
    </w:lvl>
    <w:lvl w:ilvl="7" w:tplc="ACF4AB86">
      <w:numFmt w:val="bullet"/>
      <w:lvlText w:val="•"/>
      <w:lvlJc w:val="left"/>
      <w:pPr>
        <w:ind w:left="7715" w:hanging="341"/>
      </w:pPr>
      <w:rPr>
        <w:rFonts w:hint="default"/>
        <w:lang w:val="en-US" w:eastAsia="en-US" w:bidi="ar-SA"/>
      </w:rPr>
    </w:lvl>
    <w:lvl w:ilvl="8" w:tplc="A724B422">
      <w:numFmt w:val="bullet"/>
      <w:lvlText w:val="•"/>
      <w:lvlJc w:val="left"/>
      <w:pPr>
        <w:ind w:left="8752" w:hanging="341"/>
      </w:pPr>
      <w:rPr>
        <w:rFonts w:hint="default"/>
        <w:lang w:val="en-US" w:eastAsia="en-US" w:bidi="ar-SA"/>
      </w:rPr>
    </w:lvl>
  </w:abstractNum>
  <w:num w:numId="1" w16cid:durableId="1081416063">
    <w:abstractNumId w:val="0"/>
  </w:num>
  <w:num w:numId="2" w16cid:durableId="2044553363">
    <w:abstractNumId w:val="3"/>
  </w:num>
  <w:num w:numId="3" w16cid:durableId="1030491957">
    <w:abstractNumId w:val="1"/>
  </w:num>
  <w:num w:numId="4" w16cid:durableId="489634037">
    <w:abstractNumId w:val="4"/>
  </w:num>
  <w:num w:numId="5" w16cid:durableId="1047609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E6"/>
    <w:rsid w:val="000604E5"/>
    <w:rsid w:val="001F03FE"/>
    <w:rsid w:val="002E483D"/>
    <w:rsid w:val="00421086"/>
    <w:rsid w:val="0043433D"/>
    <w:rsid w:val="0045410E"/>
    <w:rsid w:val="00487771"/>
    <w:rsid w:val="00503ED8"/>
    <w:rsid w:val="0056058F"/>
    <w:rsid w:val="005A0029"/>
    <w:rsid w:val="006273A5"/>
    <w:rsid w:val="0069250A"/>
    <w:rsid w:val="006F1262"/>
    <w:rsid w:val="0072352D"/>
    <w:rsid w:val="00842197"/>
    <w:rsid w:val="00855DD7"/>
    <w:rsid w:val="008612E9"/>
    <w:rsid w:val="00873931"/>
    <w:rsid w:val="00880322"/>
    <w:rsid w:val="008B3A50"/>
    <w:rsid w:val="008D3102"/>
    <w:rsid w:val="00905D74"/>
    <w:rsid w:val="009742E6"/>
    <w:rsid w:val="009F43A9"/>
    <w:rsid w:val="00AB3C36"/>
    <w:rsid w:val="00AC3F3E"/>
    <w:rsid w:val="00AE753E"/>
    <w:rsid w:val="00B75378"/>
    <w:rsid w:val="00C33EDF"/>
    <w:rsid w:val="00CC7830"/>
    <w:rsid w:val="00D11B27"/>
    <w:rsid w:val="00F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5F3FF8"/>
  <w15:docId w15:val="{8752CB4C-3460-4328-B850-E6E0898D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1"/>
      <w:ind w:left="5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120" w:right="5476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82"/>
      <w:ind w:left="459" w:hanging="34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0">
    <w:name w:val="Pa0"/>
    <w:basedOn w:val="Normal"/>
    <w:next w:val="Normal"/>
    <w:uiPriority w:val="99"/>
    <w:rsid w:val="00855DD7"/>
    <w:pPr>
      <w:widowControl/>
      <w:adjustRightInd w:val="0"/>
      <w:spacing w:line="241" w:lineRule="atLeast"/>
    </w:pPr>
    <w:rPr>
      <w:rFonts w:eastAsiaTheme="minorHAns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753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3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53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3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gov.scot/apply-blue-badge/eligibili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3302</Words>
  <Characters>16940</Characters>
  <Application>Microsoft Office Word</Application>
  <DocSecurity>0</DocSecurity>
  <Lines>770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Freeman L (Lisa)</dc:creator>
  <cp:lastModifiedBy>Amanda Lazenby</cp:lastModifiedBy>
  <cp:revision>2</cp:revision>
  <dcterms:created xsi:type="dcterms:W3CDTF">2025-10-16T13:06:00Z</dcterms:created>
  <dcterms:modified xsi:type="dcterms:W3CDTF">2025-10-16T13:06:00Z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2025-10-03T00:00:00Z</vt:filetime>
  </property>
  <property fmtid="{D5CDD505-2E9C-101B-9397-08002B2CF9AE}" pid="5" name="Producer">
    <vt:lpwstr>Adobe PDF Library 16.0.3</vt:lpwstr>
  </property>
</Properties>
</file>