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05839" w14:textId="77777777" w:rsidR="00AF7709" w:rsidRDefault="00AF7709" w:rsidP="00FA47C8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57629FF" wp14:editId="2135DB8E">
                <wp:simplePos x="0" y="0"/>
                <wp:positionH relativeFrom="column">
                  <wp:posOffset>38100</wp:posOffset>
                </wp:positionH>
                <wp:positionV relativeFrom="paragraph">
                  <wp:posOffset>-123825</wp:posOffset>
                </wp:positionV>
                <wp:extent cx="1809750" cy="1133475"/>
                <wp:effectExtent l="0" t="0" r="0" b="952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0" cy="1133475"/>
                          <a:chOff x="0" y="0"/>
                          <a:chExt cx="1809750" cy="1133475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828675" y="47625"/>
                            <a:ext cx="981075" cy="1019175"/>
                            <a:chOff x="0" y="0"/>
                            <a:chExt cx="981075" cy="1019175"/>
                          </a:xfrm>
                        </wpg:grpSpPr>
                        <wps:wsp>
                          <wps:cNvPr id="3" name="Straight Connector 3"/>
                          <wps:cNvCnPr/>
                          <wps:spPr>
                            <a:xfrm>
                              <a:off x="0" y="0"/>
                              <a:ext cx="9525" cy="10001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25" y="0"/>
                              <a:ext cx="971550" cy="10191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1133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DD0B2B" id="Group 6" o:spid="_x0000_s1026" style="position:absolute;margin-left:3pt;margin-top:-9.75pt;width:142.5pt;height:89.25pt;z-index:251661312" coordsize="18097,1133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">
                <v:group id="Group 5" o:spid="_x0000_s1027" style="position:absolute;left:8286;top:476;width:9811;height:10192" coordsize="9810,1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line id="Straight Connector 3" o:spid="_x0000_s1028" style="position:absolute;visibility:visible;mso-wrap-style:square" from="0,0" to="95,10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" strokecolor="black [3040]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95;width:9715;height:10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">
                    <v:imagedata r:id="rId8" o:title=""/>
                  </v:shape>
                </v:group>
                <v:shape id="Picture 2" o:spid="_x0000_s1030" type="#_x0000_t75" style="position:absolute;width:7143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</w:p>
    <w:p w14:paraId="1E058383" w14:textId="77777777" w:rsidR="00AF7709" w:rsidRDefault="00AF7709" w:rsidP="00FA47C8"/>
    <w:p w14:paraId="5492F55B" w14:textId="77777777" w:rsidR="00AF7709" w:rsidRDefault="00AF7709" w:rsidP="00FA47C8"/>
    <w:p w14:paraId="24DB89D0" w14:textId="77777777" w:rsidR="00E03428" w:rsidRDefault="00E03428" w:rsidP="009E7BF7">
      <w:pPr>
        <w:spacing w:after="0"/>
      </w:pPr>
    </w:p>
    <w:p w14:paraId="1542BDAB" w14:textId="77777777" w:rsidR="00AF7709" w:rsidRPr="009E7BF7" w:rsidRDefault="00AF7709" w:rsidP="009E7BF7">
      <w:pPr>
        <w:spacing w:after="0"/>
        <w:rPr>
          <w:rFonts w:ascii="Comic Sans MS" w:hAnsi="Comic Sans MS"/>
          <w:b/>
          <w:sz w:val="28"/>
          <w:szCs w:val="28"/>
        </w:rPr>
      </w:pPr>
      <w:r w:rsidRPr="009E7BF7">
        <w:rPr>
          <w:rFonts w:ascii="Comic Sans MS" w:hAnsi="Comic Sans MS"/>
          <w:b/>
          <w:sz w:val="28"/>
          <w:szCs w:val="28"/>
        </w:rPr>
        <w:t>Centre Checklist</w:t>
      </w:r>
    </w:p>
    <w:p w14:paraId="3C72F913" w14:textId="77777777" w:rsidR="009E7BF7" w:rsidRDefault="009E7BF7" w:rsidP="009E7BF7">
      <w:pPr>
        <w:spacing w:after="0"/>
        <w:rPr>
          <w:rFonts w:ascii="Comic Sans MS" w:hAnsi="Comic Sans MS"/>
          <w:b/>
          <w:sz w:val="24"/>
          <w:szCs w:val="24"/>
        </w:rPr>
      </w:pPr>
    </w:p>
    <w:p w14:paraId="21CA3156" w14:textId="77777777" w:rsidR="009E7BF7" w:rsidRPr="009E7BF7" w:rsidRDefault="009E7BF7" w:rsidP="009E7BF7">
      <w:pPr>
        <w:spacing w:after="0"/>
        <w:rPr>
          <w:rFonts w:ascii="Comic Sans MS" w:hAnsi="Comic Sans MS"/>
          <w:sz w:val="28"/>
          <w:szCs w:val="28"/>
        </w:rPr>
      </w:pPr>
      <w:r w:rsidRPr="009E7BF7">
        <w:rPr>
          <w:rFonts w:ascii="Comic Sans MS" w:hAnsi="Comic Sans MS"/>
          <w:sz w:val="28"/>
          <w:szCs w:val="28"/>
        </w:rPr>
        <w:t>Enrol Participants</w:t>
      </w:r>
    </w:p>
    <w:p w14:paraId="64D36524" w14:textId="77777777" w:rsidR="009E7BF7" w:rsidRDefault="009E7BF7" w:rsidP="009E7BF7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3487BE" wp14:editId="3C483D7E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7" name="Parallelogra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C834E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7" o:spid="_x0000_s1026" type="#_x0000_t7" style="position:absolute;margin-left:421.5pt;margin-top:2.35pt;width:1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" adj="2058" fillcolor="white [3212]" strokecolor="black [3213]" strokeweight="1pt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Participants Enrolment Form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1CDBF910" w14:textId="77777777" w:rsidR="009E7BF7" w:rsidRDefault="009E7BF7" w:rsidP="009E7BF7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6BF0D4" wp14:editId="5A02B7A0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17" name="Parallelogra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0C650" id="Parallelogram 17" o:spid="_x0000_s1026" type="#_x0000_t7" style="position:absolute;margin-left:421.5pt;margin-top:2.35pt;width:1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 xml:space="preserve">Letter to Parents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2A1993">
        <w:rPr>
          <w:rFonts w:ascii="Comic Sans MS" w:hAnsi="Comic Sans MS"/>
          <w:sz w:val="24"/>
          <w:szCs w:val="24"/>
        </w:rPr>
        <w:tab/>
      </w:r>
      <w:r w:rsidR="002A1993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3DEE8C44" w14:textId="4BA091D8" w:rsidR="009E7BF7" w:rsidRDefault="00713C0B" w:rsidP="009E7BF7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Order Participant Places via DofE Moray</w:t>
      </w:r>
      <w:r>
        <w:rPr>
          <w:rFonts w:ascii="Comic Sans MS" w:hAnsi="Comic Sans MS"/>
          <w:noProof/>
          <w:sz w:val="24"/>
          <w:szCs w:val="24"/>
          <w:lang w:eastAsia="en-GB"/>
        </w:rPr>
        <w:t xml:space="preserve"> </w:t>
      </w:r>
      <w:r w:rsidR="009E7BF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54B6153" wp14:editId="27E16BB8">
                <wp:simplePos x="0" y="0"/>
                <wp:positionH relativeFrom="column">
                  <wp:posOffset>5353050</wp:posOffset>
                </wp:positionH>
                <wp:positionV relativeFrom="paragraph">
                  <wp:posOffset>13970</wp:posOffset>
                </wp:positionV>
                <wp:extent cx="190500" cy="161925"/>
                <wp:effectExtent l="0" t="0" r="19050" b="28575"/>
                <wp:wrapNone/>
                <wp:docPr id="8" name="Parallelogra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6B48B" id="Parallelogram 8" o:spid="_x0000_s1026" type="#_x0000_t7" style="position:absolute;margin-left:421.5pt;margin-top:1.1pt;width:15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" adj="2058" fillcolor="window" strokecolor="windowText" strokeweight="1pt"/>
            </w:pict>
          </mc:Fallback>
        </mc:AlternateContent>
      </w:r>
      <w:r w:rsidR="009E7BF7">
        <w:rPr>
          <w:rFonts w:ascii="Comic Sans MS" w:hAnsi="Comic Sans MS"/>
          <w:sz w:val="24"/>
          <w:szCs w:val="24"/>
        </w:rPr>
        <w:tab/>
      </w:r>
      <w:r w:rsidR="009E7BF7">
        <w:rPr>
          <w:rFonts w:ascii="Comic Sans MS" w:hAnsi="Comic Sans MS"/>
          <w:sz w:val="24"/>
          <w:szCs w:val="24"/>
        </w:rPr>
        <w:tab/>
      </w:r>
      <w:r w:rsidR="009E7BF7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0387E20D" w14:textId="58F3D1C4" w:rsidR="009E7BF7" w:rsidRDefault="009E7BF7" w:rsidP="009E7BF7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EE3F06" wp14:editId="07F4801B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14" name="Parallelogra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5E63D" id="Parallelogram 14" o:spid="_x0000_s1026" type="#_x0000_t7" style="position:absolute;margin-left:421.5pt;margin-top:2.35pt;width:15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 w:rsidR="00713C0B">
        <w:rPr>
          <w:rFonts w:ascii="Comic Sans MS" w:hAnsi="Comic Sans MS"/>
          <w:sz w:val="24"/>
          <w:szCs w:val="24"/>
        </w:rPr>
        <w:t>DofE Enrolment Fee (paid via Moray Council On-Line shop)</w:t>
      </w:r>
      <w:r w:rsidR="002A1993">
        <w:rPr>
          <w:rFonts w:ascii="Comic Sans MS" w:hAnsi="Comic Sans MS"/>
          <w:sz w:val="24"/>
          <w:szCs w:val="24"/>
        </w:rPr>
        <w:tab/>
      </w:r>
      <w:r w:rsidR="002A1993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0EF7BBEE" w14:textId="222A22D2" w:rsidR="009E7BF7" w:rsidRDefault="009E7BF7" w:rsidP="009E7BF7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E344C1" wp14:editId="2ED17BC1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15" name="Parallelogra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A78A" id="Parallelogram 15" o:spid="_x0000_s1026" type="#_x0000_t7" style="position:absolute;margin-left:421.5pt;margin-top:2.35pt;width:1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Create</w:t>
      </w:r>
      <w:r w:rsidR="00713C0B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Participants on DofE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50F15D92" w14:textId="77777777" w:rsidR="002A1993" w:rsidRDefault="002A1993" w:rsidP="009E7BF7">
      <w:pPr>
        <w:spacing w:after="0"/>
        <w:rPr>
          <w:rFonts w:ascii="Comic Sans MS" w:hAnsi="Comic Sans MS"/>
          <w:sz w:val="24"/>
          <w:szCs w:val="24"/>
        </w:rPr>
      </w:pPr>
    </w:p>
    <w:p w14:paraId="569F8826" w14:textId="77777777" w:rsidR="002A1993" w:rsidRPr="002A1993" w:rsidRDefault="002A1993" w:rsidP="009E7BF7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Setting up eDofE</w:t>
      </w:r>
    </w:p>
    <w:p w14:paraId="4136F90A" w14:textId="64D193D2" w:rsidR="009E7BF7" w:rsidRDefault="009E7BF7" w:rsidP="009E7BF7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855436" wp14:editId="56FC5ED4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16" name="Parallelogra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ADCBD" id="Parallelogram 16" o:spid="_x0000_s1026" type="#_x0000_t7" style="position:absolute;margin-left:421.5pt;margin-top:2.35pt;width:1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 w:rsidR="00713C0B">
        <w:rPr>
          <w:rFonts w:ascii="Comic Sans MS" w:hAnsi="Comic Sans MS"/>
          <w:sz w:val="24"/>
          <w:szCs w:val="24"/>
        </w:rPr>
        <w:t xml:space="preserve">Introduce </w:t>
      </w:r>
      <w:r>
        <w:rPr>
          <w:rFonts w:ascii="Comic Sans MS" w:hAnsi="Comic Sans MS"/>
          <w:sz w:val="24"/>
          <w:szCs w:val="24"/>
        </w:rPr>
        <w:t>Participants</w:t>
      </w:r>
      <w:r w:rsidR="002A1993">
        <w:rPr>
          <w:rFonts w:ascii="Comic Sans MS" w:hAnsi="Comic Sans MS"/>
          <w:sz w:val="24"/>
          <w:szCs w:val="24"/>
        </w:rPr>
        <w:t xml:space="preserve"> to eDofE</w:t>
      </w:r>
      <w:r w:rsidR="00713C0B">
        <w:rPr>
          <w:rFonts w:ascii="Comic Sans MS" w:hAnsi="Comic Sans MS"/>
          <w:sz w:val="24"/>
          <w:szCs w:val="24"/>
        </w:rPr>
        <w:t xml:space="preserve"> (lots of U-Tube clips on DofE.org)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74FCC94D" w14:textId="77777777" w:rsidR="002A1993" w:rsidRDefault="002A1993" w:rsidP="002A199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CEC23C" wp14:editId="58FE3BC1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18" name="Parallelogra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CC5C1" id="Parallelogram 18" o:spid="_x0000_s1026" type="#_x0000_t7" style="position:absolute;margin-left:421.5pt;margin-top:2.35pt;width:1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Set up session with Participants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20C3728E" w14:textId="77777777" w:rsidR="002A1993" w:rsidRDefault="002A1993" w:rsidP="002A199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4751A7" wp14:editId="471434C8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19" name="Parallelogra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49F83" id="Parallelogram 19" o:spid="_x0000_s1026" type="#_x0000_t7" style="position:absolute;margin-left:421.5pt;margin-top:2.35pt;width:1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 w:rsidR="00041AAF">
        <w:rPr>
          <w:rFonts w:ascii="Comic Sans MS" w:hAnsi="Comic Sans MS"/>
          <w:noProof/>
          <w:sz w:val="24"/>
          <w:szCs w:val="24"/>
          <w:lang w:eastAsia="en-GB"/>
        </w:rPr>
        <w:t>Check Participants have received their</w:t>
      </w:r>
      <w:r w:rsidR="00781706">
        <w:rPr>
          <w:rFonts w:ascii="Comic Sans MS" w:hAnsi="Comic Sans MS"/>
          <w:sz w:val="24"/>
          <w:szCs w:val="24"/>
        </w:rPr>
        <w:t xml:space="preserve"> Welcome Packs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050E7480" w14:textId="1F4B0311" w:rsidR="00781706" w:rsidRDefault="00781706" w:rsidP="00781706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D39B093" wp14:editId="5937E206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65" name="Parallelogra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DA95D" id="Parallelogram 365" o:spid="_x0000_s1026" type="#_x0000_t7" style="position:absolute;margin-left:421.5pt;margin-top:2.35pt;width:15pt;height:12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Section Programme Planning session</w:t>
      </w:r>
      <w:r w:rsidR="00713C0B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(Programme Ideas list on DofE)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16980DD9" w14:textId="77777777" w:rsidR="00781706" w:rsidRDefault="00781706" w:rsidP="00781706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FE6EC4D" wp14:editId="690423EE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63" name="Parallelogram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AE9FC" id="Parallelogram 363" o:spid="_x0000_s1026" type="#_x0000_t7" style="position:absolute;margin-left:421.5pt;margin-top:2.35pt;width:15pt;height:12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Hand out Sectional Logs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6257EBE9" w14:textId="77777777" w:rsidR="002A1993" w:rsidRDefault="002A1993" w:rsidP="002A1993">
      <w:pPr>
        <w:spacing w:after="0"/>
        <w:rPr>
          <w:rFonts w:ascii="Comic Sans MS" w:hAnsi="Comic Sans MS"/>
          <w:sz w:val="24"/>
          <w:szCs w:val="24"/>
        </w:rPr>
      </w:pPr>
    </w:p>
    <w:p w14:paraId="62023EAE" w14:textId="77777777" w:rsidR="002A1993" w:rsidRDefault="002A1993" w:rsidP="002A1993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Expedition Training</w:t>
      </w:r>
    </w:p>
    <w:p w14:paraId="0B2B8EC7" w14:textId="77777777" w:rsidR="002A1993" w:rsidRPr="002A1993" w:rsidRDefault="002A1993" w:rsidP="002A1993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E3591F" wp14:editId="52DED72C">
                <wp:simplePos x="0" y="0"/>
                <wp:positionH relativeFrom="column">
                  <wp:posOffset>5343525</wp:posOffset>
                </wp:positionH>
                <wp:positionV relativeFrom="paragraph">
                  <wp:posOffset>-7620</wp:posOffset>
                </wp:positionV>
                <wp:extent cx="190500" cy="161925"/>
                <wp:effectExtent l="0" t="0" r="19050" b="28575"/>
                <wp:wrapNone/>
                <wp:docPr id="20" name="Parallelogra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15616" id="Parallelogram 20" o:spid="_x0000_s1026" type="#_x0000_t7" style="position:absolute;margin-left:420.75pt;margin-top:-.6pt;width:1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" adj="2058" fillcolor="window" strokecolor="windowText" strokeweight="1pt"/>
            </w:pict>
          </mc:Fallback>
        </mc:AlternateContent>
      </w:r>
      <w:r w:rsidRPr="002A1993">
        <w:rPr>
          <w:rFonts w:ascii="Comic Sans MS" w:hAnsi="Comic Sans MS" w:cs="IKNKS Q+ Helvetica Neue LT"/>
          <w:bCs/>
          <w:color w:val="000000"/>
          <w:sz w:val="24"/>
          <w:szCs w:val="24"/>
        </w:rPr>
        <w:t>First aid and emergency procedures</w:t>
      </w:r>
      <w:r w:rsidRPr="002A1993">
        <w:rPr>
          <w:rFonts w:ascii="Comic Sans MS" w:hAnsi="Comic Sans MS"/>
          <w:sz w:val="24"/>
          <w:szCs w:val="24"/>
        </w:rPr>
        <w:tab/>
      </w:r>
      <w:r w:rsidRPr="002A1993">
        <w:rPr>
          <w:rFonts w:ascii="Comic Sans MS" w:hAnsi="Comic Sans MS"/>
          <w:sz w:val="24"/>
          <w:szCs w:val="24"/>
        </w:rPr>
        <w:tab/>
      </w:r>
      <w:r w:rsidRPr="002A1993">
        <w:rPr>
          <w:rFonts w:ascii="Comic Sans MS" w:hAnsi="Comic Sans MS"/>
          <w:sz w:val="24"/>
          <w:szCs w:val="24"/>
        </w:rPr>
        <w:tab/>
      </w:r>
      <w:r w:rsidRPr="002A1993">
        <w:rPr>
          <w:rFonts w:ascii="Comic Sans MS" w:hAnsi="Comic Sans MS"/>
          <w:sz w:val="24"/>
          <w:szCs w:val="24"/>
        </w:rPr>
        <w:tab/>
      </w:r>
      <w:r w:rsidRPr="002A1993">
        <w:rPr>
          <w:rFonts w:ascii="Comic Sans MS" w:hAnsi="Comic Sans MS"/>
          <w:sz w:val="24"/>
          <w:szCs w:val="24"/>
        </w:rPr>
        <w:tab/>
      </w:r>
      <w:r w:rsidRPr="002A1993">
        <w:rPr>
          <w:rFonts w:ascii="Comic Sans MS" w:hAnsi="Comic Sans MS"/>
          <w:sz w:val="24"/>
          <w:szCs w:val="24"/>
        </w:rPr>
        <w:tab/>
      </w:r>
      <w:r w:rsidRPr="002A1993">
        <w:rPr>
          <w:rFonts w:ascii="Comic Sans MS" w:hAnsi="Comic Sans MS"/>
          <w:sz w:val="24"/>
          <w:szCs w:val="24"/>
        </w:rPr>
        <w:tab/>
      </w:r>
    </w:p>
    <w:p w14:paraId="21111B8C" w14:textId="77777777" w:rsidR="002A1993" w:rsidRPr="002A1993" w:rsidRDefault="002A1993" w:rsidP="002A1993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F195D1" wp14:editId="540D3CCE">
                <wp:simplePos x="0" y="0"/>
                <wp:positionH relativeFrom="column">
                  <wp:posOffset>5343525</wp:posOffset>
                </wp:positionH>
                <wp:positionV relativeFrom="paragraph">
                  <wp:posOffset>267970</wp:posOffset>
                </wp:positionV>
                <wp:extent cx="190500" cy="161925"/>
                <wp:effectExtent l="0" t="0" r="19050" b="28575"/>
                <wp:wrapNone/>
                <wp:docPr id="21" name="Parallelogra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EED92" id="Parallelogram 21" o:spid="_x0000_s1026" type="#_x0000_t7" style="position:absolute;margin-left:420.75pt;margin-top:21.1pt;width:1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" adj="2058" fillcolor="window" strokecolor="windowText" strokeweight="1pt"/>
            </w:pict>
          </mc:Fallback>
        </mc:AlternateContent>
      </w:r>
      <w:r w:rsidRPr="002A1993">
        <w:rPr>
          <w:rFonts w:ascii="Comic Sans MS" w:hAnsi="Comic Sans MS" w:cs="Arial"/>
          <w:sz w:val="24"/>
          <w:szCs w:val="24"/>
        </w:rPr>
        <w:t>Awareness of risk and hazards</w:t>
      </w:r>
      <w:r w:rsidRPr="002A1993">
        <w:rPr>
          <w:rFonts w:ascii="Comic Sans MS" w:hAnsi="Comic Sans MS"/>
          <w:sz w:val="24"/>
          <w:szCs w:val="24"/>
        </w:rPr>
        <w:tab/>
      </w:r>
      <w:r w:rsidR="004527EB">
        <w:rPr>
          <w:rFonts w:ascii="Comic Sans MS" w:hAnsi="Comic Sans MS"/>
          <w:sz w:val="24"/>
          <w:szCs w:val="24"/>
        </w:rPr>
        <w:t xml:space="preserve">(Make them aware of the </w:t>
      </w:r>
      <w:proofErr w:type="spellStart"/>
      <w:r w:rsidR="004527EB">
        <w:rPr>
          <w:rFonts w:ascii="Comic Sans MS" w:hAnsi="Comic Sans MS"/>
          <w:sz w:val="24"/>
          <w:szCs w:val="24"/>
        </w:rPr>
        <w:t>exped</w:t>
      </w:r>
      <w:proofErr w:type="spellEnd"/>
      <w:r w:rsidR="004527EB">
        <w:rPr>
          <w:rFonts w:ascii="Comic Sans MS" w:hAnsi="Comic Sans MS"/>
          <w:sz w:val="24"/>
          <w:szCs w:val="24"/>
        </w:rPr>
        <w:t xml:space="preserve"> risk assessment) </w:t>
      </w:r>
    </w:p>
    <w:p w14:paraId="285A86A1" w14:textId="77777777" w:rsidR="002A1993" w:rsidRPr="002A1993" w:rsidRDefault="002A1993" w:rsidP="002A1993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E2886D" wp14:editId="7F986C0D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22" name="Parallelogra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4F7D9" id="Parallelogram 22" o:spid="_x0000_s1026" type="#_x0000_t7" style="position:absolute;margin-left:421.5pt;margin-top:2.35pt;width:1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 w:rsidRPr="002A1993">
        <w:rPr>
          <w:rFonts w:ascii="Comic Sans MS" w:hAnsi="Comic Sans MS" w:cs="Arial"/>
          <w:sz w:val="24"/>
          <w:szCs w:val="24"/>
        </w:rPr>
        <w:t>Navigation and route planning</w:t>
      </w:r>
      <w:r w:rsidRPr="002A1993">
        <w:rPr>
          <w:rFonts w:ascii="Comic Sans MS" w:hAnsi="Comic Sans MS"/>
          <w:sz w:val="24"/>
          <w:szCs w:val="24"/>
        </w:rPr>
        <w:tab/>
      </w:r>
      <w:r w:rsidRPr="002A1993">
        <w:rPr>
          <w:rFonts w:ascii="Comic Sans MS" w:hAnsi="Comic Sans MS"/>
          <w:sz w:val="24"/>
          <w:szCs w:val="24"/>
        </w:rPr>
        <w:tab/>
      </w:r>
      <w:r w:rsidRPr="002A1993">
        <w:rPr>
          <w:rFonts w:ascii="Comic Sans MS" w:hAnsi="Comic Sans MS"/>
          <w:sz w:val="24"/>
          <w:szCs w:val="24"/>
        </w:rPr>
        <w:tab/>
      </w:r>
      <w:r w:rsidRPr="002A1993">
        <w:rPr>
          <w:rFonts w:ascii="Comic Sans MS" w:hAnsi="Comic Sans MS"/>
          <w:sz w:val="24"/>
          <w:szCs w:val="24"/>
        </w:rPr>
        <w:tab/>
      </w:r>
      <w:r w:rsidRPr="002A1993">
        <w:rPr>
          <w:rFonts w:ascii="Comic Sans MS" w:hAnsi="Comic Sans MS"/>
          <w:sz w:val="24"/>
          <w:szCs w:val="24"/>
        </w:rPr>
        <w:tab/>
      </w:r>
      <w:r w:rsidRPr="002A1993">
        <w:rPr>
          <w:rFonts w:ascii="Comic Sans MS" w:hAnsi="Comic Sans MS"/>
          <w:sz w:val="24"/>
          <w:szCs w:val="24"/>
        </w:rPr>
        <w:tab/>
      </w:r>
      <w:r w:rsidRPr="002A1993">
        <w:rPr>
          <w:rFonts w:ascii="Comic Sans MS" w:hAnsi="Comic Sans MS"/>
          <w:sz w:val="24"/>
          <w:szCs w:val="24"/>
        </w:rPr>
        <w:tab/>
      </w:r>
    </w:p>
    <w:p w14:paraId="33EB8DE1" w14:textId="77777777" w:rsidR="002A1993" w:rsidRPr="002A1993" w:rsidRDefault="002A1993" w:rsidP="002A1993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76203E" wp14:editId="6FBFA531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23" name="Parallelogra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82AF2" id="Parallelogram 23" o:spid="_x0000_s1026" type="#_x0000_t7" style="position:absolute;margin-left:421.5pt;margin-top:2.35pt;width:1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 w:rsidRPr="002A1993">
        <w:rPr>
          <w:rFonts w:ascii="Comic Sans MS" w:hAnsi="Comic Sans MS" w:cs="Arial"/>
          <w:sz w:val="24"/>
          <w:szCs w:val="24"/>
        </w:rPr>
        <w:t>Campcraft and equipment</w:t>
      </w:r>
      <w:r w:rsidRPr="002A1993">
        <w:rPr>
          <w:rFonts w:ascii="Comic Sans MS" w:hAnsi="Comic Sans MS"/>
          <w:sz w:val="24"/>
          <w:szCs w:val="24"/>
        </w:rPr>
        <w:tab/>
      </w:r>
      <w:r w:rsidRPr="002A1993">
        <w:rPr>
          <w:rFonts w:ascii="Comic Sans MS" w:hAnsi="Comic Sans MS"/>
          <w:sz w:val="24"/>
          <w:szCs w:val="24"/>
        </w:rPr>
        <w:tab/>
      </w:r>
      <w:r w:rsidRPr="002A1993">
        <w:rPr>
          <w:rFonts w:ascii="Comic Sans MS" w:hAnsi="Comic Sans MS"/>
          <w:sz w:val="24"/>
          <w:szCs w:val="24"/>
        </w:rPr>
        <w:tab/>
      </w:r>
      <w:r w:rsidRPr="002A1993">
        <w:rPr>
          <w:rFonts w:ascii="Comic Sans MS" w:hAnsi="Comic Sans MS"/>
          <w:sz w:val="24"/>
          <w:szCs w:val="24"/>
        </w:rPr>
        <w:tab/>
      </w:r>
      <w:r w:rsidRPr="002A1993">
        <w:rPr>
          <w:rFonts w:ascii="Comic Sans MS" w:hAnsi="Comic Sans MS"/>
          <w:sz w:val="24"/>
          <w:szCs w:val="24"/>
        </w:rPr>
        <w:tab/>
      </w:r>
      <w:r w:rsidRPr="002A1993">
        <w:rPr>
          <w:rFonts w:ascii="Comic Sans MS" w:hAnsi="Comic Sans MS"/>
          <w:sz w:val="24"/>
          <w:szCs w:val="24"/>
        </w:rPr>
        <w:tab/>
      </w:r>
      <w:r w:rsidRPr="002A1993">
        <w:rPr>
          <w:rFonts w:ascii="Comic Sans MS" w:hAnsi="Comic Sans MS"/>
          <w:sz w:val="24"/>
          <w:szCs w:val="24"/>
        </w:rPr>
        <w:tab/>
      </w:r>
    </w:p>
    <w:p w14:paraId="6EAEBDD6" w14:textId="77777777" w:rsidR="002A1993" w:rsidRPr="002A1993" w:rsidRDefault="002A1993" w:rsidP="002A1993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312B42" wp14:editId="47555087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24" name="Parallelogra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5F69A" id="Parallelogram 24" o:spid="_x0000_s1026" type="#_x0000_t7" style="position:absolute;margin-left:421.5pt;margin-top:2.35pt;width:1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 w:rsidRPr="002A1993">
        <w:rPr>
          <w:rFonts w:ascii="Comic Sans MS" w:hAnsi="Comic Sans MS" w:cs="Arial"/>
          <w:sz w:val="24"/>
          <w:szCs w:val="24"/>
        </w:rPr>
        <w:t>Food and cooking</w:t>
      </w:r>
      <w:r w:rsidRPr="002A1993">
        <w:rPr>
          <w:rFonts w:ascii="Comic Sans MS" w:hAnsi="Comic Sans MS"/>
          <w:sz w:val="24"/>
          <w:szCs w:val="24"/>
        </w:rPr>
        <w:tab/>
      </w:r>
      <w:r w:rsidR="004527EB">
        <w:rPr>
          <w:rFonts w:ascii="Comic Sans MS" w:hAnsi="Comic Sans MS"/>
          <w:sz w:val="24"/>
          <w:szCs w:val="24"/>
        </w:rPr>
        <w:t xml:space="preserve">(Ensure </w:t>
      </w:r>
      <w:r w:rsidR="00041AAF">
        <w:rPr>
          <w:rFonts w:ascii="Comic Sans MS" w:hAnsi="Comic Sans MS"/>
          <w:sz w:val="24"/>
          <w:szCs w:val="24"/>
        </w:rPr>
        <w:t>Participants</w:t>
      </w:r>
      <w:r w:rsidR="004527EB">
        <w:rPr>
          <w:rFonts w:ascii="Comic Sans MS" w:hAnsi="Comic Sans MS"/>
          <w:sz w:val="24"/>
          <w:szCs w:val="24"/>
        </w:rPr>
        <w:t xml:space="preserve"> generate Meal Plans)</w:t>
      </w:r>
      <w:r w:rsidRPr="002A1993">
        <w:rPr>
          <w:rFonts w:ascii="Comic Sans MS" w:hAnsi="Comic Sans MS"/>
          <w:sz w:val="24"/>
          <w:szCs w:val="24"/>
        </w:rPr>
        <w:tab/>
      </w:r>
      <w:r w:rsidRPr="002A1993">
        <w:rPr>
          <w:rFonts w:ascii="Comic Sans MS" w:hAnsi="Comic Sans MS"/>
          <w:sz w:val="24"/>
          <w:szCs w:val="24"/>
        </w:rPr>
        <w:tab/>
      </w:r>
    </w:p>
    <w:p w14:paraId="40B5B76C" w14:textId="77777777" w:rsidR="002A1993" w:rsidRPr="002A1993" w:rsidRDefault="002A1993" w:rsidP="002A1993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FF24CF" wp14:editId="0D33E3E8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25" name="Parallelogra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21360" id="Parallelogram 25" o:spid="_x0000_s1026" type="#_x0000_t7" style="position:absolute;margin-left:421.5pt;margin-top:2.35pt;width:1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 w:rsidRPr="002A1993">
        <w:rPr>
          <w:rFonts w:ascii="Comic Sans MS" w:hAnsi="Comic Sans MS" w:cs="Arial"/>
          <w:sz w:val="24"/>
          <w:szCs w:val="24"/>
        </w:rPr>
        <w:t xml:space="preserve">Countryside, highway and water code. 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164A8DAB" w14:textId="77777777" w:rsidR="002A1993" w:rsidRPr="002A1993" w:rsidRDefault="002A1993" w:rsidP="002A1993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BAF26E" wp14:editId="10F333D1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26" name="Parallelogra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91756" id="Parallelogram 26" o:spid="_x0000_s1026" type="#_x0000_t7" style="position:absolute;margin-left:421.5pt;margin-top:2.35pt;width:15pt;height:1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 w:rsidRPr="002A1993">
        <w:rPr>
          <w:rFonts w:ascii="Comic Sans MS" w:hAnsi="Comic Sans MS" w:cs="Arial"/>
          <w:sz w:val="24"/>
          <w:szCs w:val="24"/>
        </w:rPr>
        <w:t>Teambuilding</w:t>
      </w:r>
      <w:r w:rsidRPr="002A1993">
        <w:rPr>
          <w:rFonts w:ascii="Comic Sans MS" w:hAnsi="Comic Sans MS"/>
          <w:sz w:val="24"/>
          <w:szCs w:val="24"/>
        </w:rPr>
        <w:tab/>
      </w:r>
      <w:r w:rsidRPr="002A1993">
        <w:rPr>
          <w:rFonts w:ascii="Comic Sans MS" w:hAnsi="Comic Sans MS"/>
          <w:sz w:val="24"/>
          <w:szCs w:val="24"/>
        </w:rPr>
        <w:tab/>
      </w:r>
      <w:r w:rsidRPr="002A1993">
        <w:rPr>
          <w:rFonts w:ascii="Comic Sans MS" w:hAnsi="Comic Sans MS"/>
          <w:sz w:val="24"/>
          <w:szCs w:val="24"/>
        </w:rPr>
        <w:tab/>
      </w:r>
      <w:r w:rsidRPr="002A1993">
        <w:rPr>
          <w:rFonts w:ascii="Comic Sans MS" w:hAnsi="Comic Sans MS"/>
          <w:sz w:val="24"/>
          <w:szCs w:val="24"/>
        </w:rPr>
        <w:tab/>
      </w:r>
      <w:r w:rsidRPr="002A1993">
        <w:rPr>
          <w:rFonts w:ascii="Comic Sans MS" w:hAnsi="Comic Sans MS"/>
          <w:sz w:val="24"/>
          <w:szCs w:val="24"/>
        </w:rPr>
        <w:tab/>
      </w:r>
      <w:r w:rsidRPr="002A1993">
        <w:rPr>
          <w:rFonts w:ascii="Comic Sans MS" w:hAnsi="Comic Sans MS"/>
          <w:sz w:val="24"/>
          <w:szCs w:val="24"/>
        </w:rPr>
        <w:tab/>
      </w:r>
      <w:r w:rsidRPr="002A1993">
        <w:rPr>
          <w:rFonts w:ascii="Comic Sans MS" w:hAnsi="Comic Sans MS"/>
          <w:sz w:val="24"/>
          <w:szCs w:val="24"/>
        </w:rPr>
        <w:tab/>
      </w:r>
    </w:p>
    <w:p w14:paraId="45298E05" w14:textId="77777777" w:rsidR="002A1993" w:rsidRDefault="002A1993" w:rsidP="002A1993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1781D6" wp14:editId="69DCCF53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27" name="Parallelogra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2F2EC" id="Parallelogram 27" o:spid="_x0000_s1026" type="#_x0000_t7" style="position:absolute;margin-left:421.5pt;margin-top:2.35pt;width:15pt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 w:rsidRPr="002A1993">
        <w:rPr>
          <w:rFonts w:ascii="Comic Sans MS" w:hAnsi="Comic Sans MS" w:cs="Arial"/>
          <w:sz w:val="24"/>
          <w:szCs w:val="24"/>
        </w:rPr>
        <w:t>Proficiency in the mode of travel</w:t>
      </w:r>
      <w:r w:rsidRPr="002A1993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663A38CB" w14:textId="4C5C1304" w:rsidR="00781706" w:rsidRDefault="00781706" w:rsidP="00781706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70A8229" wp14:editId="49304506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70" name="Parallelogram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8343E" id="Parallelogram 370" o:spid="_x0000_s1026" type="#_x0000_t7" style="position:absolute;margin-left:421.5pt;margin-top:2.35pt;width:15pt;height:12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 w:rsidR="00713C0B">
        <w:rPr>
          <w:rFonts w:ascii="Comic Sans MS" w:hAnsi="Comic Sans MS" w:cs="Arial"/>
          <w:sz w:val="24"/>
          <w:szCs w:val="24"/>
        </w:rPr>
        <w:t>Expedition Aims and Requirements</w:t>
      </w:r>
      <w:r w:rsidRPr="002A1993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62A1C1EC" w14:textId="77777777" w:rsidR="00164106" w:rsidRDefault="00164106" w:rsidP="00164106">
      <w:pPr>
        <w:spacing w:after="0"/>
        <w:rPr>
          <w:rFonts w:ascii="Comic Sans MS" w:hAnsi="Comic Sans MS" w:cs="Arial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BD4C0C2" wp14:editId="0BF3BA8E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299" name="Parallelogra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7267E" id="Parallelogram 299" o:spid="_x0000_s1026" type="#_x0000_t7" style="position:absolute;margin-left:421.5pt;margin-top:2.35pt;width:15pt;height:1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 w:rsidR="00781706">
        <w:rPr>
          <w:rFonts w:ascii="Comic Sans MS" w:hAnsi="Comic Sans MS" w:cs="Arial"/>
          <w:sz w:val="24"/>
          <w:szCs w:val="24"/>
        </w:rPr>
        <w:t>Establish Expedition Aims</w:t>
      </w:r>
    </w:p>
    <w:p w14:paraId="72997670" w14:textId="115409CF" w:rsidR="00164106" w:rsidRDefault="00164106" w:rsidP="00164106">
      <w:pPr>
        <w:spacing w:after="0"/>
        <w:rPr>
          <w:rFonts w:ascii="Comic Sans MS" w:hAnsi="Comic Sans MS" w:cs="Arial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0489887" wp14:editId="1C103CB3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01" name="Parallelogram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0A8E7" id="Parallelogram 301" o:spid="_x0000_s1026" type="#_x0000_t7" style="position:absolute;margin-left:421.5pt;margin-top:2.35pt;width:15pt;height:12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n-GB"/>
        </w:rPr>
        <w:t>Check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="00713C0B">
        <w:rPr>
          <w:rFonts w:ascii="Comic Sans MS" w:hAnsi="Comic Sans MS" w:cs="Arial"/>
          <w:sz w:val="24"/>
          <w:szCs w:val="24"/>
        </w:rPr>
        <w:t xml:space="preserve">if </w:t>
      </w:r>
      <w:r>
        <w:rPr>
          <w:rFonts w:ascii="Comic Sans MS" w:hAnsi="Comic Sans MS" w:cs="Arial"/>
          <w:sz w:val="24"/>
          <w:szCs w:val="24"/>
        </w:rPr>
        <w:t>Participants have access to individual kit</w:t>
      </w:r>
    </w:p>
    <w:p w14:paraId="0461A29F" w14:textId="77777777" w:rsidR="00164106" w:rsidRDefault="00164106" w:rsidP="00164106">
      <w:pPr>
        <w:spacing w:after="0"/>
        <w:rPr>
          <w:rFonts w:ascii="Comic Sans MS" w:hAnsi="Comic Sans MS" w:cs="Arial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5F567B5" wp14:editId="22986BF0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00" name="Parallelogram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24992" id="Parallelogram 300" o:spid="_x0000_s1026" type="#_x0000_t7" style="position:absolute;margin-left:421.5pt;margin-top:2.35pt;width:15pt;height:12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Set up Expedition Section on eDofE</w:t>
      </w:r>
    </w:p>
    <w:p w14:paraId="30A87206" w14:textId="77777777" w:rsidR="00164106" w:rsidRDefault="00164106" w:rsidP="002A1993">
      <w:pPr>
        <w:spacing w:after="0"/>
        <w:rPr>
          <w:rFonts w:ascii="Comic Sans MS" w:hAnsi="Comic Sans MS" w:cs="Arial"/>
          <w:sz w:val="24"/>
          <w:szCs w:val="24"/>
        </w:rPr>
      </w:pPr>
    </w:p>
    <w:p w14:paraId="492B15DD" w14:textId="77777777" w:rsidR="002A1993" w:rsidRDefault="002A1993" w:rsidP="002A199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Arial"/>
          <w:sz w:val="28"/>
          <w:szCs w:val="28"/>
        </w:rPr>
        <w:t>Practice Expedition</w:t>
      </w:r>
      <w:r w:rsidRPr="002A1993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14F29648" w14:textId="77777777" w:rsidR="002A1993" w:rsidRDefault="002A1993" w:rsidP="002A1993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C71A037" wp14:editId="3E1C4981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29" name="Parallelogra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0E544" id="Parallelogram 29" o:spid="_x0000_s1026" type="#_x0000_t7" style="position:absolute;margin-left:421.5pt;margin-top:2.35pt;width:15pt;height:1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 w:rsidR="00C31675">
        <w:rPr>
          <w:rFonts w:ascii="Comic Sans MS" w:hAnsi="Comic Sans MS" w:cs="Arial"/>
          <w:sz w:val="24"/>
          <w:szCs w:val="24"/>
        </w:rPr>
        <w:t>Confirm Supervisor availability and qualifications</w:t>
      </w:r>
      <w:r w:rsidRPr="002A1993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397BF736" w14:textId="77777777" w:rsidR="00A91808" w:rsidRDefault="00A91808" w:rsidP="00A91808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E3CA670" wp14:editId="57CA08F4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21" name="Parallelogram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5B841" id="Parallelogram 321" o:spid="_x0000_s1026" type="#_x0000_t7" style="position:absolute;margin-left:421.5pt;margin-top:2.35pt;width:15pt;height:12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Ensure sufficient Support Staff available</w:t>
      </w:r>
      <w:r w:rsidRPr="002A1993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63C7AF27" w14:textId="77777777" w:rsidR="00C31675" w:rsidRDefault="00C31675" w:rsidP="00C31675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CC6528D" wp14:editId="5F59EA39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15" name="Parallelogram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823F6" id="Parallelogram 315" o:spid="_x0000_s1026" type="#_x0000_t7" style="position:absolute;margin-left:421.5pt;margin-top:2.35pt;width:15pt;height:12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Route Planning (including supervisor’s recce of route)</w:t>
      </w:r>
      <w:r w:rsidR="00781706">
        <w:rPr>
          <w:rFonts w:ascii="Comic Sans MS" w:hAnsi="Comic Sans MS" w:cs="Arial"/>
          <w:sz w:val="24"/>
          <w:szCs w:val="24"/>
        </w:rPr>
        <w:t xml:space="preserve"> </w:t>
      </w:r>
      <w:r w:rsidRPr="002A1993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7E975184" w14:textId="77777777" w:rsidR="00C64D67" w:rsidRDefault="00C64D67" w:rsidP="00C64D67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7B886B" wp14:editId="792D2013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291" name="Parallelogram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69213" id="Parallelogram 291" o:spid="_x0000_s1026" type="#_x0000_t7" style="position:absolute;margin-left:421.5pt;margin-top:2.35pt;width:15pt;height:12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Participants to plan route and create route cards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0E1F39CE" w14:textId="77777777" w:rsidR="00C64D67" w:rsidRDefault="00C64D67" w:rsidP="00C64D67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3346360" wp14:editId="1BD53810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292" name="Parallelogra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3819E" id="Parallelogram 292" o:spid="_x0000_s1026" type="#_x0000_t7" style="position:absolute;margin-left:421.5pt;margin-top:2.35pt;width:15pt;height:12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Review Generic Risk Assessment and amend if required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690A5BD7" w14:textId="7532C607" w:rsidR="004527EB" w:rsidRDefault="00C64D67" w:rsidP="004527EB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D47DA6" wp14:editId="3BE54037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294" name="Parallelogra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255E9" id="Parallelogram 294" o:spid="_x0000_s1026" type="#_x0000_t7" style="position:absolute;margin-left:421.5pt;margin-top:2.35pt;width:15pt;height:12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 xml:space="preserve">Contact </w:t>
      </w:r>
      <w:proofErr w:type="gramStart"/>
      <w:r>
        <w:rPr>
          <w:rFonts w:ascii="Comic Sans MS" w:hAnsi="Comic Sans MS"/>
          <w:sz w:val="24"/>
          <w:szCs w:val="24"/>
        </w:rPr>
        <w:t>Land Owners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r w:rsidR="004527EB">
        <w:rPr>
          <w:rFonts w:ascii="Comic Sans MS" w:hAnsi="Comic Sans MS"/>
          <w:sz w:val="24"/>
          <w:szCs w:val="24"/>
        </w:rPr>
        <w:t xml:space="preserve">and Book Campsites </w:t>
      </w:r>
      <w:r>
        <w:rPr>
          <w:rFonts w:ascii="Comic Sans MS" w:hAnsi="Comic Sans MS"/>
          <w:sz w:val="24"/>
          <w:szCs w:val="24"/>
        </w:rPr>
        <w:t>(if required)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4D72456F" w14:textId="77777777" w:rsidR="002A1993" w:rsidRDefault="002A1993" w:rsidP="002A1993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4461FF" wp14:editId="32704E14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0" name="Parallelogra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8A92F" id="Parallelogram 30" o:spid="_x0000_s1026" type="#_x0000_t7" style="position:absolute;margin-left:421.5pt;margin-top:2.35pt;width:15pt;height:1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 w:rsidR="00C64D67">
        <w:rPr>
          <w:rFonts w:ascii="Comic Sans MS" w:hAnsi="Comic Sans MS" w:cs="Arial"/>
          <w:sz w:val="24"/>
          <w:szCs w:val="24"/>
        </w:rPr>
        <w:t xml:space="preserve">Evolve Notification (minimum of </w:t>
      </w:r>
      <w:r w:rsidR="004527EB">
        <w:rPr>
          <w:rFonts w:ascii="Comic Sans MS" w:hAnsi="Comic Sans MS" w:cs="Arial"/>
          <w:sz w:val="24"/>
          <w:szCs w:val="24"/>
        </w:rPr>
        <w:t>4</w:t>
      </w:r>
      <w:r w:rsidR="00C64D67">
        <w:rPr>
          <w:rFonts w:ascii="Comic Sans MS" w:hAnsi="Comic Sans MS" w:cs="Arial"/>
          <w:sz w:val="24"/>
          <w:szCs w:val="24"/>
        </w:rPr>
        <w:t xml:space="preserve"> weeks ahead of expedition)</w:t>
      </w:r>
      <w:r w:rsidRPr="002A1993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33DE969B" w14:textId="77777777" w:rsidR="002A1993" w:rsidRDefault="002A1993" w:rsidP="002A1993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7011F6" wp14:editId="7B6DC2C9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1" name="Parallelogra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41F23" id="Parallelogram 31" o:spid="_x0000_s1026" type="#_x0000_t7" style="position:absolute;margin-left:421.5pt;margin-top:2.35pt;width:15pt;height:12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 w:rsidR="00C64D67">
        <w:rPr>
          <w:rFonts w:ascii="Comic Sans MS" w:hAnsi="Comic Sans MS" w:cs="Arial"/>
          <w:sz w:val="24"/>
          <w:szCs w:val="24"/>
        </w:rPr>
        <w:t xml:space="preserve">Send out </w:t>
      </w:r>
      <w:r w:rsidR="00164106">
        <w:rPr>
          <w:rFonts w:ascii="Comic Sans MS" w:hAnsi="Comic Sans MS" w:cs="Arial"/>
          <w:sz w:val="24"/>
          <w:szCs w:val="24"/>
        </w:rPr>
        <w:t>Notification Letter to Parents/Carers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7D4485A2" w14:textId="77777777" w:rsidR="00164106" w:rsidRDefault="00164106" w:rsidP="00164106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CD6909B" wp14:editId="0E766041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295" name="Parallelogra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1506B" id="Parallelogram 295" o:spid="_x0000_s1026" type="#_x0000_t7" style="position:absolute;margin-left:421.5pt;margin-top:2.35pt;width:15pt;height:12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Send out Parental Consent Forms</w:t>
      </w:r>
      <w:r w:rsidRPr="002A1993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48C78313" w14:textId="77777777" w:rsidR="00164106" w:rsidRDefault="00164106" w:rsidP="00164106">
      <w:pPr>
        <w:spacing w:after="0"/>
        <w:rPr>
          <w:rFonts w:ascii="Comic Sans MS" w:hAnsi="Comic Sans MS" w:cs="Arial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E575E33" wp14:editId="28C5BA66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296" name="Parallelogram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107DB" id="Parallelogram 296" o:spid="_x0000_s1026" type="#_x0000_t7" style="position:absolute;margin-left:421.5pt;margin-top:2.35pt;width:15pt;height:12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Establish Group Kit Requirements</w:t>
      </w:r>
    </w:p>
    <w:p w14:paraId="28FC470C" w14:textId="6961368B" w:rsidR="00164106" w:rsidRDefault="00164106" w:rsidP="00164106">
      <w:pPr>
        <w:spacing w:after="0"/>
        <w:rPr>
          <w:rFonts w:ascii="Comic Sans MS" w:hAnsi="Comic Sans MS" w:cs="Arial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48C95E0" wp14:editId="605E7C67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297" name="Parallelogra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7FDD8" id="Parallelogram 297" o:spid="_x0000_s1026" type="#_x0000_t7" style="position:absolute;margin-left:421.5pt;margin-top:2.35pt;width:15pt;height:12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Request Group Kit from DofE Moray (if required)</w:t>
      </w:r>
    </w:p>
    <w:p w14:paraId="713E5459" w14:textId="41264F70" w:rsidR="00F403E4" w:rsidRDefault="00F403E4" w:rsidP="00F403E4">
      <w:pPr>
        <w:spacing w:after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Ensure Evolve </w:t>
      </w:r>
      <w:r w:rsidR="00713C0B">
        <w:rPr>
          <w:rFonts w:ascii="Comic Sans MS" w:hAnsi="Comic Sans MS" w:cs="Arial"/>
          <w:sz w:val="24"/>
          <w:szCs w:val="24"/>
        </w:rPr>
        <w:t>has</w:t>
      </w:r>
      <w:r>
        <w:rPr>
          <w:rFonts w:ascii="Comic Sans MS" w:hAnsi="Comic Sans MS" w:cs="Arial"/>
          <w:sz w:val="24"/>
          <w:szCs w:val="24"/>
        </w:rPr>
        <w:t xml:space="preserve"> been approved </w:t>
      </w:r>
    </w:p>
    <w:p w14:paraId="7F36D4FC" w14:textId="77777777" w:rsidR="00F403E4" w:rsidRDefault="00F403E4" w:rsidP="00F403E4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3D766F1" wp14:editId="1994F821">
                <wp:simplePos x="0" y="0"/>
                <wp:positionH relativeFrom="column">
                  <wp:posOffset>5353050</wp:posOffset>
                </wp:positionH>
                <wp:positionV relativeFrom="paragraph">
                  <wp:posOffset>33655</wp:posOffset>
                </wp:positionV>
                <wp:extent cx="190500" cy="161925"/>
                <wp:effectExtent l="0" t="0" r="19050" b="28575"/>
                <wp:wrapNone/>
                <wp:docPr id="308" name="Parallelogram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B3006" id="Parallelogram 308" o:spid="_x0000_s1026" type="#_x0000_t7" style="position:absolute;margin-left:421.5pt;margin-top:2.65pt;width:15pt;height:12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AFL00W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(2 weeks before expedition)</w:t>
      </w:r>
      <w:r w:rsidRPr="002A1993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7595D515" w14:textId="77777777" w:rsidR="00164106" w:rsidRDefault="00164106" w:rsidP="00164106">
      <w:pPr>
        <w:spacing w:after="0"/>
        <w:rPr>
          <w:rFonts w:ascii="Comic Sans MS" w:hAnsi="Comic Sans MS" w:cs="Arial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2FFD5E5" wp14:editId="2BBD65BE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298" name="Parallelogra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64BE3" id="Parallelogram 298" o:spid="_x0000_s1026" type="#_x0000_t7" style="position:absolute;margin-left:421.5pt;margin-top:2.35pt;width:15pt;height:1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Collect Consent Forms and Expedition Fee (2 weeks before expedition)</w:t>
      </w:r>
    </w:p>
    <w:p w14:paraId="101C8B7B" w14:textId="77777777" w:rsidR="002A1993" w:rsidRDefault="002A1993" w:rsidP="002A1993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F502AB" wp14:editId="21742008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289" name="Parallelogra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FC695" id="Parallelogram 289" o:spid="_x0000_s1026" type="#_x0000_t7" style="position:absolute;margin-left:421.5pt;margin-top:2.35pt;width:15pt;height:12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 w:rsidR="00164106">
        <w:rPr>
          <w:rFonts w:ascii="Comic Sans MS" w:hAnsi="Comic Sans MS" w:cs="Arial"/>
          <w:sz w:val="24"/>
          <w:szCs w:val="24"/>
        </w:rPr>
        <w:t>Consult Head of Establishment reference Base Contact Plan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321FA31C" w14:textId="77777777" w:rsidR="00164106" w:rsidRDefault="00164106" w:rsidP="00164106">
      <w:pPr>
        <w:spacing w:after="0"/>
        <w:rPr>
          <w:rFonts w:ascii="Comic Sans MS" w:hAnsi="Comic Sans MS" w:cs="Arial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EFD9870" wp14:editId="61CDF01B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288" name="Parallelogra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14F44" id="Parallelogram 288" o:spid="_x0000_s1026" type="#_x0000_t7" style="position:absolute;margin-left:421.5pt;margin-top:2.35pt;width:15pt;height:12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Hand out Group Kit (1 week before expedition)</w:t>
      </w:r>
    </w:p>
    <w:p w14:paraId="02C13035" w14:textId="77777777" w:rsidR="00F403E4" w:rsidRDefault="00F403E4" w:rsidP="00F403E4">
      <w:pPr>
        <w:spacing w:after="0"/>
        <w:rPr>
          <w:rFonts w:ascii="Comic Sans MS" w:hAnsi="Comic Sans MS" w:cs="Arial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481198B" wp14:editId="57BDCC40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12" name="Parallelogram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BE038" id="Parallelogram 312" o:spid="_x0000_s1026" type="#_x0000_t7" style="position:absolute;margin-left:421.5pt;margin-top:2.35pt;width:15pt;height:12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Hand out Expedition Safety Cards</w:t>
      </w:r>
    </w:p>
    <w:p w14:paraId="48631C39" w14:textId="77777777" w:rsidR="00164106" w:rsidRDefault="00164106" w:rsidP="00164106">
      <w:pPr>
        <w:spacing w:after="0"/>
        <w:rPr>
          <w:rFonts w:ascii="Comic Sans MS" w:hAnsi="Comic Sans MS" w:cs="Arial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7519C87" wp14:editId="00EEA264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02" name="Parallelogram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4B223" id="Parallelogram 302" o:spid="_x0000_s1026" type="#_x0000_t7" style="position:absolute;margin-left:421.5pt;margin-top:2.35pt;width:15pt;height:12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 w:rsidR="00C31675">
        <w:rPr>
          <w:rFonts w:ascii="Comic Sans MS" w:hAnsi="Comic Sans MS" w:cs="Arial"/>
          <w:sz w:val="24"/>
          <w:szCs w:val="24"/>
        </w:rPr>
        <w:t xml:space="preserve">Supervisor’s </w:t>
      </w:r>
      <w:r>
        <w:rPr>
          <w:rFonts w:ascii="Comic Sans MS" w:hAnsi="Comic Sans MS" w:cs="Arial"/>
          <w:sz w:val="24"/>
          <w:szCs w:val="24"/>
        </w:rPr>
        <w:t xml:space="preserve">Kit </w:t>
      </w:r>
      <w:r w:rsidR="00F403E4">
        <w:rPr>
          <w:rFonts w:ascii="Comic Sans MS" w:hAnsi="Comic Sans MS" w:cs="Arial"/>
          <w:sz w:val="24"/>
          <w:szCs w:val="24"/>
        </w:rPr>
        <w:t xml:space="preserve">Inspection at </w:t>
      </w:r>
      <w:r w:rsidR="00C31675">
        <w:rPr>
          <w:rFonts w:ascii="Comic Sans MS" w:hAnsi="Comic Sans MS" w:cs="Arial"/>
          <w:sz w:val="24"/>
          <w:szCs w:val="24"/>
        </w:rPr>
        <w:t>Centre</w:t>
      </w:r>
      <w:r w:rsidR="00F403E4">
        <w:rPr>
          <w:rFonts w:ascii="Comic Sans MS" w:hAnsi="Comic Sans MS" w:cs="Arial"/>
          <w:sz w:val="24"/>
          <w:szCs w:val="24"/>
        </w:rPr>
        <w:t xml:space="preserve"> </w:t>
      </w:r>
      <w:r>
        <w:rPr>
          <w:rFonts w:ascii="Comic Sans MS" w:hAnsi="Comic Sans MS" w:cs="Arial"/>
          <w:sz w:val="24"/>
          <w:szCs w:val="24"/>
        </w:rPr>
        <w:t>(1 week before expedition)</w:t>
      </w:r>
    </w:p>
    <w:p w14:paraId="1D3E8EAD" w14:textId="77777777" w:rsidR="00F403E4" w:rsidRDefault="00F403E4" w:rsidP="00164106">
      <w:pPr>
        <w:spacing w:after="0"/>
        <w:rPr>
          <w:rFonts w:ascii="Comic Sans MS" w:hAnsi="Comic Sans MS" w:cs="Arial"/>
          <w:sz w:val="24"/>
          <w:szCs w:val="24"/>
        </w:rPr>
      </w:pPr>
    </w:p>
    <w:p w14:paraId="03F456C5" w14:textId="77777777" w:rsidR="00F403E4" w:rsidRPr="00F403E4" w:rsidRDefault="00F403E4" w:rsidP="00164106">
      <w:pPr>
        <w:spacing w:after="0"/>
        <w:rPr>
          <w:rFonts w:ascii="Comic Sans MS" w:hAnsi="Comic Sans MS" w:cs="Arial"/>
          <w:sz w:val="28"/>
          <w:szCs w:val="28"/>
        </w:rPr>
      </w:pPr>
      <w:r w:rsidRPr="00F403E4">
        <w:rPr>
          <w:rFonts w:ascii="Comic Sans MS" w:hAnsi="Comic Sans MS" w:cs="Arial"/>
          <w:sz w:val="28"/>
          <w:szCs w:val="28"/>
        </w:rPr>
        <w:t>Expedition Supervisor’s Pack Up</w:t>
      </w:r>
    </w:p>
    <w:p w14:paraId="4FB187D3" w14:textId="77777777" w:rsidR="00164106" w:rsidRDefault="00164106" w:rsidP="00164106">
      <w:pPr>
        <w:spacing w:after="0"/>
        <w:rPr>
          <w:rFonts w:ascii="Comic Sans MS" w:hAnsi="Comic Sans MS" w:cs="Arial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DD88468" wp14:editId="565C7ED2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04" name="Parallelogra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BC289" id="Parallelogram 304" o:spid="_x0000_s1026" type="#_x0000_t7" style="position:absolute;margin-left:421.5pt;margin-top:2.35pt;width:15pt;height:12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 w:rsidR="00F403E4">
        <w:rPr>
          <w:rFonts w:ascii="Comic Sans MS" w:hAnsi="Comic Sans MS" w:cs="Arial"/>
          <w:sz w:val="24"/>
          <w:szCs w:val="24"/>
        </w:rPr>
        <w:t>Copie</w:t>
      </w:r>
      <w:r w:rsidR="00C31675">
        <w:rPr>
          <w:rFonts w:ascii="Comic Sans MS" w:hAnsi="Comic Sans MS" w:cs="Arial"/>
          <w:sz w:val="24"/>
          <w:szCs w:val="24"/>
        </w:rPr>
        <w:t>s of C</w:t>
      </w:r>
      <w:r w:rsidR="00F403E4">
        <w:rPr>
          <w:rFonts w:ascii="Comic Sans MS" w:hAnsi="Comic Sans MS" w:cs="Arial"/>
          <w:sz w:val="24"/>
          <w:szCs w:val="24"/>
        </w:rPr>
        <w:t>onsent Forms</w:t>
      </w:r>
    </w:p>
    <w:p w14:paraId="68B495B2" w14:textId="77777777" w:rsidR="00164106" w:rsidRDefault="00164106" w:rsidP="00164106">
      <w:pPr>
        <w:spacing w:after="0"/>
        <w:rPr>
          <w:rFonts w:ascii="Comic Sans MS" w:hAnsi="Comic Sans MS" w:cs="Arial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57A18F4" wp14:editId="281C1A3D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05" name="Parallelogram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E106F" id="Parallelogram 305" o:spid="_x0000_s1026" type="#_x0000_t7" style="position:absolute;margin-left:421.5pt;margin-top:2.35pt;width:15pt;height:12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 w:rsidR="00F403E4">
        <w:rPr>
          <w:rFonts w:ascii="Comic Sans MS" w:hAnsi="Comic Sans MS" w:cs="Arial"/>
          <w:sz w:val="24"/>
          <w:szCs w:val="24"/>
        </w:rPr>
        <w:t>Risk Assessment</w:t>
      </w:r>
    </w:p>
    <w:p w14:paraId="72DFCB04" w14:textId="77777777" w:rsidR="00F403E4" w:rsidRDefault="00F403E4" w:rsidP="00F403E4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9276894" wp14:editId="57E3EE79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09" name="Parallelogram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70929" id="Parallelogram 309" o:spid="_x0000_s1026" type="#_x0000_t7" style="position:absolute;margin-left:421.5pt;margin-top:2.35pt;width:15pt;height:12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n-GB"/>
        </w:rPr>
        <w:t>Copies of Participants Maps and Route Cards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52B85E55" w14:textId="77777777" w:rsidR="00F403E4" w:rsidRDefault="00F403E4" w:rsidP="00F403E4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763752B" wp14:editId="7D92C543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10" name="Parallelogram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B9259" id="Parallelogram 310" o:spid="_x0000_s1026" type="#_x0000_t7" style="position:absolute;margin-left:421.5pt;margin-top:2.35pt;width:15pt;height:12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n-GB"/>
        </w:rPr>
        <w:t>Copies of Base Contact Forms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0607C93C" w14:textId="77777777" w:rsidR="00F403E4" w:rsidRDefault="00F403E4" w:rsidP="00F403E4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2A6A8F5" wp14:editId="4EAC7E2B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11" name="Parallelogram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A3ABB" id="Parallelogram 311" o:spid="_x0000_s1026" type="#_x0000_t7" style="position:absolute;margin-left:421.5pt;margin-top:2.35pt;width:15pt;height:12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 w:rsidR="00C31675">
        <w:rPr>
          <w:rFonts w:ascii="Comic Sans MS" w:hAnsi="Comic Sans MS" w:cs="Arial"/>
          <w:sz w:val="24"/>
          <w:szCs w:val="24"/>
        </w:rPr>
        <w:t>Contact Details (for Participants, Parents, Assessor and Base Contact)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73BFBAEA" w14:textId="77777777" w:rsidR="00C31675" w:rsidRDefault="00C31675" w:rsidP="00C31675">
      <w:pPr>
        <w:spacing w:after="0"/>
        <w:rPr>
          <w:rFonts w:ascii="Comic Sans MS" w:hAnsi="Comic Sans MS" w:cs="Arial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A71162F" wp14:editId="6F6CDC64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13" name="Parallelogram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6A523" id="Parallelogram 313" o:spid="_x0000_s1026" type="#_x0000_t7" style="position:absolute;margin-left:421.5pt;margin-top:2.35pt;width:15pt;height:12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n-GB"/>
        </w:rPr>
        <w:t>Supervision plan</w:t>
      </w:r>
    </w:p>
    <w:p w14:paraId="1D72A516" w14:textId="77777777" w:rsidR="00C31675" w:rsidRDefault="00C31675" w:rsidP="00C31675">
      <w:pPr>
        <w:spacing w:after="0"/>
        <w:rPr>
          <w:rFonts w:ascii="Comic Sans MS" w:hAnsi="Comic Sans MS" w:cs="Arial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E4FE7EE" wp14:editId="1A817C31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14" name="Parallelogram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ABA74" id="Parallelogram 314" o:spid="_x0000_s1026" type="#_x0000_t7" style="position:absolute;margin-left:421.5pt;margin-top:2.35pt;width:15pt;height:12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Assessor’s plan</w:t>
      </w:r>
    </w:p>
    <w:p w14:paraId="5233FD0E" w14:textId="77777777" w:rsidR="00A91808" w:rsidRDefault="00A91808" w:rsidP="00A91808">
      <w:pPr>
        <w:spacing w:after="0"/>
        <w:rPr>
          <w:rFonts w:ascii="Comic Sans MS" w:hAnsi="Comic Sans MS"/>
          <w:sz w:val="28"/>
          <w:szCs w:val="28"/>
        </w:rPr>
      </w:pPr>
    </w:p>
    <w:p w14:paraId="2F7FE78A" w14:textId="77777777" w:rsidR="00A91808" w:rsidRPr="00C31675" w:rsidRDefault="00A91808" w:rsidP="00A91808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Pre Expedition</w:t>
      </w:r>
    </w:p>
    <w:p w14:paraId="58E270B9" w14:textId="77777777" w:rsidR="00A91808" w:rsidRDefault="00A91808" w:rsidP="00A91808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4861866" wp14:editId="5762EE86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57" name="Parallelogra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431CA" id="Parallelogram 357" o:spid="_x0000_s1026" type="#_x0000_t7" style="position:absolute;margin-left:421.5pt;margin-top:2.35pt;width:15pt;height:12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Supervisor’s Kit Check before leaving start point on Day 1</w:t>
      </w:r>
      <w:r w:rsidRPr="002A1993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020B5003" w14:textId="77777777" w:rsidR="009E7BF7" w:rsidRDefault="009E7BF7" w:rsidP="009E7BF7">
      <w:pPr>
        <w:spacing w:after="0"/>
        <w:rPr>
          <w:rFonts w:ascii="Comic Sans MS" w:hAnsi="Comic Sans MS"/>
          <w:sz w:val="24"/>
          <w:szCs w:val="24"/>
        </w:rPr>
      </w:pPr>
    </w:p>
    <w:p w14:paraId="07093EA9" w14:textId="77777777" w:rsidR="009E7BF7" w:rsidRPr="00C31675" w:rsidRDefault="00C31675" w:rsidP="009E7BF7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Post Expedition</w:t>
      </w:r>
    </w:p>
    <w:p w14:paraId="08B59C63" w14:textId="77777777" w:rsidR="00C31675" w:rsidRDefault="00C31675" w:rsidP="00C31675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965730F" wp14:editId="13FBBAE7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16" name="Parallelogram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A5CF9" id="Parallelogram 316" o:spid="_x0000_s1026" type="#_x0000_t7" style="position:absolute;margin-left:421.5pt;margin-top:2.35pt;width:15pt;height:12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 w:rsidR="00A91808">
        <w:rPr>
          <w:rFonts w:ascii="Comic Sans MS" w:hAnsi="Comic Sans MS" w:cs="Arial"/>
          <w:sz w:val="24"/>
          <w:szCs w:val="24"/>
        </w:rPr>
        <w:t>Collect G</w:t>
      </w:r>
      <w:r>
        <w:rPr>
          <w:rFonts w:ascii="Comic Sans MS" w:hAnsi="Comic Sans MS" w:cs="Arial"/>
          <w:sz w:val="24"/>
          <w:szCs w:val="24"/>
        </w:rPr>
        <w:t>roup Kit – ensure serviceable, clean and dry</w:t>
      </w:r>
      <w:r w:rsidRPr="002A1993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3A3D34E8" w14:textId="77777777" w:rsidR="00C31675" w:rsidRDefault="00C31675" w:rsidP="00C31675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B3DE917" wp14:editId="5123E189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17" name="Parallelogram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FB979" id="Parallelogram 317" o:spid="_x0000_s1026" type="#_x0000_t7" style="position:absolute;margin-left:421.5pt;margin-top:2.35pt;width:15pt;height:12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Review expedition – Do participants need further training or practice</w:t>
      </w:r>
      <w:r>
        <w:rPr>
          <w:rFonts w:ascii="Comic Sans MS" w:hAnsi="Comic Sans MS"/>
          <w:sz w:val="24"/>
          <w:szCs w:val="24"/>
        </w:rPr>
        <w:tab/>
      </w:r>
    </w:p>
    <w:p w14:paraId="592386A5" w14:textId="77777777" w:rsidR="00C31675" w:rsidRDefault="00A91808" w:rsidP="00C31675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89017DD" wp14:editId="7AF063FB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40" name="Parallelogram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05039" id="Parallelogram 340" o:spid="_x0000_s1026" type="#_x0000_t7" style="position:absolute;margin-left:421.5pt;margin-top:2.35pt;width:15pt;height:12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Return any Loaned Kit to DofE Moray – ensure serviceable, clean and dry</w:t>
      </w:r>
      <w:r w:rsidRPr="002A1993">
        <w:rPr>
          <w:rFonts w:ascii="Comic Sans MS" w:hAnsi="Comic Sans MS"/>
          <w:sz w:val="24"/>
          <w:szCs w:val="24"/>
        </w:rPr>
        <w:tab/>
      </w:r>
    </w:p>
    <w:p w14:paraId="42F13D23" w14:textId="77777777" w:rsidR="00A91808" w:rsidRDefault="00A91808" w:rsidP="00C31675">
      <w:pPr>
        <w:spacing w:after="0"/>
        <w:rPr>
          <w:rFonts w:ascii="Comic Sans MS" w:hAnsi="Comic Sans MS" w:cs="Arial"/>
          <w:sz w:val="24"/>
          <w:szCs w:val="24"/>
        </w:rPr>
      </w:pPr>
    </w:p>
    <w:p w14:paraId="3BC32F59" w14:textId="77777777" w:rsidR="00A91808" w:rsidRDefault="00A91808" w:rsidP="00A9180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Arial"/>
          <w:sz w:val="28"/>
          <w:szCs w:val="28"/>
        </w:rPr>
        <w:t>Qualifying Expedition</w:t>
      </w:r>
      <w:r w:rsidRPr="002A1993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49FC35AF" w14:textId="77777777" w:rsidR="00A91808" w:rsidRDefault="00A91808" w:rsidP="00A91808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3388732" wp14:editId="5AA78279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22" name="Parallelogram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9627C" id="Parallelogram 322" o:spid="_x0000_s1026" type="#_x0000_t7" style="position:absolute;margin-left:421.5pt;margin-top:2.35pt;width:15pt;height:12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Confirm Supervisor availability and qualifications</w:t>
      </w:r>
      <w:r w:rsidRPr="002A1993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6BA457EF" w14:textId="77777777" w:rsidR="00A91808" w:rsidRDefault="00A91808" w:rsidP="00A91808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74538CB" wp14:editId="65A09F9B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47" name="Parallelogram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85F5A" id="Parallelogram 347" o:spid="_x0000_s1026" type="#_x0000_t7" style="position:absolute;margin-left:421.5pt;margin-top:2.35pt;width:15pt;height:12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Confirm Assessor availability and qualifications</w:t>
      </w:r>
      <w:r w:rsidRPr="002A1993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1ACE521B" w14:textId="77777777" w:rsidR="00A91808" w:rsidRDefault="00A91808" w:rsidP="00A91808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E17F1AC" wp14:editId="579F30B2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23" name="Parallelogram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C19BB" id="Parallelogram 323" o:spid="_x0000_s1026" type="#_x0000_t7" style="position:absolute;margin-left:421.5pt;margin-top:2.35pt;width:15pt;height:12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Ensure sufficient Support Staff available</w:t>
      </w:r>
      <w:r w:rsidRPr="002A1993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78308709" w14:textId="77777777" w:rsidR="00A91808" w:rsidRDefault="00A91808" w:rsidP="00A91808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11BF502" wp14:editId="7893071E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24" name="Parallelogram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7186D" id="Parallelogram 324" o:spid="_x0000_s1026" type="#_x0000_t7" style="position:absolute;margin-left:421.5pt;margin-top:2.35pt;width:15pt;height:12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Route Planning (including supervisor’s recce of route)</w:t>
      </w:r>
      <w:r w:rsidR="00781706">
        <w:rPr>
          <w:rFonts w:ascii="Comic Sans MS" w:hAnsi="Comic Sans MS" w:cs="Arial"/>
          <w:sz w:val="24"/>
          <w:szCs w:val="24"/>
        </w:rPr>
        <w:t xml:space="preserve"> </w:t>
      </w:r>
      <w:r w:rsidRPr="002A1993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78B94B11" w14:textId="7BC4D1C3" w:rsidR="00781706" w:rsidRDefault="00781706" w:rsidP="00781706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B850F59" wp14:editId="7AAA9023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69" name="Parallelogram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20355" id="Parallelogram 369" o:spid="_x0000_s1026" type="#_x0000_t7" style="position:absolute;margin-left:421.5pt;margin-top:2.35pt;width:15pt;height:12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 xml:space="preserve">Brief </w:t>
      </w:r>
      <w:r w:rsidR="00713C0B">
        <w:rPr>
          <w:rFonts w:ascii="Comic Sans MS" w:hAnsi="Comic Sans MS" w:cs="Arial"/>
          <w:sz w:val="24"/>
          <w:szCs w:val="24"/>
        </w:rPr>
        <w:t>on the Expedition Requirements</w:t>
      </w:r>
      <w:r w:rsidRPr="002A1993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7781D378" w14:textId="77777777" w:rsidR="00A91808" w:rsidRDefault="00A91808" w:rsidP="00A9180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C688180" wp14:editId="503D1631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25" name="Parallelogram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C1F9C" id="Parallelogram 325" o:spid="_x0000_s1026" type="#_x0000_t7" style="position:absolute;margin-left:421.5pt;margin-top:2.35pt;width:15pt;height:12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Participants to plan route and create route cards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4A9A8C04" w14:textId="77777777" w:rsidR="00A91808" w:rsidRDefault="00A91808" w:rsidP="00A9180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2893808" wp14:editId="753769C3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26" name="Parallelogram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1E934" id="Parallelogram 326" o:spid="_x0000_s1026" type="#_x0000_t7" style="position:absolute;margin-left:421.5pt;margin-top:2.35pt;width:15pt;height:12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Review Generic Risk Assessment and amend if required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25FA652C" w14:textId="77777777" w:rsidR="00A91808" w:rsidRDefault="00A91808" w:rsidP="00A9180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9E15C64" wp14:editId="05A26098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27" name="Parallelogram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C4C49" id="Parallelogram 327" o:spid="_x0000_s1026" type="#_x0000_t7" style="position:absolute;margin-left:421.5pt;margin-top:2.35pt;width:15pt;height:12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 xml:space="preserve">Contact Land Owners </w:t>
      </w:r>
      <w:r w:rsidR="004527EB">
        <w:rPr>
          <w:rFonts w:ascii="Comic Sans MS" w:hAnsi="Comic Sans MS"/>
          <w:sz w:val="24"/>
          <w:szCs w:val="24"/>
        </w:rPr>
        <w:t xml:space="preserve">and Book Campsites </w:t>
      </w:r>
      <w:r>
        <w:rPr>
          <w:rFonts w:ascii="Comic Sans MS" w:hAnsi="Comic Sans MS"/>
          <w:sz w:val="24"/>
          <w:szCs w:val="24"/>
        </w:rPr>
        <w:t>(if required)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43DFDB46" w14:textId="77777777" w:rsidR="00A91808" w:rsidRDefault="00A91808" w:rsidP="00A91808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E8250C2" wp14:editId="6861309D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28" name="Parallelogram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43FFB" id="Parallelogram 328" o:spid="_x0000_s1026" type="#_x0000_t7" style="position:absolute;margin-left:421.5pt;margin-top:2.35pt;width:15pt;height:12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Evolve Notification (minimum of 4 weeks ahead of expedition)</w:t>
      </w:r>
      <w:r w:rsidRPr="002A1993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7DEBDFAC" w14:textId="77777777" w:rsidR="00A91808" w:rsidRDefault="00A91808" w:rsidP="00A91808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392E6E6" wp14:editId="65B10D06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30" name="Parallelogram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5A537" id="Parallelogram 330" o:spid="_x0000_s1026" type="#_x0000_t7" style="position:absolute;margin-left:421.5pt;margin-top:2.35pt;width:15pt;height:12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Send out Notification Letter to Parents/Carers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5CF0C21E" w14:textId="77777777" w:rsidR="00A91808" w:rsidRDefault="00A91808" w:rsidP="00A91808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44D889A" wp14:editId="3D7E6B97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31" name="Parallelogram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684BD" id="Parallelogram 331" o:spid="_x0000_s1026" type="#_x0000_t7" style="position:absolute;margin-left:421.5pt;margin-top:2.35pt;width:15pt;height:12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Send out Parental Consent Forms</w:t>
      </w:r>
      <w:r w:rsidRPr="002A1993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1B53E3D3" w14:textId="77777777" w:rsidR="00A91808" w:rsidRDefault="00A91808" w:rsidP="00A91808">
      <w:pPr>
        <w:spacing w:after="0"/>
        <w:rPr>
          <w:rFonts w:ascii="Comic Sans MS" w:hAnsi="Comic Sans MS" w:cs="Arial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5F24C0F" wp14:editId="2B5CAAE0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32" name="Parallelogram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2AE55" id="Parallelogram 332" o:spid="_x0000_s1026" type="#_x0000_t7" style="position:absolute;margin-left:421.5pt;margin-top:2.35pt;width:15pt;height:12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Check Group Kit Requirements</w:t>
      </w:r>
    </w:p>
    <w:p w14:paraId="7C57D0D8" w14:textId="77777777" w:rsidR="00A91808" w:rsidRDefault="00A91808" w:rsidP="00A91808">
      <w:pPr>
        <w:spacing w:after="0"/>
        <w:rPr>
          <w:rFonts w:ascii="Comic Sans MS" w:hAnsi="Comic Sans MS" w:cs="Arial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D141B89" wp14:editId="2771072D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33" name="Parallelogram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E1815" id="Parallelogram 333" o:spid="_x0000_s1026" type="#_x0000_t7" style="position:absolute;margin-left:421.5pt;margin-top:2.35pt;width:15pt;height:12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Request Group Kit Requirements from DofE Moray (if required)</w:t>
      </w:r>
    </w:p>
    <w:p w14:paraId="4FF3DB57" w14:textId="77777777" w:rsidR="00A91808" w:rsidRDefault="00A91808" w:rsidP="00A91808">
      <w:pPr>
        <w:spacing w:after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Ensure Evolve and Green Form have been approved </w:t>
      </w:r>
    </w:p>
    <w:p w14:paraId="59326F99" w14:textId="77777777" w:rsidR="00A91808" w:rsidRDefault="00A91808" w:rsidP="00A91808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62D09DD" wp14:editId="78E025D1">
                <wp:simplePos x="0" y="0"/>
                <wp:positionH relativeFrom="column">
                  <wp:posOffset>5353050</wp:posOffset>
                </wp:positionH>
                <wp:positionV relativeFrom="paragraph">
                  <wp:posOffset>33655</wp:posOffset>
                </wp:positionV>
                <wp:extent cx="190500" cy="161925"/>
                <wp:effectExtent l="0" t="0" r="19050" b="28575"/>
                <wp:wrapNone/>
                <wp:docPr id="334" name="Parallelogram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3B602" id="Parallelogram 334" o:spid="_x0000_s1026" type="#_x0000_t7" style="position:absolute;margin-left:421.5pt;margin-top:2.65pt;width:15pt;height:12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AFL00W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(2 weeks before expedition)</w:t>
      </w:r>
      <w:r w:rsidRPr="002A1993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7EF015FF" w14:textId="77777777" w:rsidR="00A91808" w:rsidRDefault="00A91808" w:rsidP="00A91808">
      <w:pPr>
        <w:spacing w:after="0"/>
        <w:rPr>
          <w:rFonts w:ascii="Comic Sans MS" w:hAnsi="Comic Sans MS" w:cs="Arial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A17CE84" wp14:editId="0E5A8715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35" name="Parallelogram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BEB50" id="Parallelogram 335" o:spid="_x0000_s1026" type="#_x0000_t7" style="position:absolute;margin-left:421.5pt;margin-top:2.35pt;width:15pt;height:12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Collect Consent Forms (2 weeks before expedition)</w:t>
      </w:r>
    </w:p>
    <w:p w14:paraId="5B88DA89" w14:textId="77777777" w:rsidR="00A91808" w:rsidRDefault="00A91808" w:rsidP="00A91808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1FCDE09" wp14:editId="1CDEDBF5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36" name="Parallelogram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7B670" id="Parallelogram 336" o:spid="_x0000_s1026" type="#_x0000_t7" style="position:absolute;margin-left:421.5pt;margin-top:2.35pt;width:15pt;height:12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Consult Head of Establishment reference Base Contact Plan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2C34A033" w14:textId="77777777" w:rsidR="00A91808" w:rsidRDefault="00A91808" w:rsidP="00A91808">
      <w:pPr>
        <w:spacing w:after="0"/>
        <w:rPr>
          <w:rFonts w:ascii="Comic Sans MS" w:hAnsi="Comic Sans MS" w:cs="Arial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CA913EE" wp14:editId="6D6E67B3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37" name="Parallelogram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672DA" id="Parallelogram 337" o:spid="_x0000_s1026" type="#_x0000_t7" style="position:absolute;margin-left:421.5pt;margin-top:2.35pt;width:15pt;height:12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Hand out Group Kit (1 week before expedition)</w:t>
      </w:r>
    </w:p>
    <w:p w14:paraId="79F2839D" w14:textId="77777777" w:rsidR="00A91808" w:rsidRDefault="00A91808" w:rsidP="00A91808">
      <w:pPr>
        <w:spacing w:after="0"/>
        <w:rPr>
          <w:rFonts w:ascii="Comic Sans MS" w:hAnsi="Comic Sans MS" w:cs="Arial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F8D40DA" wp14:editId="28FDCABB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38" name="Parallelogram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4C122" id="Parallelogram 338" o:spid="_x0000_s1026" type="#_x0000_t7" style="position:absolute;margin-left:421.5pt;margin-top:2.35pt;width:15pt;height:12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Hand out Expedition Safety Cards</w:t>
      </w:r>
    </w:p>
    <w:p w14:paraId="67B01BFD" w14:textId="77777777" w:rsidR="00A91808" w:rsidRDefault="00A91808" w:rsidP="00A91808">
      <w:pPr>
        <w:spacing w:after="0"/>
        <w:rPr>
          <w:rFonts w:ascii="Comic Sans MS" w:hAnsi="Comic Sans MS" w:cs="Arial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B57321D" wp14:editId="4B2A55A1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39" name="Parallelogram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E0635" id="Parallelogram 339" o:spid="_x0000_s1026" type="#_x0000_t7" style="position:absolute;margin-left:421.5pt;margin-top:2.35pt;width:15pt;height:12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Supervisor’s Kit Inspection at Centre (1 week before expedition)</w:t>
      </w:r>
      <w:r w:rsidRPr="00A91808">
        <w:rPr>
          <w:rFonts w:ascii="Comic Sans MS" w:hAnsi="Comic Sans MS"/>
          <w:noProof/>
          <w:sz w:val="24"/>
          <w:szCs w:val="24"/>
          <w:lang w:eastAsia="en-GB"/>
        </w:rPr>
        <w:t xml:space="preserve"> </w:t>
      </w: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223EC30" wp14:editId="2728BA17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48" name="Parallelogram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1AC78" id="Parallelogram 348" o:spid="_x0000_s1026" type="#_x0000_t7" style="position:absolute;margin-left:421.5pt;margin-top:2.35pt;width:15pt;height:12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 xml:space="preserve">Confirm </w:t>
      </w:r>
    </w:p>
    <w:p w14:paraId="6A2E9FC9" w14:textId="77777777" w:rsidR="00A91808" w:rsidRDefault="00A91808" w:rsidP="00A91808">
      <w:pPr>
        <w:spacing w:after="0"/>
        <w:rPr>
          <w:rFonts w:ascii="Comic Sans MS" w:hAnsi="Comic Sans MS" w:cs="Arial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077D739" wp14:editId="7088A1DC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56" name="Parallelogra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31026" id="Parallelogram 356" o:spid="_x0000_s1026" type="#_x0000_t7" style="position:absolute;margin-left:421.5pt;margin-top:2.35pt;width:15pt;height:12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n-GB"/>
        </w:rPr>
        <w:t>Invite assessor to meet Team</w:t>
      </w:r>
    </w:p>
    <w:p w14:paraId="19B4CAEC" w14:textId="77777777" w:rsidR="00A91808" w:rsidRDefault="00A91808" w:rsidP="00A91808">
      <w:pPr>
        <w:spacing w:after="0"/>
        <w:rPr>
          <w:rFonts w:ascii="Comic Sans MS" w:hAnsi="Comic Sans MS"/>
          <w:sz w:val="28"/>
          <w:szCs w:val="28"/>
        </w:rPr>
      </w:pPr>
    </w:p>
    <w:p w14:paraId="47D97E99" w14:textId="77777777" w:rsidR="00A91808" w:rsidRPr="00F403E4" w:rsidRDefault="00A91808" w:rsidP="00A91808">
      <w:pPr>
        <w:spacing w:after="0"/>
        <w:rPr>
          <w:rFonts w:ascii="Comic Sans MS" w:hAnsi="Comic Sans MS" w:cs="Arial"/>
          <w:sz w:val="28"/>
          <w:szCs w:val="28"/>
        </w:rPr>
      </w:pPr>
      <w:r w:rsidRPr="00F403E4">
        <w:rPr>
          <w:rFonts w:ascii="Comic Sans MS" w:hAnsi="Comic Sans MS" w:cs="Arial"/>
          <w:sz w:val="28"/>
          <w:szCs w:val="28"/>
        </w:rPr>
        <w:t xml:space="preserve">Expedition Supervisor’s </w:t>
      </w:r>
      <w:r>
        <w:rPr>
          <w:rFonts w:ascii="Comic Sans MS" w:hAnsi="Comic Sans MS" w:cs="Arial"/>
          <w:sz w:val="28"/>
          <w:szCs w:val="28"/>
        </w:rPr>
        <w:t xml:space="preserve">and Assessor’s </w:t>
      </w:r>
      <w:r w:rsidRPr="00F403E4">
        <w:rPr>
          <w:rFonts w:ascii="Comic Sans MS" w:hAnsi="Comic Sans MS" w:cs="Arial"/>
          <w:sz w:val="28"/>
          <w:szCs w:val="28"/>
        </w:rPr>
        <w:t>Pack Up</w:t>
      </w:r>
      <w:r>
        <w:rPr>
          <w:rFonts w:ascii="Comic Sans MS" w:hAnsi="Comic Sans MS" w:cs="Arial"/>
          <w:sz w:val="28"/>
          <w:szCs w:val="28"/>
        </w:rPr>
        <w:t>s</w:t>
      </w:r>
    </w:p>
    <w:p w14:paraId="7DDA9CA1" w14:textId="77777777" w:rsidR="00A91808" w:rsidRDefault="00A91808" w:rsidP="00A91808">
      <w:pPr>
        <w:spacing w:after="0"/>
        <w:rPr>
          <w:rFonts w:ascii="Comic Sans MS" w:hAnsi="Comic Sans MS" w:cs="Arial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4B6744D" wp14:editId="26987FB9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49" name="Parallelogram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04175" id="Parallelogram 349" o:spid="_x0000_s1026" type="#_x0000_t7" style="position:absolute;margin-left:421.5pt;margin-top:2.35pt;width:15pt;height:12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Copies of Consent Forms</w:t>
      </w:r>
    </w:p>
    <w:p w14:paraId="46B7BFA7" w14:textId="77777777" w:rsidR="00A91808" w:rsidRDefault="00A91808" w:rsidP="00A91808">
      <w:pPr>
        <w:spacing w:after="0"/>
        <w:rPr>
          <w:rFonts w:ascii="Comic Sans MS" w:hAnsi="Comic Sans MS" w:cs="Arial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3689634" wp14:editId="1E5712FF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50" name="Parallelogram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360E7" id="Parallelogram 350" o:spid="_x0000_s1026" type="#_x0000_t7" style="position:absolute;margin-left:421.5pt;margin-top:2.35pt;width:15pt;height:12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Risk Assessment</w:t>
      </w:r>
    </w:p>
    <w:p w14:paraId="12404A8E" w14:textId="77777777" w:rsidR="00A91808" w:rsidRDefault="00A91808" w:rsidP="00A91808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D808CC4" wp14:editId="17A503A9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51" name="Parallelogram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1AFEF" id="Parallelogram 351" o:spid="_x0000_s1026" type="#_x0000_t7" style="position:absolute;margin-left:421.5pt;margin-top:2.35pt;width:15pt;height:12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n-GB"/>
        </w:rPr>
        <w:t>Copies of Participants Maps and Route Cards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01F969AC" w14:textId="77777777" w:rsidR="00A91808" w:rsidRDefault="00A91808" w:rsidP="00A91808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3BF8DC6" wp14:editId="06AEBC13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52" name="Parallelogram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96F84" id="Parallelogram 352" o:spid="_x0000_s1026" type="#_x0000_t7" style="position:absolute;margin-left:421.5pt;margin-top:2.35pt;width:15pt;height:12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n-GB"/>
        </w:rPr>
        <w:t>Copies of Base Contact Forms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58579033" w14:textId="77777777" w:rsidR="00A91808" w:rsidRDefault="00A91808" w:rsidP="00A91808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871E1E4" wp14:editId="43F3E27C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53" name="Parallelogram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79968" id="Parallelogram 353" o:spid="_x0000_s1026" type="#_x0000_t7" style="position:absolute;margin-left:421.5pt;margin-top:2.35pt;width:15pt;height:12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Contact Details (for Participants, Parents, Assessor and Base Contact)</w:t>
      </w:r>
      <w:r>
        <w:rPr>
          <w:rFonts w:ascii="Comic Sans MS" w:hAnsi="Comic Sans MS"/>
          <w:sz w:val="24"/>
          <w:szCs w:val="24"/>
        </w:rPr>
        <w:tab/>
      </w:r>
    </w:p>
    <w:p w14:paraId="3243CE85" w14:textId="77777777" w:rsidR="00A91808" w:rsidRDefault="00A91808" w:rsidP="00A91808">
      <w:pPr>
        <w:spacing w:after="0"/>
        <w:rPr>
          <w:rFonts w:ascii="Comic Sans MS" w:hAnsi="Comic Sans MS" w:cs="Arial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E449638" wp14:editId="2843E71E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54" name="Parallelogram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4A730" id="Parallelogram 354" o:spid="_x0000_s1026" type="#_x0000_t7" style="position:absolute;margin-left:421.5pt;margin-top:2.35pt;width:15pt;height:12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n-GB"/>
        </w:rPr>
        <w:t>Supervision plan</w:t>
      </w:r>
    </w:p>
    <w:p w14:paraId="6E569490" w14:textId="77777777" w:rsidR="00A91808" w:rsidRDefault="00A91808" w:rsidP="00A91808">
      <w:pPr>
        <w:spacing w:after="0"/>
        <w:rPr>
          <w:rFonts w:ascii="Comic Sans MS" w:hAnsi="Comic Sans MS" w:cs="Arial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0063EA4" wp14:editId="1A9E0421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55" name="Parallelogram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8812E" id="Parallelogram 355" o:spid="_x0000_s1026" type="#_x0000_t7" style="position:absolute;margin-left:421.5pt;margin-top:2.35pt;width:15pt;height:12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Assessor’s plan</w:t>
      </w:r>
    </w:p>
    <w:p w14:paraId="0A8E46C3" w14:textId="77777777" w:rsidR="00A91808" w:rsidRDefault="00A91808" w:rsidP="00A91808">
      <w:pPr>
        <w:spacing w:after="0"/>
        <w:rPr>
          <w:rFonts w:ascii="Comic Sans MS" w:hAnsi="Comic Sans MS"/>
          <w:sz w:val="28"/>
          <w:szCs w:val="28"/>
        </w:rPr>
      </w:pPr>
    </w:p>
    <w:p w14:paraId="0F3D506E" w14:textId="77777777" w:rsidR="00A91808" w:rsidRPr="00C31675" w:rsidRDefault="00A91808" w:rsidP="00A91808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Pre Expedition</w:t>
      </w:r>
    </w:p>
    <w:p w14:paraId="3E43382B" w14:textId="77777777" w:rsidR="00C31675" w:rsidRPr="00781706" w:rsidRDefault="00A91808" w:rsidP="00A91808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B1124B4" wp14:editId="1BB9E882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60" name="Parallelogram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F7FAA" id="Parallelogram 360" o:spid="_x0000_s1026" type="#_x0000_t7" style="position:absolute;margin-left:421.5pt;margin-top:2.35pt;width:15pt;height:12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Assessor’s Kit Check before leaving start point on Day 1</w:t>
      </w:r>
      <w:r w:rsidRPr="002A1993">
        <w:rPr>
          <w:rFonts w:ascii="Comic Sans MS" w:hAnsi="Comic Sans MS"/>
          <w:sz w:val="24"/>
          <w:szCs w:val="24"/>
        </w:rPr>
        <w:tab/>
      </w:r>
      <w:r w:rsidR="00781706">
        <w:rPr>
          <w:rFonts w:ascii="Comic Sans MS" w:hAnsi="Comic Sans MS"/>
          <w:sz w:val="24"/>
          <w:szCs w:val="24"/>
        </w:rPr>
        <w:tab/>
      </w:r>
      <w:r w:rsidR="00781706">
        <w:rPr>
          <w:rFonts w:ascii="Comic Sans MS" w:hAnsi="Comic Sans MS"/>
          <w:sz w:val="24"/>
          <w:szCs w:val="24"/>
        </w:rPr>
        <w:tab/>
      </w:r>
    </w:p>
    <w:p w14:paraId="33CEA9E8" w14:textId="77777777" w:rsidR="00C31675" w:rsidRDefault="00C31675" w:rsidP="00C31675">
      <w:pPr>
        <w:spacing w:after="0"/>
        <w:rPr>
          <w:rFonts w:ascii="Comic Sans MS" w:hAnsi="Comic Sans MS" w:cs="Arial"/>
          <w:sz w:val="24"/>
          <w:szCs w:val="24"/>
        </w:rPr>
      </w:pPr>
    </w:p>
    <w:p w14:paraId="1A58EC6B" w14:textId="77777777" w:rsidR="00A91808" w:rsidRPr="00C31675" w:rsidRDefault="00A91808" w:rsidP="00A91808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Post Expedition</w:t>
      </w:r>
    </w:p>
    <w:p w14:paraId="6072951E" w14:textId="77777777" w:rsidR="00A91808" w:rsidRDefault="00A91808" w:rsidP="00A91808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61971E8" wp14:editId="5933B157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44" name="Parallelogram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C7DA7" id="Parallelogram 344" o:spid="_x0000_s1026" type="#_x0000_t7" style="position:absolute;margin-left:421.5pt;margin-top:2.35pt;width:15pt;height:12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Collect Group Kit – ensure serviceable, clean and dry</w:t>
      </w:r>
      <w:r w:rsidRPr="002A1993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26CF8E58" w14:textId="77777777" w:rsidR="00A91808" w:rsidRDefault="00A91808" w:rsidP="00A91808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F272B33" wp14:editId="0CB12024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45" name="Parallelogram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2BA6A" id="Parallelogram 345" o:spid="_x0000_s1026" type="#_x0000_t7" style="position:absolute;margin-left:421.5pt;margin-top:2.35pt;width:15pt;height:12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Review expedition – Do participants need further training or practice</w:t>
      </w:r>
      <w:r>
        <w:rPr>
          <w:rFonts w:ascii="Comic Sans MS" w:hAnsi="Comic Sans MS"/>
          <w:sz w:val="24"/>
          <w:szCs w:val="24"/>
        </w:rPr>
        <w:tab/>
      </w:r>
    </w:p>
    <w:p w14:paraId="039495C5" w14:textId="77777777" w:rsidR="00C31675" w:rsidRDefault="00A91808" w:rsidP="00C31675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22ACC0A" wp14:editId="3EE24FA2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46" name="Parallelogram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77CB6" id="Parallelogram 346" o:spid="_x0000_s1026" type="#_x0000_t7" style="position:absolute;margin-left:421.5pt;margin-top:2.35pt;width:15pt;height:12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Return any Loaned Kit to DofE Moray – ensure serviceable, clean and dry</w:t>
      </w:r>
    </w:p>
    <w:p w14:paraId="76426B33" w14:textId="77777777" w:rsidR="00A91808" w:rsidRDefault="00A91808" w:rsidP="00A91808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B15D5F2" wp14:editId="5FBD5218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61" name="Parallelogram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7B481" id="Parallelogram 361" o:spid="_x0000_s1026" type="#_x0000_t7" style="position:absolute;margin-left:421.5pt;margin-top:2.35pt;width:15pt;height:12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Ensure Assessor completes Expedition Assessor’s reports</w:t>
      </w:r>
    </w:p>
    <w:p w14:paraId="6D176C0D" w14:textId="77777777" w:rsidR="00781706" w:rsidRDefault="00781706" w:rsidP="00781706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D0350DC" wp14:editId="03420894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72" name="Parallelogram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7BA02" id="Parallelogram 372" o:spid="_x0000_s1026" type="#_x0000_t7" style="position:absolute;margin-left:421.5pt;margin-top:2.35pt;width:15pt;height:12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>Ensure Participants deliver their presentation</w:t>
      </w:r>
      <w:r w:rsidRPr="002A1993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3699178C" w14:textId="77777777" w:rsidR="009E7BF7" w:rsidRDefault="009E7BF7" w:rsidP="009E7BF7">
      <w:pPr>
        <w:spacing w:after="0"/>
        <w:rPr>
          <w:rFonts w:ascii="Comic Sans MS" w:hAnsi="Comic Sans MS"/>
          <w:sz w:val="24"/>
          <w:szCs w:val="24"/>
        </w:rPr>
      </w:pPr>
    </w:p>
    <w:p w14:paraId="2A293432" w14:textId="77777777" w:rsidR="00781706" w:rsidRDefault="00781706" w:rsidP="00A91808">
      <w:pPr>
        <w:spacing w:after="0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eDofE</w:t>
      </w:r>
    </w:p>
    <w:p w14:paraId="09C42FF1" w14:textId="77777777" w:rsidR="00781706" w:rsidRDefault="00781706" w:rsidP="00781706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74FC499" wp14:editId="6A35E937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68" name="Parallelogram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CC105" id="Parallelogram 368" o:spid="_x0000_s1026" type="#_x0000_t7" style="position:absolute;margin-left:421.5pt;margin-top:2.35pt;width:15pt;height:12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Monitor progress on eDofE and approve new evidence</w:t>
      </w:r>
    </w:p>
    <w:p w14:paraId="466FF8DB" w14:textId="77777777" w:rsidR="00781706" w:rsidRDefault="00781706" w:rsidP="00781706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140C656" wp14:editId="1D05A58A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67" name="Parallelogram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484AD" id="Parallelogram 367" o:spid="_x0000_s1026" type="#_x0000_t7" style="position:absolute;margin-left:421.5pt;margin-top:2.35pt;width:15pt;height:12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Advise participants as required</w:t>
      </w:r>
    </w:p>
    <w:p w14:paraId="50AACE43" w14:textId="77777777" w:rsidR="00781706" w:rsidRDefault="00781706" w:rsidP="00781706">
      <w:pPr>
        <w:spacing w:after="0"/>
        <w:rPr>
          <w:rFonts w:ascii="Comic Sans MS" w:hAnsi="Comic Sans MS"/>
          <w:sz w:val="24"/>
          <w:szCs w:val="24"/>
        </w:rPr>
      </w:pPr>
      <w:r w:rsidRPr="002A199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CAC5FDE" wp14:editId="7BE6C573">
                <wp:simplePos x="0" y="0"/>
                <wp:positionH relativeFrom="column">
                  <wp:posOffset>5353050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66" name="Parallelogram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parallelogram">
                          <a:avLst>
                            <a:gd name="adj" fmla="val 112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FD97C" id="Parallelogram 366" o:spid="_x0000_s1026" type="#_x0000_t7" style="position:absolute;margin-left:421.5pt;margin-top:2.35pt;width:15pt;height:12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" adj="2058" fillcolor="window" strokecolor="windowText" strokeweight="1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n-GB"/>
        </w:rPr>
        <w:t>Approve completed sections</w:t>
      </w:r>
    </w:p>
    <w:p w14:paraId="7B26401A" w14:textId="77777777" w:rsidR="009E7BF7" w:rsidRDefault="009E7BF7" w:rsidP="009E7BF7">
      <w:pPr>
        <w:spacing w:after="0"/>
        <w:rPr>
          <w:rFonts w:ascii="Comic Sans MS" w:hAnsi="Comic Sans MS"/>
          <w:sz w:val="24"/>
          <w:szCs w:val="24"/>
        </w:rPr>
      </w:pPr>
    </w:p>
    <w:sectPr w:rsidR="009E7BF7" w:rsidSect="009E7B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11481" w14:textId="77777777" w:rsidR="009D0CB2" w:rsidRDefault="009D0CB2" w:rsidP="009D0CB2">
      <w:pPr>
        <w:spacing w:after="0" w:line="240" w:lineRule="auto"/>
      </w:pPr>
      <w:r>
        <w:separator/>
      </w:r>
    </w:p>
  </w:endnote>
  <w:endnote w:type="continuationSeparator" w:id="0">
    <w:p w14:paraId="061F09B0" w14:textId="77777777" w:rsidR="009D0CB2" w:rsidRDefault="009D0CB2" w:rsidP="009D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KNKS Q+ Helvetica Neue LT">
    <w:altName w:val="Helvetica Neue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28C4" w14:textId="77777777" w:rsidR="00041AAF" w:rsidRDefault="00041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28E7" w14:textId="77777777" w:rsidR="009D0CB2" w:rsidRPr="009D0CB2" w:rsidRDefault="00041AAF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OM20v1</w:t>
    </w:r>
    <w:r w:rsidR="009D0CB2" w:rsidRPr="009D0CB2">
      <w:rPr>
        <w:rFonts w:ascii="Arial" w:hAnsi="Arial" w:cs="Arial"/>
        <w:sz w:val="20"/>
        <w:szCs w:val="20"/>
      </w:rPr>
      <w:t>-4</w:t>
    </w:r>
  </w:p>
  <w:p w14:paraId="51E0E1A3" w14:textId="77777777" w:rsidR="009D0CB2" w:rsidRDefault="009D0C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F7BF" w14:textId="77777777" w:rsidR="00041AAF" w:rsidRDefault="00041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DFBF6" w14:textId="77777777" w:rsidR="009D0CB2" w:rsidRDefault="009D0CB2" w:rsidP="009D0CB2">
      <w:pPr>
        <w:spacing w:after="0" w:line="240" w:lineRule="auto"/>
      </w:pPr>
      <w:r>
        <w:separator/>
      </w:r>
    </w:p>
  </w:footnote>
  <w:footnote w:type="continuationSeparator" w:id="0">
    <w:p w14:paraId="406ED8DF" w14:textId="77777777" w:rsidR="009D0CB2" w:rsidRDefault="009D0CB2" w:rsidP="009D0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C723" w14:textId="77777777" w:rsidR="00041AAF" w:rsidRDefault="00041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DD72" w14:textId="77777777" w:rsidR="00041AAF" w:rsidRDefault="00041A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B4E26" w14:textId="77777777" w:rsidR="00041AAF" w:rsidRDefault="00041A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7C8"/>
    <w:rsid w:val="00041AAF"/>
    <w:rsid w:val="00146E23"/>
    <w:rsid w:val="00163967"/>
    <w:rsid w:val="00164106"/>
    <w:rsid w:val="001B4586"/>
    <w:rsid w:val="002A1993"/>
    <w:rsid w:val="002C202F"/>
    <w:rsid w:val="00300A5B"/>
    <w:rsid w:val="00363FC5"/>
    <w:rsid w:val="003E39B8"/>
    <w:rsid w:val="004527EB"/>
    <w:rsid w:val="00652B1B"/>
    <w:rsid w:val="00653E1F"/>
    <w:rsid w:val="006D6C00"/>
    <w:rsid w:val="006E1C52"/>
    <w:rsid w:val="00713C0B"/>
    <w:rsid w:val="00765451"/>
    <w:rsid w:val="00781706"/>
    <w:rsid w:val="00857B01"/>
    <w:rsid w:val="008F49D4"/>
    <w:rsid w:val="009D0CB2"/>
    <w:rsid w:val="009E7BF7"/>
    <w:rsid w:val="00A91808"/>
    <w:rsid w:val="00AF7709"/>
    <w:rsid w:val="00B14305"/>
    <w:rsid w:val="00BB286D"/>
    <w:rsid w:val="00BC015B"/>
    <w:rsid w:val="00C31675"/>
    <w:rsid w:val="00C47C95"/>
    <w:rsid w:val="00C64D67"/>
    <w:rsid w:val="00CB4466"/>
    <w:rsid w:val="00D668E1"/>
    <w:rsid w:val="00E03428"/>
    <w:rsid w:val="00E70391"/>
    <w:rsid w:val="00F403E4"/>
    <w:rsid w:val="00FA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4C2E8"/>
  <w15:docId w15:val="{151A9025-84B1-4747-851B-FF52747E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7C8"/>
    <w:rPr>
      <w:rFonts w:ascii="Tahoma" w:hAnsi="Tahoma" w:cs="Tahoma"/>
      <w:sz w:val="16"/>
      <w:szCs w:val="16"/>
    </w:rPr>
  </w:style>
  <w:style w:type="character" w:customStyle="1" w:styleId="SectionTitleCharChar">
    <w:name w:val="Section Title Char Char"/>
    <w:basedOn w:val="DefaultParagraphFont"/>
    <w:link w:val="SectionTitle"/>
    <w:locked/>
    <w:rsid w:val="00765451"/>
    <w:rPr>
      <w:rFonts w:ascii="Tahoma" w:hAnsi="Tahoma" w:cs="Tahoma"/>
      <w:b/>
      <w:color w:val="003366"/>
      <w:sz w:val="36"/>
      <w:szCs w:val="24"/>
    </w:rPr>
  </w:style>
  <w:style w:type="paragraph" w:customStyle="1" w:styleId="SectionTitle">
    <w:name w:val="Section Title"/>
    <w:basedOn w:val="Normal"/>
    <w:next w:val="Normal"/>
    <w:link w:val="SectionTitleCharChar"/>
    <w:rsid w:val="00765451"/>
    <w:pPr>
      <w:spacing w:after="300" w:line="240" w:lineRule="auto"/>
    </w:pPr>
    <w:rPr>
      <w:rFonts w:ascii="Tahoma" w:hAnsi="Tahoma" w:cs="Tahoma"/>
      <w:b/>
      <w:color w:val="003366"/>
      <w:sz w:val="36"/>
      <w:szCs w:val="24"/>
    </w:rPr>
  </w:style>
  <w:style w:type="table" w:styleId="TableGrid">
    <w:name w:val="Table Grid"/>
    <w:basedOn w:val="TableNormal"/>
    <w:rsid w:val="00765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4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4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4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466"/>
    <w:rPr>
      <w:b/>
      <w:bCs/>
      <w:sz w:val="20"/>
      <w:szCs w:val="20"/>
    </w:rPr>
  </w:style>
  <w:style w:type="paragraph" w:customStyle="1" w:styleId="Default">
    <w:name w:val="Default"/>
    <w:rsid w:val="002A1993"/>
    <w:pPr>
      <w:autoSpaceDE w:val="0"/>
      <w:autoSpaceDN w:val="0"/>
      <w:adjustRightInd w:val="0"/>
      <w:spacing w:after="0" w:line="240" w:lineRule="auto"/>
    </w:pPr>
    <w:rPr>
      <w:rFonts w:ascii="IKNKS Q+ Helvetica Neue LT" w:hAnsi="IKNKS Q+ Helvetica Neue LT" w:cs="IKNKS Q+ Helvetica Neue L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D0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CB2"/>
  </w:style>
  <w:style w:type="paragraph" w:styleId="Footer">
    <w:name w:val="footer"/>
    <w:basedOn w:val="Normal"/>
    <w:link w:val="FooterChar"/>
    <w:uiPriority w:val="99"/>
    <w:unhideWhenUsed/>
    <w:rsid w:val="009D0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5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Duke of Edinburgh's Award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Heppleston</dc:creator>
  <cp:lastModifiedBy>Chris Gransden</cp:lastModifiedBy>
  <cp:revision>2</cp:revision>
  <cp:lastPrinted>2018-06-01T09:48:00Z</cp:lastPrinted>
  <dcterms:created xsi:type="dcterms:W3CDTF">2025-01-30T10:44:00Z</dcterms:created>
  <dcterms:modified xsi:type="dcterms:W3CDTF">2025-01-30T10:44:00Z</dcterms:modified>
</cp:coreProperties>
</file>